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0.xml" ContentType="application/vnd.openxmlformats-officedocument.wordprocessingml.header+xml"/>
  <Override PartName="/word/footer11.xml" ContentType="application/vnd.openxmlformats-officedocument.wordprocessingml.foot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13.xml" ContentType="application/vnd.openxmlformats-officedocument.wordprocessingml.header+xml"/>
  <Override PartName="/word/footer14.xml" ContentType="application/vnd.openxmlformats-officedocument.wordprocessingml.foot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header16.xml" ContentType="application/vnd.openxmlformats-officedocument.wordprocessingml.header+xml"/>
  <Override PartName="/word/footer17.xml" ContentType="application/vnd.openxmlformats-officedocument.wordprocessingml.foot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header19.xml" ContentType="application/vnd.openxmlformats-officedocument.wordprocessingml.header+xml"/>
  <Override PartName="/word/footer20.xml" ContentType="application/vnd.openxmlformats-officedocument.wordprocessingml.foot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header22.xml" ContentType="application/vnd.openxmlformats-officedocument.wordprocessingml.header+xml"/>
  <Override PartName="/word/footer23.xml" ContentType="application/vnd.openxmlformats-officedocument.wordprocessingml.foot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header25.xml" ContentType="application/vnd.openxmlformats-officedocument.wordprocessingml.header+xml"/>
  <Override PartName="/word/footer26.xml" ContentType="application/vnd.openxmlformats-officedocument.wordprocessingml.foot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header28.xml" ContentType="application/vnd.openxmlformats-officedocument.wordprocessingml.header+xml"/>
  <Override PartName="/word/footer29.xml" ContentType="application/vnd.openxmlformats-officedocument.wordprocessingml.foot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footer30.xml" ContentType="application/vnd.openxmlformats-officedocument.wordprocessingml.footer+xml"/>
  <Override PartName="/word/header31.xml" ContentType="application/vnd.openxmlformats-officedocument.wordprocessingml.header+xml"/>
  <Override PartName="/word/footer31.xml" ContentType="application/vnd.openxmlformats-officedocument.wordprocessingml.foot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header34.xml" ContentType="application/vnd.openxmlformats-officedocument.wordprocessingml.header+xml"/>
  <Override PartName="/word/footer34.xml" ContentType="application/vnd.openxmlformats-officedocument.wordprocessingml.foot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header37.xml" ContentType="application/vnd.openxmlformats-officedocument.wordprocessingml.header+xml"/>
  <Override PartName="/word/footer37.xml" ContentType="application/vnd.openxmlformats-officedocument.wordprocessingml.foot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header40.xml" ContentType="application/vnd.openxmlformats-officedocument.wordprocessingml.header+xml"/>
  <Override PartName="/word/footer40.xml" ContentType="application/vnd.openxmlformats-officedocument.wordprocessingml.foot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header43.xml" ContentType="application/vnd.openxmlformats-officedocument.wordprocessingml.header+xml"/>
  <Override PartName="/word/footer43.xml" ContentType="application/vnd.openxmlformats-officedocument.wordprocessingml.footer+xml"/>
  <Override PartName="/word/header44.xml" ContentType="application/vnd.openxmlformats-officedocument.wordprocessingml.header+xml"/>
  <Override PartName="/word/header45.xml" ContentType="application/vnd.openxmlformats-officedocument.wordprocessingml.head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header46.xml" ContentType="application/vnd.openxmlformats-officedocument.wordprocessingml.header+xml"/>
  <Override PartName="/word/footer46.xml" ContentType="application/vnd.openxmlformats-officedocument.wordprocessingml.footer+xml"/>
  <Override PartName="/word/header47.xml" ContentType="application/vnd.openxmlformats-officedocument.wordprocessingml.header+xml"/>
  <Override PartName="/word/header48.xml" ContentType="application/vnd.openxmlformats-officedocument.wordprocessingml.head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header49.xml" ContentType="application/vnd.openxmlformats-officedocument.wordprocessingml.header+xml"/>
  <Override PartName="/word/footer49.xml" ContentType="application/vnd.openxmlformats-officedocument.wordprocessingml.footer+xml"/>
  <Override PartName="/word/header50.xml" ContentType="application/vnd.openxmlformats-officedocument.wordprocessingml.header+xml"/>
  <Override PartName="/word/header51.xml" ContentType="application/vnd.openxmlformats-officedocument.wordprocessingml.head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header52.xml" ContentType="application/vnd.openxmlformats-officedocument.wordprocessingml.header+xml"/>
  <Override PartName="/word/footer52.xml" ContentType="application/vnd.openxmlformats-officedocument.wordprocessingml.footer+xml"/>
  <Override PartName="/word/header53.xml" ContentType="application/vnd.openxmlformats-officedocument.wordprocessingml.header+xml"/>
  <Override PartName="/word/header54.xml" ContentType="application/vnd.openxmlformats-officedocument.wordprocessingml.head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header55.xml" ContentType="application/vnd.openxmlformats-officedocument.wordprocessingml.header+xml"/>
  <Override PartName="/word/footer55.xml" ContentType="application/vnd.openxmlformats-officedocument.wordprocessingml.footer+xml"/>
  <Override PartName="/word/header56.xml" ContentType="application/vnd.openxmlformats-officedocument.wordprocessingml.header+xml"/>
  <Override PartName="/word/header57.xml" ContentType="application/vnd.openxmlformats-officedocument.wordprocessingml.head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header58.xml" ContentType="application/vnd.openxmlformats-officedocument.wordprocessingml.header+xml"/>
  <Override PartName="/word/footer58.xml" ContentType="application/vnd.openxmlformats-officedocument.wordprocessingml.footer+xml"/>
  <Override PartName="/word/header59.xml" ContentType="application/vnd.openxmlformats-officedocument.wordprocessingml.header+xml"/>
  <Override PartName="/word/header60.xml" ContentType="application/vnd.openxmlformats-officedocument.wordprocessingml.header+xml"/>
  <Override PartName="/word/footer59.xml" ContentType="application/vnd.openxmlformats-officedocument.wordprocessingml.footer+xml"/>
  <Override PartName="/word/footer60.xml" ContentType="application/vnd.openxmlformats-officedocument.wordprocessingml.footer+xml"/>
  <Override PartName="/word/header61.xml" ContentType="application/vnd.openxmlformats-officedocument.wordprocessingml.header+xml"/>
  <Override PartName="/word/footer61.xml" ContentType="application/vnd.openxmlformats-officedocument.wordprocessingml.footer+xml"/>
  <Override PartName="/word/header62.xml" ContentType="application/vnd.openxmlformats-officedocument.wordprocessingml.header+xml"/>
  <Override PartName="/word/header63.xml" ContentType="application/vnd.openxmlformats-officedocument.wordprocessingml.header+xml"/>
  <Override PartName="/word/footer62.xml" ContentType="application/vnd.openxmlformats-officedocument.wordprocessingml.footer+xml"/>
  <Override PartName="/word/footer63.xml" ContentType="application/vnd.openxmlformats-officedocument.wordprocessingml.footer+xml"/>
  <Override PartName="/word/header64.xml" ContentType="application/vnd.openxmlformats-officedocument.wordprocessingml.header+xml"/>
  <Override PartName="/word/footer64.xml" ContentType="application/vnd.openxmlformats-officedocument.wordprocessingml.footer+xml"/>
  <Override PartName="/word/header65.xml" ContentType="application/vnd.openxmlformats-officedocument.wordprocessingml.header+xml"/>
  <Override PartName="/word/header66.xml" ContentType="application/vnd.openxmlformats-officedocument.wordprocessingml.header+xml"/>
  <Override PartName="/word/footer65.xml" ContentType="application/vnd.openxmlformats-officedocument.wordprocessingml.footer+xml"/>
  <Override PartName="/word/footer66.xml" ContentType="application/vnd.openxmlformats-officedocument.wordprocessingml.footer+xml"/>
  <Override PartName="/word/header67.xml" ContentType="application/vnd.openxmlformats-officedocument.wordprocessingml.header+xml"/>
  <Override PartName="/word/footer67.xml" ContentType="application/vnd.openxmlformats-officedocument.wordprocessingml.footer+xml"/>
  <Override PartName="/word/header68.xml" ContentType="application/vnd.openxmlformats-officedocument.wordprocessingml.header+xml"/>
  <Override PartName="/word/header69.xml" ContentType="application/vnd.openxmlformats-officedocument.wordprocessingml.header+xml"/>
  <Override PartName="/word/footer68.xml" ContentType="application/vnd.openxmlformats-officedocument.wordprocessingml.footer+xml"/>
  <Override PartName="/word/footer69.xml" ContentType="application/vnd.openxmlformats-officedocument.wordprocessingml.footer+xml"/>
  <Override PartName="/word/header70.xml" ContentType="application/vnd.openxmlformats-officedocument.wordprocessingml.header+xml"/>
  <Override PartName="/word/footer70.xml" ContentType="application/vnd.openxmlformats-officedocument.wordprocessingml.footer+xml"/>
  <Override PartName="/word/header71.xml" ContentType="application/vnd.openxmlformats-officedocument.wordprocessingml.header+xml"/>
  <Override PartName="/word/header72.xml" ContentType="application/vnd.openxmlformats-officedocument.wordprocessingml.header+xml"/>
  <Override PartName="/word/footer71.xml" ContentType="application/vnd.openxmlformats-officedocument.wordprocessingml.footer+xml"/>
  <Override PartName="/word/footer72.xml" ContentType="application/vnd.openxmlformats-officedocument.wordprocessingml.footer+xml"/>
  <Override PartName="/word/header73.xml" ContentType="application/vnd.openxmlformats-officedocument.wordprocessingml.header+xml"/>
  <Override PartName="/word/footer73.xml" ContentType="application/vnd.openxmlformats-officedocument.wordprocessingml.footer+xml"/>
  <Override PartName="/word/header74.xml" ContentType="application/vnd.openxmlformats-officedocument.wordprocessingml.header+xml"/>
  <Override PartName="/word/header75.xml" ContentType="application/vnd.openxmlformats-officedocument.wordprocessingml.header+xml"/>
  <Override PartName="/word/footer74.xml" ContentType="application/vnd.openxmlformats-officedocument.wordprocessingml.footer+xml"/>
  <Override PartName="/word/footer75.xml" ContentType="application/vnd.openxmlformats-officedocument.wordprocessingml.footer+xml"/>
  <Override PartName="/word/header76.xml" ContentType="application/vnd.openxmlformats-officedocument.wordprocessingml.header+xml"/>
  <Override PartName="/word/footer76.xml" ContentType="application/vnd.openxmlformats-officedocument.wordprocessingml.footer+xml"/>
  <Override PartName="/word/header77.xml" ContentType="application/vnd.openxmlformats-officedocument.wordprocessingml.header+xml"/>
  <Override PartName="/word/header78.xml" ContentType="application/vnd.openxmlformats-officedocument.wordprocessingml.header+xml"/>
  <Override PartName="/word/footer77.xml" ContentType="application/vnd.openxmlformats-officedocument.wordprocessingml.footer+xml"/>
  <Override PartName="/word/footer78.xml" ContentType="application/vnd.openxmlformats-officedocument.wordprocessingml.footer+xml"/>
  <Override PartName="/word/header79.xml" ContentType="application/vnd.openxmlformats-officedocument.wordprocessingml.header+xml"/>
  <Override PartName="/word/footer79.xml" ContentType="application/vnd.openxmlformats-officedocument.wordprocessingml.footer+xml"/>
  <Override PartName="/word/header80.xml" ContentType="application/vnd.openxmlformats-officedocument.wordprocessingml.header+xml"/>
  <Override PartName="/word/header81.xml" ContentType="application/vnd.openxmlformats-officedocument.wordprocessingml.header+xml"/>
  <Override PartName="/word/footer80.xml" ContentType="application/vnd.openxmlformats-officedocument.wordprocessingml.footer+xml"/>
  <Override PartName="/word/footer81.xml" ContentType="application/vnd.openxmlformats-officedocument.wordprocessingml.footer+xml"/>
  <Override PartName="/word/header82.xml" ContentType="application/vnd.openxmlformats-officedocument.wordprocessingml.header+xml"/>
  <Override PartName="/word/footer82.xml" ContentType="application/vnd.openxmlformats-officedocument.wordprocessingml.footer+xml"/>
  <Override PartName="/word/header83.xml" ContentType="application/vnd.openxmlformats-officedocument.wordprocessingml.header+xml"/>
  <Override PartName="/word/header84.xml" ContentType="application/vnd.openxmlformats-officedocument.wordprocessingml.header+xml"/>
  <Override PartName="/word/footer83.xml" ContentType="application/vnd.openxmlformats-officedocument.wordprocessingml.footer+xml"/>
  <Override PartName="/word/footer84.xml" ContentType="application/vnd.openxmlformats-officedocument.wordprocessingml.footer+xml"/>
  <Override PartName="/word/header85.xml" ContentType="application/vnd.openxmlformats-officedocument.wordprocessingml.header+xml"/>
  <Override PartName="/word/footer85.xml" ContentType="application/vnd.openxmlformats-officedocument.wordprocessingml.footer+xml"/>
  <Override PartName="/word/header86.xml" ContentType="application/vnd.openxmlformats-officedocument.wordprocessingml.header+xml"/>
  <Override PartName="/word/header87.xml" ContentType="application/vnd.openxmlformats-officedocument.wordprocessingml.header+xml"/>
  <Override PartName="/word/footer86.xml" ContentType="application/vnd.openxmlformats-officedocument.wordprocessingml.footer+xml"/>
  <Override PartName="/word/footer87.xml" ContentType="application/vnd.openxmlformats-officedocument.wordprocessingml.footer+xml"/>
  <Override PartName="/word/header88.xml" ContentType="application/vnd.openxmlformats-officedocument.wordprocessingml.header+xml"/>
  <Override PartName="/word/footer88.xml" ContentType="application/vnd.openxmlformats-officedocument.wordprocessingml.footer+xml"/>
  <Override PartName="/word/header89.xml" ContentType="application/vnd.openxmlformats-officedocument.wordprocessingml.header+xml"/>
  <Override PartName="/word/header90.xml" ContentType="application/vnd.openxmlformats-officedocument.wordprocessingml.header+xml"/>
  <Override PartName="/word/footer89.xml" ContentType="application/vnd.openxmlformats-officedocument.wordprocessingml.footer+xml"/>
  <Override PartName="/word/footer90.xml" ContentType="application/vnd.openxmlformats-officedocument.wordprocessingml.footer+xml"/>
  <Override PartName="/word/header91.xml" ContentType="application/vnd.openxmlformats-officedocument.wordprocessingml.header+xml"/>
  <Override PartName="/word/footer91.xml" ContentType="application/vnd.openxmlformats-officedocument.wordprocessingml.footer+xml"/>
  <Override PartName="/word/header92.xml" ContentType="application/vnd.openxmlformats-officedocument.wordprocessingml.header+xml"/>
  <Override PartName="/word/header93.xml" ContentType="application/vnd.openxmlformats-officedocument.wordprocessingml.header+xml"/>
  <Override PartName="/word/footer92.xml" ContentType="application/vnd.openxmlformats-officedocument.wordprocessingml.footer+xml"/>
  <Override PartName="/word/footer93.xml" ContentType="application/vnd.openxmlformats-officedocument.wordprocessingml.footer+xml"/>
  <Override PartName="/word/header94.xml" ContentType="application/vnd.openxmlformats-officedocument.wordprocessingml.header+xml"/>
  <Override PartName="/word/footer9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308" w:rsidRPr="009C68E4" w:rsidRDefault="00F91308" w:rsidP="009C68E4">
      <w:pPr>
        <w:widowControl w:val="0"/>
        <w:spacing w:after="0" w:line="0" w:lineRule="atLeast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C68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Перечень</w:t>
      </w:r>
    </w:p>
    <w:p w:rsidR="00F91308" w:rsidRPr="009C68E4" w:rsidRDefault="00F91308" w:rsidP="009C68E4">
      <w:pPr>
        <w:widowControl w:val="0"/>
        <w:spacing w:after="0" w:line="0" w:lineRule="atLeast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C68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лекарственных препаратов, отпускаемых населению в соответствии с перечнем групп населения и категорий заболеваний, при амбулаторном лечении которых лекарственные препараты и изделия медицинского</w:t>
      </w:r>
    </w:p>
    <w:p w:rsidR="00F91308" w:rsidRPr="009C68E4" w:rsidRDefault="00F91308" w:rsidP="009C68E4">
      <w:pPr>
        <w:widowControl w:val="0"/>
        <w:spacing w:after="0" w:line="0" w:lineRule="atLeast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C68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назначения отпускаются по рецептам врачей бесплатно, а также в соответствии с перечнем групп населения, при амбулаторном лечении которых лекарственные препараты отпускаются по рецептам врачей</w:t>
      </w:r>
    </w:p>
    <w:p w:rsidR="00F91308" w:rsidRPr="009C68E4" w:rsidRDefault="00F91308" w:rsidP="009C68E4">
      <w:pPr>
        <w:widowControl w:val="0"/>
        <w:spacing w:after="0" w:line="0" w:lineRule="atLeast"/>
        <w:ind w:left="3600"/>
        <w:contextualSpacing/>
        <w:mirrorIndents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C68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 50-процентной скидкой</w:t>
      </w:r>
    </w:p>
    <w:p w:rsidR="00F91308" w:rsidRPr="009C68E4" w:rsidRDefault="00F91308" w:rsidP="009C68E4">
      <w:pPr>
        <w:widowControl w:val="0"/>
        <w:spacing w:after="0" w:line="0" w:lineRule="atLeast"/>
        <w:ind w:left="40" w:right="40" w:firstLine="700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proofErr w:type="gramStart"/>
      <w:r w:rsidRPr="009C68E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При реализации Территориальной программы госгарантий осуществля</w:t>
      </w:r>
      <w:r w:rsidRPr="009C68E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softHyphen/>
        <w:t>ется отпуск лекарственных препаратов населению по рецептам врачей бес</w:t>
      </w:r>
      <w:r w:rsidRPr="009C68E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softHyphen/>
        <w:t>платно, а также по рецептам врачей с 50-процентной скидкой в соответствии с перечнем групп населения и категорий заболеваний, при амбулаторном лече</w:t>
      </w:r>
      <w:r w:rsidRPr="009C68E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softHyphen/>
        <w:t>нии которых лекарственные препараты и медицинские изделия отпускаются по рецептам врачей бесплатно, и перечнем групп населения, при амбулаторном лечении которых лекарственные препараты отпускаются по рецептам врачей с</w:t>
      </w:r>
      <w:proofErr w:type="gramEnd"/>
      <w:r w:rsidRPr="009C68E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 </w:t>
      </w:r>
      <w:proofErr w:type="gramStart"/>
      <w:r w:rsidRPr="009C68E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50-процентной скидкой, предусмотренными постановлением Правительства Российской Федерации от 30 июля 1994 года № 890 "О государственной под</w:t>
      </w:r>
      <w:r w:rsidRPr="009C68E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softHyphen/>
        <w:t>держке развития медицинской промышленности и улучшении обеспечения на</w:t>
      </w:r>
      <w:r w:rsidRPr="009C68E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softHyphen/>
        <w:t>селения и учреждений здравоохранения лекарственными средствами и изде</w:t>
      </w:r>
      <w:r w:rsidRPr="009C68E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softHyphen/>
        <w:t>лиями медицинского назначения" и постановлением главы администрации Краснодарского края от 5 мая 2005 года № 394 "О порядке предоставления от</w:t>
      </w:r>
      <w:r w:rsidRPr="009C68E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softHyphen/>
        <w:t>дельным категориям населения мер социальной поддержки в бесплатном и льготном обеспечении лекарственными препаратами</w:t>
      </w:r>
      <w:proofErr w:type="gramEnd"/>
      <w:r w:rsidRPr="009C68E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 для медицинского приме</w:t>
      </w:r>
      <w:r w:rsidRPr="009C68E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softHyphen/>
        <w:t>нения, медицинскими изделиями в Краснодарском крае".</w:t>
      </w:r>
    </w:p>
    <w:p w:rsidR="00F91308" w:rsidRPr="009C68E4" w:rsidRDefault="00F91308" w:rsidP="009C68E4">
      <w:pPr>
        <w:widowControl w:val="0"/>
        <w:spacing w:after="0" w:line="0" w:lineRule="atLeast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C68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Перечень лекарственных препаратов, отпускаемых населению в соответствии с перечнем групп населения и категорий заболеваний, при амбулаторном лечении которых лекарственные средства и изделия медицинского назначения отпускаются по рецептам врачей бесплатно, а также в соответствии с перечнем групп населения, при амбулаторном лечении которых лекарственные средства отпускаются по рецептам</w:t>
      </w:r>
    </w:p>
    <w:p w:rsidR="00F91308" w:rsidRPr="009C68E4" w:rsidRDefault="00F91308" w:rsidP="009C68E4">
      <w:pPr>
        <w:widowControl w:val="0"/>
        <w:spacing w:after="0" w:line="0" w:lineRule="atLeast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C68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врачей с 50-процентной скидкой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7"/>
        <w:gridCol w:w="3258"/>
        <w:gridCol w:w="2264"/>
        <w:gridCol w:w="2992"/>
      </w:tblGrid>
      <w:tr w:rsidR="00F91308" w:rsidRPr="009C68E4" w:rsidTr="009C68E4">
        <w:trPr>
          <w:trHeight w:hRule="exact" w:val="585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11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Код</w:t>
            </w:r>
          </w:p>
          <w:p w:rsidR="00F91308" w:rsidRPr="009C68E4" w:rsidRDefault="00F91308" w:rsidP="009C68E4">
            <w:pPr>
              <w:framePr w:w="9511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АТХ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11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Анатомо-терапе</w:t>
            </w:r>
            <w:proofErr w:type="gramStart"/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в-</w:t>
            </w:r>
            <w:proofErr w:type="gramEnd"/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тическо-химическая классификация (АТХ)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11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Лекарственные</w:t>
            </w:r>
          </w:p>
          <w:p w:rsidR="00F91308" w:rsidRPr="009C68E4" w:rsidRDefault="00F91308" w:rsidP="009C68E4">
            <w:pPr>
              <w:framePr w:w="9511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препараты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11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Лекарственные формы</w:t>
            </w:r>
          </w:p>
        </w:tc>
      </w:tr>
      <w:tr w:rsidR="00F91308" w:rsidRPr="009C68E4" w:rsidTr="00CD7D98">
        <w:trPr>
          <w:trHeight w:hRule="exact" w:val="338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11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11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11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11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</w:t>
            </w:r>
          </w:p>
        </w:tc>
      </w:tr>
      <w:tr w:rsidR="00F91308" w:rsidRPr="009C68E4" w:rsidTr="009C68E4">
        <w:trPr>
          <w:trHeight w:hRule="exact" w:val="499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11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11" w:wrap="notBeside" w:vAnchor="text" w:hAnchor="text" w:xAlign="center" w:y="1"/>
              <w:widowControl w:val="0"/>
              <w:spacing w:after="0" w:line="0" w:lineRule="atLeast"/>
              <w:ind w:left="6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пищеварительный тракт и обмен веществ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11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11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F91308" w:rsidRPr="009C68E4" w:rsidTr="009C68E4">
        <w:trPr>
          <w:trHeight w:hRule="exact" w:val="861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11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А02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11" w:wrap="notBeside" w:vAnchor="text" w:hAnchor="text" w:xAlign="center" w:y="1"/>
              <w:widowControl w:val="0"/>
              <w:spacing w:after="0" w:line="0" w:lineRule="atLeast"/>
              <w:ind w:left="6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препараты для лечения заболеваний, связанных с нарушением кислотности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11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11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F91308" w:rsidRPr="009C68E4" w:rsidTr="009C68E4">
        <w:trPr>
          <w:trHeight w:hRule="exact" w:val="1397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11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А02В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11" w:wrap="notBeside" w:vAnchor="text" w:hAnchor="text" w:xAlign="center" w:y="1"/>
              <w:widowControl w:val="0"/>
              <w:spacing w:after="0" w:line="0" w:lineRule="atLeast"/>
              <w:ind w:left="6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препараты доя лечения яз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венной болезни желудка и двенадцатиперстной кишки и гастроэзофагеальной ре</w:t>
            </w:r>
            <w:proofErr w:type="gramStart"/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ф-</w:t>
            </w:r>
            <w:proofErr w:type="gramEnd"/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люксной болезни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11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11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91308" w:rsidRPr="009C68E4" w:rsidRDefault="00F91308" w:rsidP="009C68E4">
      <w:pPr>
        <w:widowControl w:val="0"/>
        <w:spacing w:after="0" w:line="0" w:lineRule="atLeast"/>
        <w:contextualSpacing/>
        <w:mirrorIndents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  <w:sectPr w:rsidR="00F91308" w:rsidRPr="009C68E4" w:rsidSect="00F91308">
          <w:headerReference w:type="even" r:id="rId9"/>
          <w:footerReference w:type="even" r:id="rId10"/>
          <w:footerReference w:type="default" r:id="rId11"/>
          <w:pgSz w:w="11909" w:h="16838"/>
          <w:pgMar w:top="639" w:right="1110" w:bottom="581" w:left="1135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4"/>
        <w:gridCol w:w="3262"/>
        <w:gridCol w:w="2254"/>
        <w:gridCol w:w="2999"/>
      </w:tblGrid>
      <w:tr w:rsidR="00F91308" w:rsidRPr="009C68E4" w:rsidTr="00CD7D98">
        <w:trPr>
          <w:trHeight w:hRule="exact" w:val="353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18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18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18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18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</w:t>
            </w:r>
          </w:p>
        </w:tc>
      </w:tr>
      <w:tr w:rsidR="00F91308" w:rsidRPr="009C68E4" w:rsidTr="009C68E4">
        <w:trPr>
          <w:trHeight w:hRule="exact" w:val="1630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18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А02ВА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18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блокаторы Ш-гистаминовых рецепторов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18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ранитидин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18" w:wrap="notBeside" w:vAnchor="text" w:hAnchor="text" w:xAlign="center" w:y="1"/>
              <w:widowControl w:val="0"/>
              <w:spacing w:after="0" w:line="0" w:lineRule="atLeast"/>
              <w:ind w:left="6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раствор для внутривенно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го и внутримышечного введения;</w:t>
            </w:r>
          </w:p>
          <w:p w:rsidR="00F91308" w:rsidRPr="009C68E4" w:rsidRDefault="00F91308" w:rsidP="009C68E4">
            <w:pPr>
              <w:framePr w:w="9518" w:wrap="notBeside" w:vAnchor="text" w:hAnchor="text" w:xAlign="center" w:y="1"/>
              <w:widowControl w:val="0"/>
              <w:spacing w:after="0" w:line="0" w:lineRule="atLeast"/>
              <w:ind w:left="6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таблетки, покрытые обо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лочкой;</w:t>
            </w:r>
          </w:p>
          <w:p w:rsidR="00F91308" w:rsidRPr="009C68E4" w:rsidRDefault="00F91308" w:rsidP="009C68E4">
            <w:pPr>
              <w:framePr w:w="9518" w:wrap="notBeside" w:vAnchor="text" w:hAnchor="text" w:xAlign="center" w:y="1"/>
              <w:widowControl w:val="0"/>
              <w:spacing w:after="0" w:line="0" w:lineRule="atLeast"/>
              <w:ind w:left="6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таблетки, покрытые пле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ночной оболочкой</w:t>
            </w:r>
          </w:p>
        </w:tc>
      </w:tr>
      <w:tr w:rsidR="00F91308" w:rsidRPr="009C68E4" w:rsidTr="009C68E4">
        <w:trPr>
          <w:trHeight w:hRule="exact" w:val="1978"/>
          <w:jc w:val="center"/>
        </w:trPr>
        <w:tc>
          <w:tcPr>
            <w:tcW w:w="1004" w:type="dxa"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18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18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18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фамотнднн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18" w:wrap="notBeside" w:vAnchor="text" w:hAnchor="text" w:xAlign="center" w:y="1"/>
              <w:widowControl w:val="0"/>
              <w:spacing w:after="0" w:line="0" w:lineRule="atLeast"/>
              <w:ind w:left="6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лиофилизат для приготов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ления раствора для внут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ривенного введения;</w:t>
            </w:r>
          </w:p>
          <w:p w:rsidR="00F91308" w:rsidRPr="009C68E4" w:rsidRDefault="00F91308" w:rsidP="009C68E4">
            <w:pPr>
              <w:framePr w:w="9518" w:wrap="notBeside" w:vAnchor="text" w:hAnchor="text" w:xAlign="center" w:y="1"/>
              <w:widowControl w:val="0"/>
              <w:spacing w:after="0" w:line="0" w:lineRule="atLeast"/>
              <w:ind w:left="6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таблетки, покрытые обо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лочкой;</w:t>
            </w:r>
          </w:p>
          <w:p w:rsidR="00F91308" w:rsidRPr="009C68E4" w:rsidRDefault="00F91308" w:rsidP="009C68E4">
            <w:pPr>
              <w:framePr w:w="9518" w:wrap="notBeside" w:vAnchor="text" w:hAnchor="text" w:xAlign="center" w:y="1"/>
              <w:widowControl w:val="0"/>
              <w:spacing w:after="0" w:line="0" w:lineRule="atLeast"/>
              <w:ind w:left="6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таблетки, покрытые пле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ночной оболочкой</w:t>
            </w:r>
          </w:p>
        </w:tc>
      </w:tr>
      <w:tr w:rsidR="00F91308" w:rsidRPr="009C68E4" w:rsidTr="009C68E4">
        <w:trPr>
          <w:trHeight w:hRule="exact" w:val="3268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18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А02ВС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18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ингибиторы протонного на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соса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18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омепразол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18" w:wrap="notBeside" w:vAnchor="text" w:hAnchor="text" w:xAlign="center" w:y="1"/>
              <w:widowControl w:val="0"/>
              <w:spacing w:after="0" w:line="0" w:lineRule="atLeast"/>
              <w:ind w:left="6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капсулы;</w:t>
            </w:r>
          </w:p>
          <w:p w:rsidR="00F91308" w:rsidRPr="009C68E4" w:rsidRDefault="00F91308" w:rsidP="009C68E4">
            <w:pPr>
              <w:framePr w:w="9518" w:wrap="notBeside" w:vAnchor="text" w:hAnchor="text" w:xAlign="center" w:y="1"/>
              <w:widowControl w:val="0"/>
              <w:spacing w:after="0" w:line="0" w:lineRule="atLeast"/>
              <w:ind w:left="6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капсулы кишечнораство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римые;</w:t>
            </w:r>
          </w:p>
          <w:p w:rsidR="00F91308" w:rsidRPr="009C68E4" w:rsidRDefault="00F91308" w:rsidP="009C68E4">
            <w:pPr>
              <w:framePr w:w="9518" w:wrap="notBeside" w:vAnchor="text" w:hAnchor="text" w:xAlign="center" w:y="1"/>
              <w:widowControl w:val="0"/>
              <w:spacing w:after="0" w:line="0" w:lineRule="atLeast"/>
              <w:ind w:left="6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лиофилизат для приготов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ления раствора для внут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ривенного введения;</w:t>
            </w:r>
          </w:p>
          <w:p w:rsidR="00F91308" w:rsidRPr="009C68E4" w:rsidRDefault="00F91308" w:rsidP="009C68E4">
            <w:pPr>
              <w:framePr w:w="9518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лиофилизат для приготов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ления раствора для инф</w:t>
            </w:r>
            <w:proofErr w:type="gramStart"/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у-</w:t>
            </w:r>
            <w:proofErr w:type="gramEnd"/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зий;</w:t>
            </w:r>
          </w:p>
          <w:p w:rsidR="00F91308" w:rsidRPr="009C68E4" w:rsidRDefault="00F91308" w:rsidP="009C68E4">
            <w:pPr>
              <w:framePr w:w="9518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порошок для приготовле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ния суспензии для приема внутрь;</w:t>
            </w:r>
          </w:p>
          <w:p w:rsidR="00F91308" w:rsidRPr="009C68E4" w:rsidRDefault="00F91308" w:rsidP="009C68E4">
            <w:pPr>
              <w:framePr w:w="9518" w:wrap="notBeside" w:vAnchor="text" w:hAnchor="text" w:xAlign="center" w:y="1"/>
              <w:widowControl w:val="0"/>
              <w:spacing w:after="0" w:line="0" w:lineRule="atLeast"/>
              <w:ind w:left="6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таблетки, покрытые пле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ночной оболочкой</w:t>
            </w:r>
          </w:p>
        </w:tc>
      </w:tr>
      <w:tr w:rsidR="00F91308" w:rsidRPr="009C68E4" w:rsidTr="00CD7D98">
        <w:trPr>
          <w:trHeight w:hRule="exact" w:val="3798"/>
          <w:jc w:val="center"/>
        </w:trPr>
        <w:tc>
          <w:tcPr>
            <w:tcW w:w="10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18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18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18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эзомепразол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18" w:wrap="notBeside" w:vAnchor="text" w:hAnchor="text" w:xAlign="center" w:y="1"/>
              <w:widowControl w:val="0"/>
              <w:spacing w:after="0" w:line="0" w:lineRule="atLeast"/>
              <w:ind w:left="6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капсулы кишечнораство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римые;</w:t>
            </w:r>
          </w:p>
          <w:p w:rsidR="00F91308" w:rsidRPr="009C68E4" w:rsidRDefault="00F91308" w:rsidP="009C68E4">
            <w:pPr>
              <w:framePr w:w="9518" w:wrap="notBeside" w:vAnchor="text" w:hAnchor="text" w:xAlign="center" w:y="1"/>
              <w:widowControl w:val="0"/>
              <w:spacing w:after="0" w:line="0" w:lineRule="atLeast"/>
              <w:ind w:left="6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лиофилизат д ля приготов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ления раствора для внут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ривенного введения;</w:t>
            </w:r>
          </w:p>
          <w:p w:rsidR="00F91308" w:rsidRPr="009C68E4" w:rsidRDefault="00F91308" w:rsidP="009C68E4">
            <w:pPr>
              <w:framePr w:w="9518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таблетки, покрытые ки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шечнорастворимой пле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ночной оболочкой;</w:t>
            </w:r>
          </w:p>
          <w:p w:rsidR="00F91308" w:rsidRPr="009C68E4" w:rsidRDefault="00F91308" w:rsidP="009C68E4">
            <w:pPr>
              <w:framePr w:w="9518" w:wrap="notBeside" w:vAnchor="text" w:hAnchor="text" w:xAlign="center" w:y="1"/>
              <w:widowControl w:val="0"/>
              <w:spacing w:after="0" w:line="0" w:lineRule="atLeast"/>
              <w:ind w:left="6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таблетки, покрытые обо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лочкой</w:t>
            </w:r>
          </w:p>
        </w:tc>
      </w:tr>
    </w:tbl>
    <w:p w:rsidR="00F91308" w:rsidRPr="009C68E4" w:rsidRDefault="00F91308" w:rsidP="009C68E4">
      <w:pPr>
        <w:widowControl w:val="0"/>
        <w:spacing w:after="0" w:line="0" w:lineRule="atLeast"/>
        <w:contextualSpacing/>
        <w:mirrorIndents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2"/>
        <w:gridCol w:w="3258"/>
        <w:gridCol w:w="2268"/>
        <w:gridCol w:w="2999"/>
      </w:tblGrid>
      <w:tr w:rsidR="00F91308" w:rsidRPr="009C68E4" w:rsidTr="00CD7D98">
        <w:trPr>
          <w:trHeight w:hRule="exact" w:val="353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</w:t>
            </w:r>
          </w:p>
        </w:tc>
      </w:tr>
      <w:tr w:rsidR="00F91308" w:rsidRPr="009C68E4" w:rsidTr="009C68E4">
        <w:trPr>
          <w:trHeight w:hRule="exact" w:val="1346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А02ВХ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ind w:left="6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другие препараты для лече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ния язвенной болезни желуд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ка и двенадцатиперстной кишки и гастроэзофагеаль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ной рефлюксной болезни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висмута трикалия дицитрат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таблетки, покрытые пле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ночной оболочкой</w:t>
            </w:r>
          </w:p>
        </w:tc>
      </w:tr>
      <w:tr w:rsidR="00F91308" w:rsidRPr="009C68E4" w:rsidTr="009C68E4">
        <w:trPr>
          <w:trHeight w:hRule="exact" w:val="854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АОЗ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препараты для лечения функ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циональных нарушений же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лудочно-кишечного тракта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F91308" w:rsidRPr="009C68E4" w:rsidTr="00CD7D98">
        <w:trPr>
          <w:trHeight w:hRule="exact" w:val="1008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АОЗА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препараты для лечения функ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циональных нарушений же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лудочно-кишечного тракта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F91308" w:rsidRPr="009C68E4" w:rsidTr="009C68E4">
        <w:trPr>
          <w:trHeight w:hRule="exact" w:val="839"/>
          <w:jc w:val="center"/>
        </w:trPr>
        <w:tc>
          <w:tcPr>
            <w:tcW w:w="10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АОЗАА</w:t>
            </w:r>
          </w:p>
        </w:tc>
        <w:tc>
          <w:tcPr>
            <w:tcW w:w="32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синтетические антихолине</w:t>
            </w:r>
            <w:proofErr w:type="gramStart"/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р-</w:t>
            </w:r>
            <w:proofErr w:type="gramEnd"/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гические средства, эфиры с третичной аминогруппой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мебеверин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капсулы </w:t>
            </w:r>
            <w:proofErr w:type="gramStart"/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пролонгирован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ною</w:t>
            </w:r>
            <w:proofErr w:type="gramEnd"/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действия;</w:t>
            </w:r>
          </w:p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таблетки, покрытые обо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лочкой</w:t>
            </w:r>
          </w:p>
        </w:tc>
      </w:tr>
      <w:tr w:rsidR="00F91308" w:rsidRPr="009C68E4" w:rsidTr="009C68E4">
        <w:trPr>
          <w:trHeight w:hRule="exact" w:val="850"/>
          <w:jc w:val="center"/>
        </w:trPr>
        <w:tc>
          <w:tcPr>
            <w:tcW w:w="10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платифиллин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раствор ддя подкожного введения;</w:t>
            </w:r>
          </w:p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</w:t>
            </w:r>
          </w:p>
        </w:tc>
      </w:tr>
      <w:tr w:rsidR="00F91308" w:rsidRPr="009C68E4" w:rsidTr="009C68E4">
        <w:trPr>
          <w:trHeight w:hRule="exact" w:val="1685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A03AD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папаверин и его производные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дротаверин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раствор для внутривенно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го и внутримышечного введения;</w:t>
            </w:r>
          </w:p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раствор для инъекций; таблетки;</w:t>
            </w:r>
          </w:p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таблетки, покрытые пле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ночной оболочкой</w:t>
            </w:r>
          </w:p>
        </w:tc>
      </w:tr>
      <w:tr w:rsidR="00F91308" w:rsidRPr="009C68E4" w:rsidTr="00CD7D98">
        <w:trPr>
          <w:trHeight w:hRule="exact" w:val="421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АОЗВ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препараты белладонны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F91308" w:rsidRPr="009C68E4" w:rsidTr="009C68E4">
        <w:trPr>
          <w:trHeight w:hRule="exact" w:val="580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АОЗВА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ind w:left="6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алкалоиды белладонны, тре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тичные амины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атропин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ind w:left="6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капли глазные; расшор для инъекций</w:t>
            </w:r>
          </w:p>
        </w:tc>
      </w:tr>
      <w:tr w:rsidR="00F91308" w:rsidRPr="009C68E4" w:rsidTr="009C68E4">
        <w:trPr>
          <w:trHeight w:hRule="exact" w:val="560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A03F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ind w:left="6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стимуляторы моторики же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лудочно-кишечного тракта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F91308" w:rsidRPr="009C68E4" w:rsidTr="009C68E4">
        <w:trPr>
          <w:trHeight w:hRule="exact" w:val="1433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A03FA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ind w:left="6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стимуляторы моторики же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лудочно-кишечного тракта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метоклопрамид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раствор для внутривенно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го и внутримышечного введения;</w:t>
            </w:r>
          </w:p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раствор д ля инъекций;</w:t>
            </w:r>
          </w:p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ind w:left="6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раствор для приема внутрь;</w:t>
            </w:r>
          </w:p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</w:t>
            </w:r>
          </w:p>
        </w:tc>
      </w:tr>
      <w:tr w:rsidR="00F91308" w:rsidRPr="009C68E4" w:rsidTr="00CD7D98">
        <w:trPr>
          <w:trHeight w:hRule="exact" w:val="454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А04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противорвотные препараты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F91308" w:rsidRPr="009C68E4" w:rsidTr="00CD7D98">
        <w:trPr>
          <w:trHeight w:hRule="exact" w:val="479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А04А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противорвотные препараты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91308" w:rsidRPr="009C68E4" w:rsidRDefault="00F91308" w:rsidP="009C68E4">
      <w:pPr>
        <w:widowControl w:val="0"/>
        <w:spacing w:after="0" w:line="0" w:lineRule="atLeast"/>
        <w:contextualSpacing/>
        <w:mirrorIndents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  <w:sectPr w:rsidR="00F91308" w:rsidRPr="009C68E4" w:rsidSect="009C68E4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9" w:h="16838"/>
          <w:pgMar w:top="639" w:right="1110" w:bottom="1418" w:left="1135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7"/>
        <w:gridCol w:w="3258"/>
        <w:gridCol w:w="2275"/>
        <w:gridCol w:w="3006"/>
      </w:tblGrid>
      <w:tr w:rsidR="00F91308" w:rsidRPr="009C68E4" w:rsidTr="00CD7D98">
        <w:trPr>
          <w:trHeight w:hRule="exact" w:val="349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</w:t>
            </w:r>
          </w:p>
        </w:tc>
      </w:tr>
      <w:tr w:rsidR="00F91308" w:rsidRPr="009C68E4" w:rsidTr="009C68E4">
        <w:trPr>
          <w:trHeight w:hRule="exact" w:val="2211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А04АА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блокаторы серотониновых 5НТЗ-рецепторов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ондансетрон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раствор для внутривенно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го и внутримышечного введения;</w:t>
            </w:r>
          </w:p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сироп;</w:t>
            </w:r>
          </w:p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суппозитории ректальные; таблетки;</w:t>
            </w:r>
          </w:p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таблетки, покрытые обо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лочкой;</w:t>
            </w:r>
          </w:p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таблетки, покрытые пле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ночной оболочкой</w:t>
            </w:r>
          </w:p>
        </w:tc>
      </w:tr>
      <w:tr w:rsidR="00F91308" w:rsidRPr="009C68E4" w:rsidTr="009C68E4">
        <w:trPr>
          <w:trHeight w:hRule="exact" w:val="725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А05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препараты для лечения забо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леваний печени и желчевы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водящих путей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F91308" w:rsidRPr="009C68E4" w:rsidTr="009C68E4">
        <w:trPr>
          <w:trHeight w:hRule="exact" w:val="551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А05А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препараты для лечения забо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леваний желчевыводящих путей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F91308" w:rsidRPr="009C68E4" w:rsidTr="009C68E4">
        <w:trPr>
          <w:trHeight w:hRule="exact" w:val="1126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А05АА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препараты желчных кислот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урсодезоксихолевая</w:t>
            </w:r>
          </w:p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кислота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капсулы;</w:t>
            </w:r>
          </w:p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ind w:left="6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суспензия для приема внутрь;</w:t>
            </w:r>
          </w:p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таблетки, покрытые пле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ночной оболочкой</w:t>
            </w:r>
          </w:p>
        </w:tc>
      </w:tr>
      <w:tr w:rsidR="00F91308" w:rsidRPr="009C68E4" w:rsidTr="00CD7D98">
        <w:trPr>
          <w:trHeight w:hRule="exact" w:val="1015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А05В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препараты для лечения забо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леваний печени, липотро</w:t>
            </w:r>
            <w:proofErr w:type="gramStart"/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п-</w:t>
            </w:r>
            <w:proofErr w:type="gramEnd"/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ные средства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F91308" w:rsidRPr="009C68E4" w:rsidTr="009C68E4">
        <w:trPr>
          <w:trHeight w:hRule="exact" w:val="1114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А05ВА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препараты для лечения забо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леваний печени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фосфолипиды+ глицирризиновая кислота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капсулы;</w:t>
            </w:r>
          </w:p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лиофилизат для приготов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ления раствора для внут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ривенного введения</w:t>
            </w:r>
          </w:p>
        </w:tc>
      </w:tr>
      <w:tr w:rsidR="00F91308" w:rsidRPr="009C68E4" w:rsidTr="00CD7D98">
        <w:trPr>
          <w:trHeight w:hRule="exact" w:val="428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А06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слабительные средства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F91308" w:rsidRPr="009C68E4" w:rsidTr="00CD7D98">
        <w:trPr>
          <w:trHeight w:hRule="exact" w:val="425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А06А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слабительные средства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F91308" w:rsidRPr="009C68E4" w:rsidTr="009C68E4">
        <w:trPr>
          <w:trHeight w:hRule="exact" w:val="1553"/>
          <w:jc w:val="center"/>
        </w:trPr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А06АВ</w:t>
            </w:r>
          </w:p>
        </w:tc>
        <w:tc>
          <w:tcPr>
            <w:tcW w:w="32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контактные слабительные средства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бисакодил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суппозитории ректальные;</w:t>
            </w:r>
          </w:p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таблетки, покрытые ки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шечнорастворимой обо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лочкой;</w:t>
            </w:r>
          </w:p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таблетки, покрытые ки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шечнорастворимой сахар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ной оболочкой</w:t>
            </w:r>
          </w:p>
        </w:tc>
      </w:tr>
      <w:tr w:rsidR="00F91308" w:rsidRPr="009C68E4" w:rsidTr="00CD7D98">
        <w:trPr>
          <w:trHeight w:hRule="exact" w:val="1148"/>
          <w:jc w:val="center"/>
        </w:trPr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сеннозиды</w:t>
            </w:r>
          </w:p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АиВ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таблетки;</w:t>
            </w:r>
          </w:p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таблетки, покрытые пле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ночной оболочкой</w:t>
            </w:r>
          </w:p>
        </w:tc>
      </w:tr>
    </w:tbl>
    <w:p w:rsidR="00F91308" w:rsidRPr="009C68E4" w:rsidRDefault="00F91308" w:rsidP="009C68E4">
      <w:pPr>
        <w:widowControl w:val="0"/>
        <w:spacing w:after="0" w:line="0" w:lineRule="atLeast"/>
        <w:contextualSpacing/>
        <w:mirrorIndents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2"/>
        <w:gridCol w:w="3262"/>
        <w:gridCol w:w="2261"/>
        <w:gridCol w:w="3017"/>
      </w:tblGrid>
      <w:tr w:rsidR="00F91308" w:rsidRPr="009C68E4" w:rsidTr="00CD7D98">
        <w:trPr>
          <w:trHeight w:hRule="exact" w:val="349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51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51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51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51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</w:t>
            </w:r>
          </w:p>
        </w:tc>
      </w:tr>
      <w:tr w:rsidR="00F91308" w:rsidRPr="009C68E4" w:rsidTr="00CD7D98">
        <w:trPr>
          <w:trHeight w:hRule="exact" w:val="454"/>
          <w:jc w:val="center"/>
        </w:trPr>
        <w:tc>
          <w:tcPr>
            <w:tcW w:w="10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51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A06AD</w:t>
            </w: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51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осмотические слабительные средства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51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лактулоза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51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сироп</w:t>
            </w:r>
          </w:p>
        </w:tc>
      </w:tr>
      <w:tr w:rsidR="00F91308" w:rsidRPr="009C68E4" w:rsidTr="009C68E4">
        <w:trPr>
          <w:trHeight w:hRule="exact" w:val="1338"/>
          <w:jc w:val="center"/>
        </w:trPr>
        <w:tc>
          <w:tcPr>
            <w:tcW w:w="10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51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51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51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макрошл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51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порошок для приготовле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ния раствора для приема внутрь;</w:t>
            </w:r>
          </w:p>
          <w:p w:rsidR="00F91308" w:rsidRPr="009C68E4" w:rsidRDefault="00F91308" w:rsidP="009C68E4">
            <w:pPr>
              <w:framePr w:w="9551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порошок для приготовле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ния раствора для приема внутрь (для детей)</w:t>
            </w:r>
          </w:p>
        </w:tc>
      </w:tr>
      <w:tr w:rsidR="00F91308" w:rsidRPr="009C68E4" w:rsidTr="009C68E4">
        <w:trPr>
          <w:trHeight w:hRule="exact" w:val="860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51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А07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51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противодиарейные, кишеч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ные противовоспалительные и противомикробные препа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раты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51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51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F91308" w:rsidRPr="009C68E4" w:rsidTr="009C68E4">
        <w:trPr>
          <w:trHeight w:hRule="exact" w:val="547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51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А07В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51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адсорбирующие кишечные препараты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51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51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F91308" w:rsidRPr="009C68E4" w:rsidTr="009C68E4">
        <w:trPr>
          <w:trHeight w:hRule="exact" w:val="583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51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А07ВС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51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адсорбирующие кишечные препараты другие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51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смекгит диоктаэдр</w:t>
            </w:r>
            <w:proofErr w:type="gramStart"/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и-</w:t>
            </w:r>
            <w:proofErr w:type="gramEnd"/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ческий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51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порошок для приготовле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ния суспензии для приема внутрь</w:t>
            </w:r>
          </w:p>
        </w:tc>
      </w:tr>
      <w:tr w:rsidR="00F91308" w:rsidRPr="009C68E4" w:rsidTr="009C68E4">
        <w:trPr>
          <w:trHeight w:hRule="exact" w:val="847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51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A07D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51" w:wrap="notBeside" w:vAnchor="text" w:hAnchor="text" w:xAlign="center" w:y="1"/>
              <w:widowControl w:val="0"/>
              <w:spacing w:after="0" w:line="0" w:lineRule="atLeast"/>
              <w:ind w:left="8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препараты, снижающие мо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торику желудоч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но-кишечного тракта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51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51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F91308" w:rsidRPr="009C68E4" w:rsidTr="009C68E4">
        <w:trPr>
          <w:trHeight w:hRule="exact" w:val="1128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51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A07DA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51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препараты, снижающие мо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торику желудочно-кишеч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ного тракта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51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лоперамид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51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капсулы;</w:t>
            </w:r>
          </w:p>
          <w:p w:rsidR="00F91308" w:rsidRPr="009C68E4" w:rsidRDefault="00F91308" w:rsidP="009C68E4">
            <w:pPr>
              <w:framePr w:w="9551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таблетки;</w:t>
            </w:r>
          </w:p>
          <w:p w:rsidR="00F91308" w:rsidRPr="009C68E4" w:rsidRDefault="00F91308" w:rsidP="009C68E4">
            <w:pPr>
              <w:framePr w:w="9551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 для рассасыва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ния;</w:t>
            </w:r>
          </w:p>
          <w:p w:rsidR="00F91308" w:rsidRPr="009C68E4" w:rsidRDefault="00F91308" w:rsidP="009C68E4">
            <w:pPr>
              <w:framePr w:w="9551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 жевательные</w:t>
            </w:r>
          </w:p>
        </w:tc>
      </w:tr>
      <w:tr w:rsidR="00F91308" w:rsidRPr="009C68E4" w:rsidTr="009C68E4">
        <w:trPr>
          <w:trHeight w:hRule="exact" w:val="563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51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А07Е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51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кишечные противовоспали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тельные препараты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51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51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F91308" w:rsidRPr="009C68E4" w:rsidTr="009C68E4">
        <w:trPr>
          <w:trHeight w:hRule="exact" w:val="1138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51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А07ЕС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51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аминосалициловая кислота и аналогичные препараты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51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сульфасалазин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51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таблетки, покрытые ки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шечнорастворимой обо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лочкой;</w:t>
            </w:r>
          </w:p>
          <w:p w:rsidR="00F91308" w:rsidRPr="009C68E4" w:rsidRDefault="00F91308" w:rsidP="009C68E4">
            <w:pPr>
              <w:framePr w:w="9551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таблетки, покрытые пле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ночной оболочкой</w:t>
            </w:r>
          </w:p>
        </w:tc>
      </w:tr>
      <w:tr w:rsidR="00F91308" w:rsidRPr="009C68E4" w:rsidTr="009C68E4">
        <w:trPr>
          <w:trHeight w:hRule="exact" w:val="559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51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A07F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51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противодиарейные микроор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ганизмы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51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51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F91308" w:rsidRPr="009C68E4" w:rsidTr="009C68E4">
        <w:trPr>
          <w:trHeight w:hRule="exact" w:val="1134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51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A07FA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51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противодиарейные микроор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ганизмы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51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бифидобактерии б</w:t>
            </w:r>
            <w:proofErr w:type="gramStart"/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и-</w:t>
            </w:r>
            <w:proofErr w:type="gramEnd"/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фидум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51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капсулы;</w:t>
            </w:r>
          </w:p>
          <w:p w:rsidR="00F91308" w:rsidRPr="009C68E4" w:rsidRDefault="00F91308" w:rsidP="009C68E4">
            <w:pPr>
              <w:framePr w:w="9551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лиофилизат для приготов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ления раствора для приема внутрь и местного приме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нения;</w:t>
            </w:r>
          </w:p>
        </w:tc>
      </w:tr>
    </w:tbl>
    <w:p w:rsidR="00F91308" w:rsidRPr="009C68E4" w:rsidRDefault="00F91308" w:rsidP="009C68E4">
      <w:pPr>
        <w:widowControl w:val="0"/>
        <w:spacing w:after="0" w:line="0" w:lineRule="atLeast"/>
        <w:contextualSpacing/>
        <w:mirrorIndents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4"/>
        <w:gridCol w:w="3262"/>
        <w:gridCol w:w="2264"/>
        <w:gridCol w:w="3002"/>
      </w:tblGrid>
      <w:tr w:rsidR="00F91308" w:rsidRPr="009C68E4" w:rsidTr="00CD7D98">
        <w:trPr>
          <w:trHeight w:hRule="exact" w:val="353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2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2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2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2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</w:t>
            </w:r>
          </w:p>
        </w:tc>
      </w:tr>
      <w:tr w:rsidR="00F91308" w:rsidRPr="009C68E4" w:rsidTr="009C68E4">
        <w:trPr>
          <w:trHeight w:hRule="exact" w:val="2481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2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2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2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2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лиофилизат для приготов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ления суспензии для прие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ма внутрь и местного при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менения;</w:t>
            </w:r>
          </w:p>
          <w:p w:rsidR="00F91308" w:rsidRPr="009C68E4" w:rsidRDefault="00F91308" w:rsidP="009C68E4">
            <w:pPr>
              <w:framePr w:w="9522" w:wrap="notBeside" w:vAnchor="text" w:hAnchor="text" w:xAlign="center" w:y="1"/>
              <w:widowControl w:val="0"/>
              <w:spacing w:after="0" w:line="0" w:lineRule="atLeast"/>
              <w:ind w:left="6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порошок для приема внутрь;</w:t>
            </w:r>
          </w:p>
          <w:p w:rsidR="00F91308" w:rsidRPr="009C68E4" w:rsidRDefault="00F91308" w:rsidP="009C68E4">
            <w:pPr>
              <w:framePr w:w="9522" w:wrap="notBeside" w:vAnchor="text" w:hAnchor="text" w:xAlign="center" w:y="1"/>
              <w:widowControl w:val="0"/>
              <w:spacing w:after="0" w:line="0" w:lineRule="atLeast"/>
              <w:ind w:left="6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порошок для приема внутрь и местного приме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нения;</w:t>
            </w:r>
          </w:p>
          <w:p w:rsidR="00F91308" w:rsidRPr="009C68E4" w:rsidRDefault="00F91308" w:rsidP="009C68E4">
            <w:pPr>
              <w:framePr w:w="9522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суппозитории вагиналь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ные и ректальные;</w:t>
            </w:r>
          </w:p>
          <w:p w:rsidR="00F91308" w:rsidRPr="009C68E4" w:rsidRDefault="00F91308" w:rsidP="009C68E4">
            <w:pPr>
              <w:framePr w:w="9522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</w:t>
            </w:r>
          </w:p>
        </w:tc>
      </w:tr>
      <w:tr w:rsidR="00F91308" w:rsidRPr="009C68E4" w:rsidTr="009C68E4">
        <w:trPr>
          <w:trHeight w:hRule="exact" w:val="854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2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А09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2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препараты, способствующие пищеварению, включая фер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ментные препараты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2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2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F91308" w:rsidRPr="009C68E4" w:rsidTr="009C68E4">
        <w:trPr>
          <w:trHeight w:hRule="exact" w:val="841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2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А09А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2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препараты, способствующие пищеварению, включая фер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ментные препараты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2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2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F91308" w:rsidRPr="009C68E4" w:rsidTr="009C68E4">
        <w:trPr>
          <w:trHeight w:hRule="exact" w:val="1419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2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А09АА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2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ферментные препараты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2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панкреатин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2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капсулы;</w:t>
            </w:r>
          </w:p>
          <w:p w:rsidR="00F91308" w:rsidRPr="009C68E4" w:rsidRDefault="00F91308" w:rsidP="009C68E4">
            <w:pPr>
              <w:framePr w:w="9522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капсулы кишечнораство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римые;</w:t>
            </w:r>
          </w:p>
          <w:p w:rsidR="00F91308" w:rsidRPr="009C68E4" w:rsidRDefault="00F91308" w:rsidP="009C68E4">
            <w:pPr>
              <w:framePr w:w="9522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таблетки, покрытые ки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шечнорастворимой обо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лочкой;</w:t>
            </w:r>
          </w:p>
          <w:p w:rsidR="00F91308" w:rsidRPr="009C68E4" w:rsidRDefault="00F91308" w:rsidP="009C68E4">
            <w:pPr>
              <w:framePr w:w="9522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таблетки, покрытые обо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лочкой</w:t>
            </w:r>
          </w:p>
        </w:tc>
      </w:tr>
      <w:tr w:rsidR="00F91308" w:rsidRPr="009C68E4" w:rsidTr="009C68E4">
        <w:trPr>
          <w:trHeight w:hRule="exact" w:val="561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2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А10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2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препараты для лечения са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харного диабета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2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2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F91308" w:rsidRPr="009C68E4" w:rsidTr="00CD7D98">
        <w:trPr>
          <w:trHeight w:hRule="exact" w:val="425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2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А10А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2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инсулины и их аналоги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2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2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F91308" w:rsidRPr="009C68E4" w:rsidTr="009C68E4">
        <w:trPr>
          <w:trHeight w:hRule="exact" w:val="561"/>
          <w:jc w:val="center"/>
        </w:trPr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2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A10AB</w:t>
            </w: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2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инсулины короткого дейст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вия и их аналоги для инъек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ционного введения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2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инсулин</w:t>
            </w:r>
          </w:p>
          <w:p w:rsidR="00F91308" w:rsidRPr="009C68E4" w:rsidRDefault="00F91308" w:rsidP="009C68E4">
            <w:pPr>
              <w:framePr w:w="9522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аспарт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2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раствор для подкожного и внутривенного введения</w:t>
            </w:r>
          </w:p>
        </w:tc>
      </w:tr>
      <w:tr w:rsidR="00F91308" w:rsidRPr="009C68E4" w:rsidTr="009C68E4">
        <w:trPr>
          <w:trHeight w:hRule="exact" w:val="569"/>
          <w:jc w:val="center"/>
        </w:trPr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2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2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2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инсулин</w:t>
            </w:r>
          </w:p>
          <w:p w:rsidR="00F91308" w:rsidRPr="009C68E4" w:rsidRDefault="00F91308" w:rsidP="009C68E4">
            <w:pPr>
              <w:framePr w:w="9522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глулизин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2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F91308" w:rsidRPr="009C68E4" w:rsidTr="009C68E4">
        <w:trPr>
          <w:trHeight w:hRule="exact" w:val="577"/>
          <w:jc w:val="center"/>
        </w:trPr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2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2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2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инсулин лизпро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2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раствор для внутривенно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го и подкожного введения</w:t>
            </w:r>
          </w:p>
        </w:tc>
      </w:tr>
      <w:tr w:rsidR="00F91308" w:rsidRPr="009C68E4" w:rsidTr="009C68E4">
        <w:trPr>
          <w:trHeight w:hRule="exact" w:val="841"/>
          <w:jc w:val="center"/>
        </w:trPr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2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2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2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инсулин раствори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мый (человеческий генно-инженерный)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2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F91308" w:rsidRPr="009C68E4" w:rsidTr="009C68E4">
        <w:trPr>
          <w:trHeight w:hRule="exact" w:val="1136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2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A10AC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2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инсулины средней продол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жительности действия и их аналоги для инъекционного введения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2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инсулин-изофан (че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ловеческий ген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но-инженерный)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2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суспензия для подкожного введения</w:t>
            </w:r>
          </w:p>
        </w:tc>
      </w:tr>
    </w:tbl>
    <w:p w:rsidR="00F91308" w:rsidRPr="009C68E4" w:rsidRDefault="00F91308" w:rsidP="009C68E4">
      <w:pPr>
        <w:widowControl w:val="0"/>
        <w:spacing w:after="0" w:line="0" w:lineRule="atLeast"/>
        <w:contextualSpacing/>
        <w:mirrorIndents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  <w:sectPr w:rsidR="00F91308" w:rsidRPr="009C68E4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1909" w:h="16838"/>
          <w:pgMar w:top="639" w:right="1110" w:bottom="581" w:left="1135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2"/>
        <w:gridCol w:w="3258"/>
        <w:gridCol w:w="2264"/>
        <w:gridCol w:w="3002"/>
      </w:tblGrid>
      <w:tr w:rsidR="00F91308" w:rsidRPr="009C68E4" w:rsidTr="00CD7D98">
        <w:trPr>
          <w:trHeight w:hRule="exact" w:val="353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</w:t>
            </w:r>
          </w:p>
        </w:tc>
      </w:tr>
      <w:tr w:rsidR="00F91308" w:rsidRPr="009C68E4" w:rsidTr="009C68E4">
        <w:trPr>
          <w:trHeight w:hRule="exact" w:val="496"/>
          <w:jc w:val="center"/>
        </w:trPr>
        <w:tc>
          <w:tcPr>
            <w:tcW w:w="10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A10AD</w:t>
            </w:r>
          </w:p>
        </w:tc>
        <w:tc>
          <w:tcPr>
            <w:tcW w:w="32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инеулины средней продол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жительности действия или д лительного действия и их аналоги в комбинации с и</w:t>
            </w:r>
            <w:proofErr w:type="gramStart"/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н-</w:t>
            </w:r>
            <w:proofErr w:type="gramEnd"/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сулинами короткого дейст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вия для инъекционного вве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дения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ind w:right="340"/>
              <w:contextualSpacing/>
              <w:mirrorIndents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инсулин аспарт двухфазный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суспензия для подкожного введения</w:t>
            </w:r>
          </w:p>
        </w:tc>
      </w:tr>
      <w:tr w:rsidR="00F91308" w:rsidRPr="009C68E4" w:rsidTr="009C68E4">
        <w:trPr>
          <w:trHeight w:hRule="exact" w:val="857"/>
          <w:jc w:val="center"/>
        </w:trPr>
        <w:tc>
          <w:tcPr>
            <w:tcW w:w="10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инсулин двухфазный (человеческий ген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но-инженерный)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суспензия для подкожного введения</w:t>
            </w:r>
          </w:p>
        </w:tc>
      </w:tr>
      <w:tr w:rsidR="00F91308" w:rsidRPr="009C68E4" w:rsidTr="009C68E4">
        <w:trPr>
          <w:trHeight w:hRule="exact" w:val="570"/>
          <w:jc w:val="center"/>
        </w:trPr>
        <w:tc>
          <w:tcPr>
            <w:tcW w:w="10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инсулин деглудек+ инсулин аспарт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F91308" w:rsidRPr="009C68E4" w:rsidTr="009C68E4">
        <w:trPr>
          <w:trHeight w:hRule="exact" w:val="565"/>
          <w:jc w:val="center"/>
        </w:trPr>
        <w:tc>
          <w:tcPr>
            <w:tcW w:w="10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ind w:right="340"/>
              <w:contextualSpacing/>
              <w:mirrorIndents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инсулин лизпро двухфазный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суспензия для подкожного введения</w:t>
            </w:r>
          </w:p>
        </w:tc>
      </w:tr>
      <w:tr w:rsidR="00F91308" w:rsidRPr="009C68E4" w:rsidTr="009C68E4">
        <w:trPr>
          <w:trHeight w:hRule="exact" w:val="559"/>
          <w:jc w:val="center"/>
        </w:trPr>
        <w:tc>
          <w:tcPr>
            <w:tcW w:w="10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А10АЕ</w:t>
            </w:r>
          </w:p>
        </w:tc>
        <w:tc>
          <w:tcPr>
            <w:tcW w:w="32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инсулины </w:t>
            </w:r>
            <w:proofErr w:type="gramStart"/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д лительного</w:t>
            </w:r>
            <w:proofErr w:type="gramEnd"/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дей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ствия и их аналоги для инъ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екционного введения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инсулин гларшн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F91308" w:rsidRPr="009C68E4" w:rsidTr="009C68E4">
        <w:trPr>
          <w:trHeight w:hRule="exact" w:val="581"/>
          <w:jc w:val="center"/>
        </w:trPr>
        <w:tc>
          <w:tcPr>
            <w:tcW w:w="10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инсулин деглудек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F91308" w:rsidRPr="009C68E4" w:rsidTr="009C68E4">
        <w:trPr>
          <w:trHeight w:hRule="exact" w:val="561"/>
          <w:jc w:val="center"/>
        </w:trPr>
        <w:tc>
          <w:tcPr>
            <w:tcW w:w="10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инсулин детемир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F91308" w:rsidRPr="009C68E4" w:rsidTr="00CD7D98">
        <w:trPr>
          <w:trHeight w:hRule="exact" w:val="716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AlOB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гипогликемические препара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ты, кроме инсулинов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F91308" w:rsidRPr="009C68E4" w:rsidTr="009C68E4">
        <w:trPr>
          <w:trHeight w:hRule="exact" w:val="3811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AlOBA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бигуаниды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метформин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таблетки;</w:t>
            </w:r>
          </w:p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таблетки, покрытые ки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шечнорастворимой обо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лочкой;</w:t>
            </w:r>
          </w:p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таблетки, покрытые обо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лочкой;</w:t>
            </w:r>
          </w:p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таблетки, покрытые пле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ночной оболочкой;</w:t>
            </w:r>
          </w:p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 пролонгирован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ного действия;</w:t>
            </w:r>
          </w:p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 пролонгирован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ного действия, покрытые оболочкой;</w:t>
            </w:r>
          </w:p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 пролонгирован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ного действия, покрытые пленочной оболочкой</w:t>
            </w:r>
          </w:p>
        </w:tc>
      </w:tr>
      <w:tr w:rsidR="00F91308" w:rsidRPr="009C68E4" w:rsidTr="00CD7D98">
        <w:trPr>
          <w:trHeight w:hRule="exact" w:val="464"/>
          <w:jc w:val="center"/>
        </w:trPr>
        <w:tc>
          <w:tcPr>
            <w:tcW w:w="10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AlOBB</w:t>
            </w:r>
          </w:p>
        </w:tc>
        <w:tc>
          <w:tcPr>
            <w:tcW w:w="32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производные сульфонилм</w:t>
            </w:r>
            <w:proofErr w:type="gramStart"/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о-</w:t>
            </w:r>
            <w:proofErr w:type="gramEnd"/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чевины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глибенкламид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</w:t>
            </w:r>
          </w:p>
        </w:tc>
      </w:tr>
      <w:tr w:rsidR="00F91308" w:rsidRPr="009C68E4" w:rsidTr="009C68E4">
        <w:trPr>
          <w:trHeight w:hRule="exact" w:val="1391"/>
          <w:jc w:val="center"/>
        </w:trPr>
        <w:tc>
          <w:tcPr>
            <w:tcW w:w="101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глиютазид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таблетки;</w:t>
            </w:r>
          </w:p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 пролонгирован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ного действия;</w:t>
            </w:r>
          </w:p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 с модифициро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ванным высвобождением</w:t>
            </w:r>
          </w:p>
        </w:tc>
      </w:tr>
    </w:tbl>
    <w:p w:rsidR="00F91308" w:rsidRPr="009C68E4" w:rsidRDefault="00F91308" w:rsidP="009C68E4">
      <w:pPr>
        <w:widowControl w:val="0"/>
        <w:spacing w:after="0" w:line="0" w:lineRule="atLeast"/>
        <w:contextualSpacing/>
        <w:mirrorIndents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5"/>
        <w:gridCol w:w="3251"/>
        <w:gridCol w:w="2268"/>
        <w:gridCol w:w="3002"/>
      </w:tblGrid>
      <w:tr w:rsidR="00F91308" w:rsidRPr="009C68E4" w:rsidTr="00CD7D98">
        <w:trPr>
          <w:trHeight w:hRule="exact" w:val="346"/>
          <w:jc w:val="center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251" w:type="dxa"/>
            <w:tcBorders>
              <w:top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</w:t>
            </w:r>
          </w:p>
        </w:tc>
      </w:tr>
      <w:tr w:rsidR="00F91308" w:rsidRPr="009C68E4" w:rsidTr="009C68E4">
        <w:trPr>
          <w:trHeight w:hRule="exact" w:val="510"/>
          <w:jc w:val="center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A10BG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тиазолидиндионы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росиглитазон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таблетки, покрытые пле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ночной оболочкой</w:t>
            </w:r>
          </w:p>
        </w:tc>
      </w:tr>
      <w:tr w:rsidR="00F91308" w:rsidRPr="009C68E4" w:rsidTr="009C68E4">
        <w:trPr>
          <w:trHeight w:hRule="exact" w:val="573"/>
          <w:jc w:val="center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А10ВН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ингибиторы дипептидилпе</w:t>
            </w:r>
            <w:proofErr w:type="gramStart"/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п-</w:t>
            </w:r>
            <w:proofErr w:type="gramEnd"/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тидазы-4 (ДПП-4)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штоглиптин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таблетки, покрытые пле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ночной оболочкой</w:t>
            </w:r>
          </w:p>
        </w:tc>
      </w:tr>
      <w:tr w:rsidR="00F91308" w:rsidRPr="009C68E4" w:rsidTr="009C68E4">
        <w:trPr>
          <w:trHeight w:hRule="exact" w:val="284"/>
          <w:jc w:val="center"/>
        </w:trPr>
        <w:tc>
          <w:tcPr>
            <w:tcW w:w="1015" w:type="dxa"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1" w:type="dxa"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виддаглиптин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</w:t>
            </w:r>
          </w:p>
        </w:tc>
      </w:tr>
      <w:tr w:rsidR="00F91308" w:rsidRPr="009C68E4" w:rsidTr="009C68E4">
        <w:trPr>
          <w:trHeight w:hRule="exact" w:val="545"/>
          <w:jc w:val="center"/>
        </w:trPr>
        <w:tc>
          <w:tcPr>
            <w:tcW w:w="1015" w:type="dxa"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1" w:type="dxa"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линаглиптин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таблетки, покрытые пле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ночной оболочкой</w:t>
            </w:r>
          </w:p>
        </w:tc>
      </w:tr>
      <w:tr w:rsidR="00F91308" w:rsidRPr="009C68E4" w:rsidTr="009C68E4">
        <w:trPr>
          <w:trHeight w:hRule="exact" w:val="593"/>
          <w:jc w:val="center"/>
        </w:trPr>
        <w:tc>
          <w:tcPr>
            <w:tcW w:w="1015" w:type="dxa"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1" w:type="dxa"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саксаглиптин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таблетки, покрытые пле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ночной оболочкой</w:t>
            </w:r>
          </w:p>
        </w:tc>
      </w:tr>
      <w:tr w:rsidR="00F91308" w:rsidRPr="009C68E4" w:rsidTr="009C68E4">
        <w:trPr>
          <w:trHeight w:hRule="exact" w:val="559"/>
          <w:jc w:val="center"/>
        </w:trPr>
        <w:tc>
          <w:tcPr>
            <w:tcW w:w="1015" w:type="dxa"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1" w:type="dxa"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ситаглигггин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таблетки, покрытые пле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ночной оболочкой</w:t>
            </w:r>
          </w:p>
        </w:tc>
      </w:tr>
      <w:tr w:rsidR="00F91308" w:rsidRPr="009C68E4" w:rsidTr="009C68E4">
        <w:trPr>
          <w:trHeight w:hRule="exact" w:val="581"/>
          <w:jc w:val="center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A10BX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другие гипогликемические препараты, кроме инсулинов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дапаглифлозин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таблетки, покрытые пле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ночной оболочкой</w:t>
            </w:r>
          </w:p>
        </w:tc>
      </w:tr>
      <w:tr w:rsidR="00F91308" w:rsidRPr="009C68E4" w:rsidTr="009C68E4">
        <w:trPr>
          <w:trHeight w:hRule="exact" w:val="277"/>
          <w:jc w:val="center"/>
        </w:trPr>
        <w:tc>
          <w:tcPr>
            <w:tcW w:w="1015" w:type="dxa"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1" w:type="dxa"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репаглинид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</w:t>
            </w:r>
          </w:p>
        </w:tc>
      </w:tr>
      <w:tr w:rsidR="00F91308" w:rsidRPr="009C68E4" w:rsidTr="009C68E4">
        <w:trPr>
          <w:trHeight w:hRule="exact" w:val="282"/>
          <w:jc w:val="center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All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витамины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F91308" w:rsidRPr="009C68E4" w:rsidTr="009C68E4">
        <w:trPr>
          <w:trHeight w:hRule="exact" w:val="568"/>
          <w:jc w:val="center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АП С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витамины</w:t>
            </w:r>
            <w:proofErr w:type="gramStart"/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и 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D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, включая их комбинации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F91308" w:rsidRPr="009C68E4" w:rsidTr="009C68E4">
        <w:trPr>
          <w:trHeight w:hRule="exact" w:val="2830"/>
          <w:jc w:val="center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A11CA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витамин</w:t>
            </w:r>
            <w:proofErr w:type="gramStart"/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ретинол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драже;</w:t>
            </w:r>
          </w:p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капли для приема внутрь и наружного применения;</w:t>
            </w:r>
          </w:p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капсулы;</w:t>
            </w:r>
          </w:p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мазь для наружного при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менения;</w:t>
            </w:r>
          </w:p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ind w:left="6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раствор для приема внутрь;</w:t>
            </w:r>
          </w:p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раствор дня приема внутрь и наружного применения (масляный)</w:t>
            </w:r>
          </w:p>
        </w:tc>
      </w:tr>
      <w:tr w:rsidR="00F91308" w:rsidRPr="009C68E4" w:rsidTr="009C68E4">
        <w:trPr>
          <w:trHeight w:hRule="exact" w:val="1836"/>
          <w:jc w:val="center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A11CC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витамин 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D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и его аналоги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альфакалыщцол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капли для приема внутрь; капсулы;</w:t>
            </w:r>
          </w:p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раствор для внутривенно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го введения;</w:t>
            </w:r>
          </w:p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раствор для приема внутрь (в масле);</w:t>
            </w:r>
          </w:p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</w:t>
            </w:r>
          </w:p>
        </w:tc>
      </w:tr>
      <w:tr w:rsidR="00F91308" w:rsidRPr="009C68E4" w:rsidTr="00CD7D98">
        <w:trPr>
          <w:trHeight w:hRule="exact" w:val="472"/>
          <w:jc w:val="center"/>
        </w:trPr>
        <w:tc>
          <w:tcPr>
            <w:tcW w:w="101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кальцитриол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капсулы</w:t>
            </w:r>
          </w:p>
        </w:tc>
      </w:tr>
    </w:tbl>
    <w:p w:rsidR="00F91308" w:rsidRPr="009C68E4" w:rsidRDefault="00F91308" w:rsidP="009C68E4">
      <w:pPr>
        <w:widowControl w:val="0"/>
        <w:spacing w:after="0" w:line="0" w:lineRule="atLeast"/>
        <w:contextualSpacing/>
        <w:mirrorIndents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2"/>
        <w:gridCol w:w="3258"/>
        <w:gridCol w:w="2264"/>
        <w:gridCol w:w="3010"/>
      </w:tblGrid>
      <w:tr w:rsidR="00F91308" w:rsidRPr="009C68E4" w:rsidTr="00CD7D98">
        <w:trPr>
          <w:trHeight w:hRule="exact" w:val="353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lastRenderedPageBreak/>
              <w:t>1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</w:t>
            </w:r>
          </w:p>
        </w:tc>
      </w:tr>
      <w:tr w:rsidR="00F91308" w:rsidRPr="009C68E4" w:rsidTr="009C68E4">
        <w:trPr>
          <w:trHeight w:hRule="exact" w:val="780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колекалыдаферол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капли для приема внутрь;</w:t>
            </w:r>
          </w:p>
          <w:p w:rsidR="00F91308" w:rsidRPr="009C68E4" w:rsidRDefault="00F91308" w:rsidP="009C68E4">
            <w:pPr>
              <w:framePr w:w="954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раствор для приема внутрь (масляный)</w:t>
            </w:r>
          </w:p>
        </w:tc>
      </w:tr>
      <w:tr w:rsidR="00F91308" w:rsidRPr="009C68E4" w:rsidTr="009C68E4">
        <w:trPr>
          <w:trHeight w:hRule="exact" w:val="577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A11D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 итамин В</w:t>
            </w:r>
            <w:proofErr w:type="gramStart"/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</w:t>
            </w:r>
            <w:proofErr w:type="gramEnd"/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и его комбина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ции с витаминами В6 и В12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F91308" w:rsidRPr="009C68E4" w:rsidTr="009C68E4">
        <w:trPr>
          <w:trHeight w:hRule="exact" w:val="557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A11DA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витамин В</w:t>
            </w:r>
            <w:proofErr w:type="gramStart"/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тиамин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раствор для внутримы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шечного введения</w:t>
            </w:r>
          </w:p>
        </w:tc>
      </w:tr>
      <w:tr w:rsidR="00F91308" w:rsidRPr="009C68E4" w:rsidTr="009C68E4">
        <w:trPr>
          <w:trHeight w:hRule="exact" w:val="848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A11G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аскорбиновая кислота (вита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мин С), включая комбинации с другими средствами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F91308" w:rsidRPr="009C68E4" w:rsidTr="009C68E4">
        <w:trPr>
          <w:trHeight w:hRule="exact" w:val="2831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A11GA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аскорбиновая кислота (вита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мин С)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аскорбиновая ки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слота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драже;</w:t>
            </w:r>
          </w:p>
          <w:p w:rsidR="00F91308" w:rsidRPr="009C68E4" w:rsidRDefault="00F91308" w:rsidP="009C68E4">
            <w:pPr>
              <w:framePr w:w="954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капли для приема внутрь;</w:t>
            </w:r>
          </w:p>
          <w:p w:rsidR="00F91308" w:rsidRPr="009C68E4" w:rsidRDefault="00F91308" w:rsidP="009C68E4">
            <w:pPr>
              <w:framePr w:w="954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капсулы пролонгирован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ного действия;</w:t>
            </w:r>
          </w:p>
          <w:p w:rsidR="00F91308" w:rsidRPr="009C68E4" w:rsidRDefault="00F91308" w:rsidP="009C68E4">
            <w:pPr>
              <w:framePr w:w="954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порошок для приготовле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ния раствора да приема внутрь;</w:t>
            </w:r>
          </w:p>
          <w:p w:rsidR="00F91308" w:rsidRPr="009C68E4" w:rsidRDefault="00F91308" w:rsidP="009C68E4">
            <w:pPr>
              <w:framePr w:w="9544" w:wrap="notBeside" w:vAnchor="text" w:hAnchor="text" w:xAlign="center" w:y="1"/>
              <w:widowControl w:val="0"/>
              <w:spacing w:after="0" w:line="0" w:lineRule="atLeast"/>
              <w:ind w:left="6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порошок для приема внутрь;</w:t>
            </w:r>
          </w:p>
          <w:p w:rsidR="00F91308" w:rsidRPr="009C68E4" w:rsidRDefault="00F91308" w:rsidP="009C68E4">
            <w:pPr>
              <w:framePr w:w="954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раствор для внутривенно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го и внутримышечного введения;</w:t>
            </w:r>
          </w:p>
          <w:p w:rsidR="00F91308" w:rsidRPr="009C68E4" w:rsidRDefault="00F91308" w:rsidP="009C68E4">
            <w:pPr>
              <w:framePr w:w="954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</w:t>
            </w:r>
          </w:p>
        </w:tc>
      </w:tr>
      <w:tr w:rsidR="00F91308" w:rsidRPr="009C68E4" w:rsidTr="009C68E4">
        <w:trPr>
          <w:trHeight w:hRule="exact" w:val="277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A11H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другие витаминные пре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параты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F91308" w:rsidRPr="009C68E4" w:rsidTr="009C68E4">
        <w:trPr>
          <w:trHeight w:hRule="exact" w:val="281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All HA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другие витаминные пре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параты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пиридоксин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F91308" w:rsidRPr="009C68E4" w:rsidTr="009C68E4">
        <w:trPr>
          <w:trHeight w:hRule="exact" w:val="271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A12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минеральные добавки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F91308" w:rsidRPr="009C68E4" w:rsidTr="009C68E4">
        <w:trPr>
          <w:trHeight w:hRule="exact" w:val="289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A12A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препараты кальция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F91308" w:rsidRPr="009C68E4" w:rsidTr="009C68E4">
        <w:trPr>
          <w:trHeight w:hRule="exact" w:val="1116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A12AA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препараты кальция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кальция глюконат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раствор для внутривенно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го и внутримышечного введения;</w:t>
            </w:r>
          </w:p>
          <w:p w:rsidR="00F91308" w:rsidRPr="009C68E4" w:rsidRDefault="00F91308" w:rsidP="009C68E4">
            <w:pPr>
              <w:framePr w:w="9544" w:wrap="notBeside" w:vAnchor="text" w:hAnchor="text" w:xAlign="center" w:y="1"/>
              <w:widowControl w:val="0"/>
              <w:spacing w:after="0" w:line="0" w:lineRule="atLeast"/>
              <w:ind w:left="6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раствор для инъекций; таблетки</w:t>
            </w:r>
          </w:p>
        </w:tc>
      </w:tr>
      <w:tr w:rsidR="00F91308" w:rsidRPr="009C68E4" w:rsidTr="00CD7D98">
        <w:trPr>
          <w:trHeight w:hRule="exact" w:val="475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A12C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другие минеральные добавки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91308" w:rsidRPr="009C68E4" w:rsidRDefault="00F91308" w:rsidP="009C68E4">
      <w:pPr>
        <w:widowControl w:val="0"/>
        <w:spacing w:after="0" w:line="0" w:lineRule="atLeast"/>
        <w:contextualSpacing/>
        <w:mirrorIndents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  <w:sectPr w:rsidR="00F91308" w:rsidRPr="009C68E4">
          <w:headerReference w:type="even" r:id="rId24"/>
          <w:headerReference w:type="default" r:id="rId25"/>
          <w:footerReference w:type="even" r:id="rId26"/>
          <w:footerReference w:type="default" r:id="rId27"/>
          <w:headerReference w:type="first" r:id="rId28"/>
          <w:footerReference w:type="first" r:id="rId29"/>
          <w:pgSz w:w="11909" w:h="16838"/>
          <w:pgMar w:top="639" w:right="1110" w:bottom="581" w:left="1135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2"/>
        <w:gridCol w:w="3262"/>
        <w:gridCol w:w="2264"/>
        <w:gridCol w:w="3002"/>
      </w:tblGrid>
      <w:tr w:rsidR="00F91308" w:rsidRPr="009C68E4" w:rsidTr="00CD7D98">
        <w:trPr>
          <w:trHeight w:hRule="exact" w:val="353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F23046">
            <w:pPr>
              <w:framePr w:w="9540" w:wrap="notBeside" w:vAnchor="text" w:hAnchor="page" w:x="1321" w:y="-638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F23046">
            <w:pPr>
              <w:framePr w:w="9540" w:wrap="notBeside" w:vAnchor="text" w:hAnchor="page" w:x="1321" w:y="-638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F23046">
            <w:pPr>
              <w:framePr w:w="9540" w:wrap="notBeside" w:vAnchor="text" w:hAnchor="page" w:x="1321" w:y="-638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F23046">
            <w:pPr>
              <w:framePr w:w="9540" w:wrap="notBeside" w:vAnchor="text" w:hAnchor="page" w:x="1321" w:y="-638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</w:t>
            </w:r>
          </w:p>
        </w:tc>
      </w:tr>
      <w:tr w:rsidR="00F91308" w:rsidRPr="009C68E4" w:rsidTr="009C68E4">
        <w:trPr>
          <w:trHeight w:hRule="exact" w:val="1630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F23046">
            <w:pPr>
              <w:framePr w:w="9540" w:wrap="notBeside" w:vAnchor="text" w:hAnchor="page" w:x="1321" w:y="-638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А12СХ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F23046">
            <w:pPr>
              <w:framePr w:w="9540" w:wrap="notBeside" w:vAnchor="text" w:hAnchor="page" w:x="1321" w:y="-638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другие минеральные вещест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ва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F23046">
            <w:pPr>
              <w:framePr w:w="9540" w:wrap="notBeside" w:vAnchor="text" w:hAnchor="page" w:x="1321" w:y="-638"/>
              <w:widowControl w:val="0"/>
              <w:spacing w:after="0" w:line="0" w:lineRule="atLeast"/>
              <w:ind w:left="34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калия и магния аспарагинат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F23046">
            <w:pPr>
              <w:framePr w:w="9540" w:wrap="notBeside" w:vAnchor="text" w:hAnchor="page" w:x="1321" w:y="-638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раствор для внутривенно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го введения;</w:t>
            </w:r>
          </w:p>
          <w:p w:rsidR="00F91308" w:rsidRPr="009C68E4" w:rsidRDefault="00F91308" w:rsidP="00F23046">
            <w:pPr>
              <w:framePr w:w="9540" w:wrap="notBeside" w:vAnchor="text" w:hAnchor="page" w:x="1321" w:y="-638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раствор для ннфузий;</w:t>
            </w:r>
          </w:p>
          <w:p w:rsidR="00F91308" w:rsidRPr="009C68E4" w:rsidRDefault="00F91308" w:rsidP="00F23046">
            <w:pPr>
              <w:framePr w:w="9540" w:wrap="notBeside" w:vAnchor="text" w:hAnchor="page" w:x="1321" w:y="-638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таблетки;</w:t>
            </w:r>
          </w:p>
          <w:p w:rsidR="00F91308" w:rsidRPr="009C68E4" w:rsidRDefault="00F91308" w:rsidP="00F23046">
            <w:pPr>
              <w:framePr w:w="9540" w:wrap="notBeside" w:vAnchor="text" w:hAnchor="page" w:x="1321" w:y="-638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таблетки, покрытые пле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ночной оболочкой</w:t>
            </w:r>
          </w:p>
        </w:tc>
      </w:tr>
      <w:tr w:rsidR="00F91308" w:rsidRPr="009C68E4" w:rsidTr="009C68E4">
        <w:trPr>
          <w:trHeight w:hRule="exact" w:val="561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F23046">
            <w:pPr>
              <w:framePr w:w="9540" w:wrap="notBeside" w:vAnchor="text" w:hAnchor="page" w:x="1321" w:y="-638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А14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F23046">
            <w:pPr>
              <w:framePr w:w="9540" w:wrap="notBeside" w:vAnchor="text" w:hAnchor="page" w:x="1321" w:y="-638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анаболические средства сис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темного действия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F23046">
            <w:pPr>
              <w:framePr w:w="9540" w:wrap="notBeside" w:vAnchor="text" w:hAnchor="page" w:x="1321" w:y="-638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F23046">
            <w:pPr>
              <w:framePr w:w="9540" w:wrap="notBeside" w:vAnchor="text" w:hAnchor="page" w:x="1321" w:y="-638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F91308" w:rsidRPr="009C68E4" w:rsidTr="009C68E4">
        <w:trPr>
          <w:trHeight w:hRule="exact" w:val="300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F23046">
            <w:pPr>
              <w:framePr w:w="9540" w:wrap="notBeside" w:vAnchor="text" w:hAnchor="page" w:x="1321" w:y="-638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А14А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F23046">
            <w:pPr>
              <w:framePr w:w="9540" w:wrap="notBeside" w:vAnchor="text" w:hAnchor="page" w:x="1321" w:y="-638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анаболические стероиды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F23046">
            <w:pPr>
              <w:framePr w:w="9540" w:wrap="notBeside" w:vAnchor="text" w:hAnchor="page" w:x="1321" w:y="-638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F23046">
            <w:pPr>
              <w:framePr w:w="9540" w:wrap="notBeside" w:vAnchor="text" w:hAnchor="page" w:x="1321" w:y="-638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F91308" w:rsidRPr="009C68E4" w:rsidTr="00F23046">
        <w:trPr>
          <w:trHeight w:hRule="exact" w:val="558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F23046">
            <w:pPr>
              <w:framePr w:w="9540" w:wrap="notBeside" w:vAnchor="text" w:hAnchor="page" w:x="1321" w:y="-638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А14АВ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F23046">
            <w:pPr>
              <w:framePr w:w="9540" w:wrap="notBeside" w:vAnchor="text" w:hAnchor="page" w:x="1321" w:y="-638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производные эстрена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F23046">
            <w:pPr>
              <w:framePr w:w="9540" w:wrap="notBeside" w:vAnchor="text" w:hAnchor="page" w:x="1321" w:y="-638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нандролон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F23046">
            <w:pPr>
              <w:framePr w:w="9540" w:wrap="notBeside" w:vAnchor="text" w:hAnchor="page" w:x="1321" w:y="-638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раствор для внутримы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шечного введения (масля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ный)</w:t>
            </w:r>
          </w:p>
        </w:tc>
      </w:tr>
      <w:tr w:rsidR="00F91308" w:rsidRPr="009C68E4" w:rsidTr="00F23046">
        <w:trPr>
          <w:trHeight w:hRule="exact" w:val="1006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F23046">
            <w:pPr>
              <w:framePr w:w="9540" w:wrap="notBeside" w:vAnchor="text" w:hAnchor="page" w:x="1321" w:y="-638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А16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F23046">
            <w:pPr>
              <w:framePr w:w="9540" w:wrap="notBeside" w:vAnchor="text" w:hAnchor="page" w:x="1321" w:y="-638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другие препараты для лече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ния заболеваний желудоч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но-кишечного тракта и на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рушений обмена веществ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F23046">
            <w:pPr>
              <w:framePr w:w="9540" w:wrap="notBeside" w:vAnchor="text" w:hAnchor="page" w:x="1321" w:y="-638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F23046">
            <w:pPr>
              <w:framePr w:w="9540" w:wrap="notBeside" w:vAnchor="text" w:hAnchor="page" w:x="1321" w:y="-638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F91308" w:rsidRPr="009C68E4" w:rsidTr="00F23046">
        <w:trPr>
          <w:trHeight w:hRule="exact" w:val="1120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F23046">
            <w:pPr>
              <w:framePr w:w="9540" w:wrap="notBeside" w:vAnchor="text" w:hAnchor="page" w:x="1321" w:y="-638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А16А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F23046">
            <w:pPr>
              <w:framePr w:w="9540" w:wrap="notBeside" w:vAnchor="text" w:hAnchor="page" w:x="1321" w:y="-638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другие препараты для лече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ния заболеваний желудоч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но-кишечного тракта и на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рушений обмена веществ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F23046">
            <w:pPr>
              <w:framePr w:w="9540" w:wrap="notBeside" w:vAnchor="text" w:hAnchor="page" w:x="1321" w:y="-638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F23046">
            <w:pPr>
              <w:framePr w:w="9540" w:wrap="notBeside" w:vAnchor="text" w:hAnchor="page" w:x="1321" w:y="-638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F91308" w:rsidRPr="009C68E4" w:rsidTr="00F23046">
        <w:trPr>
          <w:trHeight w:hRule="exact" w:val="2256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F23046">
            <w:pPr>
              <w:framePr w:w="9540" w:wrap="notBeside" w:vAnchor="text" w:hAnchor="page" w:x="1321" w:y="-638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А16АА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F23046">
            <w:pPr>
              <w:framePr w:w="9540" w:wrap="notBeside" w:vAnchor="text" w:hAnchor="page" w:x="1321" w:y="-638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аминокислоты и их произ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водные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F23046">
            <w:pPr>
              <w:framePr w:w="9540" w:wrap="notBeside" w:vAnchor="text" w:hAnchor="page" w:x="1321" w:y="-638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адеметионин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F23046">
            <w:pPr>
              <w:framePr w:w="9540" w:wrap="notBeside" w:vAnchor="text" w:hAnchor="page" w:x="1321" w:y="-638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лиофилизат для приготов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ления раствора для внут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ривенного и внутримы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шечного введения;</w:t>
            </w:r>
          </w:p>
          <w:p w:rsidR="00F91308" w:rsidRPr="009C68E4" w:rsidRDefault="00F91308" w:rsidP="00F23046">
            <w:pPr>
              <w:framePr w:w="9540" w:wrap="notBeside" w:vAnchor="text" w:hAnchor="page" w:x="1321" w:y="-638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таблетки, покрытые ки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шечнорастворимой обо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лочкой;</w:t>
            </w:r>
          </w:p>
          <w:p w:rsidR="00F91308" w:rsidRPr="009C68E4" w:rsidRDefault="00F91308" w:rsidP="00F23046">
            <w:pPr>
              <w:framePr w:w="9540" w:wrap="notBeside" w:vAnchor="text" w:hAnchor="page" w:x="1321" w:y="-638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таблетки, покрытые ки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шечнорастворимой пле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ночной оболочкой</w:t>
            </w:r>
          </w:p>
        </w:tc>
      </w:tr>
      <w:tr w:rsidR="00F91308" w:rsidRPr="009C68E4" w:rsidTr="00F23046">
        <w:trPr>
          <w:trHeight w:hRule="exact" w:val="559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F23046">
            <w:pPr>
              <w:framePr w:w="9540" w:wrap="notBeside" w:vAnchor="text" w:hAnchor="page" w:x="1321" w:y="-638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А16АВ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F23046">
            <w:pPr>
              <w:framePr w:w="9540" w:wrap="notBeside" w:vAnchor="text" w:hAnchor="page" w:x="1321" w:y="-638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ферментные препараты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F23046">
            <w:pPr>
              <w:framePr w:w="9540" w:wrap="notBeside" w:vAnchor="text" w:hAnchor="page" w:x="1321" w:y="-638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агалсидаза альфа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F23046">
            <w:pPr>
              <w:framePr w:w="9540" w:wrap="notBeside" w:vAnchor="text" w:hAnchor="page" w:x="1321" w:y="-638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концентрат для пр</w:t>
            </w:r>
            <w:r w:rsidR="00F2304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иготов</w:t>
            </w:r>
            <w:r w:rsidR="00F2304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ления раствора для инфу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зий</w:t>
            </w:r>
          </w:p>
        </w:tc>
      </w:tr>
      <w:tr w:rsidR="00F91308" w:rsidRPr="009C68E4" w:rsidTr="00CD7D98">
        <w:trPr>
          <w:trHeight w:hRule="exact" w:val="1908"/>
          <w:jc w:val="center"/>
        </w:trPr>
        <w:tc>
          <w:tcPr>
            <w:tcW w:w="101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1308" w:rsidRPr="009C68E4" w:rsidRDefault="00F91308" w:rsidP="00F23046">
            <w:pPr>
              <w:framePr w:w="9540" w:wrap="notBeside" w:vAnchor="text" w:hAnchor="page" w:x="1321" w:y="-638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1308" w:rsidRPr="009C68E4" w:rsidRDefault="00F91308" w:rsidP="00F23046">
            <w:pPr>
              <w:framePr w:w="9540" w:wrap="notBeside" w:vAnchor="text" w:hAnchor="page" w:x="1321" w:y="-638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1308" w:rsidRPr="009C68E4" w:rsidRDefault="00F91308" w:rsidP="00F23046">
            <w:pPr>
              <w:framePr w:w="9540" w:wrap="notBeside" w:vAnchor="text" w:hAnchor="page" w:x="1321" w:y="-638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агалсидаза бета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F23046">
            <w:pPr>
              <w:framePr w:w="9540" w:wrap="notBeside" w:vAnchor="text" w:hAnchor="page" w:x="1321" w:y="-638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лиофилизат для приготов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ления концентрата для приготовления раствора для инфузий</w:t>
            </w:r>
          </w:p>
        </w:tc>
      </w:tr>
    </w:tbl>
    <w:p w:rsidR="00F91308" w:rsidRPr="009C68E4" w:rsidRDefault="00F91308" w:rsidP="009C68E4">
      <w:pPr>
        <w:widowControl w:val="0"/>
        <w:spacing w:after="0" w:line="0" w:lineRule="atLeast"/>
        <w:contextualSpacing/>
        <w:mirrorIndents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5"/>
        <w:gridCol w:w="3258"/>
        <w:gridCol w:w="2261"/>
        <w:gridCol w:w="3013"/>
      </w:tblGrid>
      <w:tr w:rsidR="00F91308" w:rsidRPr="009C68E4" w:rsidTr="00CD7D98">
        <w:trPr>
          <w:trHeight w:hRule="exact" w:val="349"/>
          <w:jc w:val="center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7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7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7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7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</w:t>
            </w:r>
          </w:p>
        </w:tc>
      </w:tr>
      <w:tr w:rsidR="00F91308" w:rsidRPr="009C68E4" w:rsidTr="00F23046">
        <w:trPr>
          <w:trHeight w:hRule="exact" w:val="510"/>
          <w:jc w:val="center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7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7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7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велаглюцераза альфа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7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лиофилизат для приготов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ления ра</w:t>
            </w:r>
            <w:r w:rsidR="00F2304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створа для инфу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зий</w:t>
            </w:r>
          </w:p>
        </w:tc>
      </w:tr>
      <w:tr w:rsidR="00F91308" w:rsidRPr="009C68E4" w:rsidTr="00F23046">
        <w:trPr>
          <w:trHeight w:hRule="exact" w:val="573"/>
          <w:jc w:val="center"/>
        </w:trPr>
        <w:tc>
          <w:tcPr>
            <w:tcW w:w="1015" w:type="dxa"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7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8" w:type="dxa"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7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7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идурсульфаза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7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концентрат для пр</w:t>
            </w:r>
            <w:r w:rsidR="00F2304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иготов</w:t>
            </w:r>
            <w:r w:rsidR="00F2304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ления раствора для инфу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зий</w:t>
            </w:r>
          </w:p>
        </w:tc>
      </w:tr>
      <w:tr w:rsidR="00F91308" w:rsidRPr="009C68E4" w:rsidTr="00F23046">
        <w:trPr>
          <w:trHeight w:hRule="exact" w:val="567"/>
          <w:jc w:val="center"/>
        </w:trPr>
        <w:tc>
          <w:tcPr>
            <w:tcW w:w="1015" w:type="dxa"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7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8" w:type="dxa"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7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7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имиглюцераза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7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лиофилизат для пр</w:t>
            </w:r>
            <w:r w:rsidR="00F2304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иготов</w:t>
            </w:r>
            <w:r w:rsidR="00F2304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ления раствора для инфу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зий</w:t>
            </w:r>
          </w:p>
        </w:tc>
      </w:tr>
      <w:tr w:rsidR="00F91308" w:rsidRPr="009C68E4" w:rsidTr="00F23046">
        <w:trPr>
          <w:trHeight w:hRule="exact" w:val="561"/>
          <w:jc w:val="center"/>
        </w:trPr>
        <w:tc>
          <w:tcPr>
            <w:tcW w:w="1015" w:type="dxa"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7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8" w:type="dxa"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7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7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ларонидаза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7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концентрат для пр</w:t>
            </w:r>
            <w:r w:rsidR="00F2304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иготов</w:t>
            </w:r>
            <w:r w:rsidR="00F2304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ления раствора для инфу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зий</w:t>
            </w:r>
          </w:p>
        </w:tc>
      </w:tr>
      <w:tr w:rsidR="00F91308" w:rsidRPr="009C68E4" w:rsidTr="00CD7D98">
        <w:trPr>
          <w:trHeight w:hRule="exact" w:val="464"/>
          <w:jc w:val="center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7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А16АХ</w:t>
            </w:r>
          </w:p>
        </w:tc>
        <w:tc>
          <w:tcPr>
            <w:tcW w:w="32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7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прочие препараты для лече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ния заболеваний желудоч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но-кишечного тракта и на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рушений обмена веществ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7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миглустат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7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капсулы</w:t>
            </w:r>
          </w:p>
        </w:tc>
      </w:tr>
      <w:tr w:rsidR="00F91308" w:rsidRPr="009C68E4" w:rsidTr="00CD7D98">
        <w:trPr>
          <w:trHeight w:hRule="exact" w:val="454"/>
          <w:jc w:val="center"/>
        </w:trPr>
        <w:tc>
          <w:tcPr>
            <w:tcW w:w="1015" w:type="dxa"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7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7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7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нитизинон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7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капсулы</w:t>
            </w:r>
          </w:p>
        </w:tc>
      </w:tr>
      <w:tr w:rsidR="00F91308" w:rsidRPr="009C68E4" w:rsidTr="00CD7D98">
        <w:trPr>
          <w:trHeight w:hRule="exact" w:val="457"/>
          <w:jc w:val="center"/>
        </w:trPr>
        <w:tc>
          <w:tcPr>
            <w:tcW w:w="1015" w:type="dxa"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7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7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7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сапроптерин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7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 диспергируемые</w:t>
            </w:r>
          </w:p>
        </w:tc>
      </w:tr>
      <w:tr w:rsidR="00F91308" w:rsidRPr="009C68E4" w:rsidTr="00F23046">
        <w:trPr>
          <w:trHeight w:hRule="exact" w:val="3310"/>
          <w:jc w:val="center"/>
        </w:trPr>
        <w:tc>
          <w:tcPr>
            <w:tcW w:w="1015" w:type="dxa"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7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8" w:type="dxa"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7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7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тиоктовая кислота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7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капсулы;</w:t>
            </w:r>
          </w:p>
          <w:p w:rsidR="00F91308" w:rsidRPr="009C68E4" w:rsidRDefault="00F91308" w:rsidP="009C68E4">
            <w:pPr>
              <w:framePr w:w="9547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концентрат для приготов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ления раствора для внут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ривенного введения;</w:t>
            </w:r>
          </w:p>
          <w:p w:rsidR="00F91308" w:rsidRPr="009C68E4" w:rsidRDefault="00F91308" w:rsidP="009C68E4">
            <w:pPr>
              <w:framePr w:w="9547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концентрат для пр</w:t>
            </w:r>
            <w:r w:rsidR="00F2304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иготов</w:t>
            </w:r>
            <w:r w:rsidR="00F2304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ления раствора для инфу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зий;</w:t>
            </w:r>
          </w:p>
          <w:p w:rsidR="00F91308" w:rsidRPr="009C68E4" w:rsidRDefault="00F91308" w:rsidP="009C68E4">
            <w:pPr>
              <w:framePr w:w="9547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раствор для внутривенно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го введения;</w:t>
            </w:r>
          </w:p>
          <w:p w:rsidR="00F91308" w:rsidRPr="009C68E4" w:rsidRDefault="00F91308" w:rsidP="009C68E4">
            <w:pPr>
              <w:framePr w:w="9547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раствор для инфузий;</w:t>
            </w:r>
          </w:p>
          <w:p w:rsidR="00F91308" w:rsidRPr="009C68E4" w:rsidRDefault="00F91308" w:rsidP="009C68E4">
            <w:pPr>
              <w:framePr w:w="9547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таблетки, покрытые обо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лочкой;</w:t>
            </w:r>
          </w:p>
          <w:p w:rsidR="00F91308" w:rsidRPr="009C68E4" w:rsidRDefault="00F91308" w:rsidP="009C68E4">
            <w:pPr>
              <w:framePr w:w="9547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таблетки, покрытые пле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ночной оболочкой</w:t>
            </w:r>
          </w:p>
        </w:tc>
      </w:tr>
      <w:tr w:rsidR="00F91308" w:rsidRPr="009C68E4" w:rsidTr="00F23046">
        <w:trPr>
          <w:trHeight w:hRule="exact" w:val="423"/>
          <w:jc w:val="center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7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7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кровь и система кроветворе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ния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7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7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F91308" w:rsidRPr="009C68E4" w:rsidTr="00F23046">
        <w:trPr>
          <w:trHeight w:hRule="exact" w:val="287"/>
          <w:jc w:val="center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7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В01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7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антитромботические средст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ва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7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7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F91308" w:rsidRPr="009C68E4" w:rsidTr="00F23046">
        <w:trPr>
          <w:trHeight w:hRule="exact" w:val="277"/>
          <w:jc w:val="center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7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В01А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7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антитромботические средст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ва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7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7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F91308" w:rsidRPr="009C68E4" w:rsidTr="00CD7D98">
        <w:trPr>
          <w:trHeight w:hRule="exact" w:val="475"/>
          <w:jc w:val="center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7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В01АА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7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антагонисты витамина</w:t>
            </w:r>
            <w:proofErr w:type="gramStart"/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К</w:t>
            </w:r>
            <w:proofErr w:type="gramEnd"/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7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варфарин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7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</w:t>
            </w:r>
          </w:p>
        </w:tc>
      </w:tr>
    </w:tbl>
    <w:p w:rsidR="00F91308" w:rsidRPr="009C68E4" w:rsidRDefault="00F91308" w:rsidP="009C68E4">
      <w:pPr>
        <w:widowControl w:val="0"/>
        <w:spacing w:after="0" w:line="0" w:lineRule="atLeast"/>
        <w:contextualSpacing/>
        <w:mirrorIndents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3"/>
        <w:gridCol w:w="3258"/>
        <w:gridCol w:w="2279"/>
        <w:gridCol w:w="3010"/>
      </w:tblGrid>
      <w:tr w:rsidR="00F91308" w:rsidRPr="009C68E4" w:rsidTr="00CD7D98">
        <w:trPr>
          <w:trHeight w:hRule="exact" w:val="356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</w:t>
            </w:r>
          </w:p>
        </w:tc>
      </w:tr>
      <w:tr w:rsidR="00F91308" w:rsidRPr="009C68E4" w:rsidTr="00F23046">
        <w:trPr>
          <w:trHeight w:hRule="exact" w:val="921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В01АВ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группа гепарина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гепарин натрия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раствор для внутривенно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го и подкожного введения;</w:t>
            </w:r>
          </w:p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F91308" w:rsidRPr="009C68E4" w:rsidTr="00F23046">
        <w:trPr>
          <w:trHeight w:hRule="exact" w:val="849"/>
          <w:jc w:val="center"/>
        </w:trPr>
        <w:tc>
          <w:tcPr>
            <w:tcW w:w="983" w:type="dxa"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8" w:type="dxa"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эноксапарин натрия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раствор для инъекций;</w:t>
            </w:r>
          </w:p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F91308" w:rsidRPr="009C68E4" w:rsidTr="00F23046">
        <w:trPr>
          <w:trHeight w:hRule="exact" w:val="563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В01АС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антиагреганты, кроме гепа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рина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клопидогрел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таблетки, покрытые пле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ночной оболочкой</w:t>
            </w:r>
          </w:p>
        </w:tc>
      </w:tr>
      <w:tr w:rsidR="00F91308" w:rsidRPr="009C68E4" w:rsidTr="00F23046">
        <w:trPr>
          <w:trHeight w:hRule="exact" w:val="557"/>
          <w:jc w:val="center"/>
        </w:trPr>
        <w:tc>
          <w:tcPr>
            <w:tcW w:w="983" w:type="dxa"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8" w:type="dxa"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тикагрелор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таблетки, покрытые пле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ночной оболочкой</w:t>
            </w:r>
          </w:p>
        </w:tc>
      </w:tr>
      <w:tr w:rsidR="00F91308" w:rsidRPr="009C68E4" w:rsidTr="00F23046">
        <w:trPr>
          <w:trHeight w:hRule="exact" w:val="565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B01AD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ферментные препараты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алтеплаза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лиофилизат для пр</w:t>
            </w:r>
            <w:r w:rsidR="00F2304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иготов</w:t>
            </w:r>
            <w:r w:rsidR="00F2304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ления раствора для инфу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зий</w:t>
            </w:r>
          </w:p>
        </w:tc>
      </w:tr>
      <w:tr w:rsidR="00F91308" w:rsidRPr="009C68E4" w:rsidTr="00F23046">
        <w:trPr>
          <w:trHeight w:hRule="exact" w:val="1409"/>
          <w:jc w:val="center"/>
        </w:trPr>
        <w:tc>
          <w:tcPr>
            <w:tcW w:w="983" w:type="dxa"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8" w:type="dxa"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проурокиназа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лиофилизат для приготов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ления раствора для внут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ривенного введения;</w:t>
            </w:r>
          </w:p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лиофилизат для приготов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ления раствора для инъек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ций</w:t>
            </w:r>
          </w:p>
        </w:tc>
      </w:tr>
      <w:tr w:rsidR="00F91308" w:rsidRPr="009C68E4" w:rsidTr="00F23046">
        <w:trPr>
          <w:trHeight w:hRule="exact" w:val="1416"/>
          <w:jc w:val="center"/>
        </w:trPr>
        <w:tc>
          <w:tcPr>
            <w:tcW w:w="983" w:type="dxa"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8" w:type="dxa"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рекомбинашный бе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лок, содержащий аминокислотную по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следовательность стафилокиназы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лиофилизат для приготов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ления раствора для внут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ривенного введения</w:t>
            </w:r>
          </w:p>
        </w:tc>
      </w:tr>
      <w:tr w:rsidR="00F91308" w:rsidRPr="009C68E4" w:rsidTr="00F23046">
        <w:trPr>
          <w:trHeight w:hRule="exact" w:val="301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B01AE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прямые ингибиторы тромби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на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23046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дабигатрана этекси</w:t>
            </w:r>
            <w:r w:rsidR="00F91308"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лат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капсулы</w:t>
            </w:r>
          </w:p>
        </w:tc>
      </w:tr>
      <w:tr w:rsidR="00F91308" w:rsidRPr="009C68E4" w:rsidTr="00F23046">
        <w:trPr>
          <w:trHeight w:hRule="exact" w:val="561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B01AF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прямые ингибиторы фактора</w:t>
            </w:r>
            <w:proofErr w:type="gramStart"/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Х</w:t>
            </w:r>
            <w:proofErr w:type="gramEnd"/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апиксабан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таблетки, покрытые пле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ночной оболочкой</w:t>
            </w:r>
          </w:p>
        </w:tc>
      </w:tr>
      <w:tr w:rsidR="00F91308" w:rsidRPr="009C68E4" w:rsidTr="00F23046">
        <w:trPr>
          <w:trHeight w:hRule="exact" w:val="555"/>
          <w:jc w:val="center"/>
        </w:trPr>
        <w:tc>
          <w:tcPr>
            <w:tcW w:w="983" w:type="dxa"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8" w:type="dxa"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ривароксабан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таблетки, покрытые пле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ночной оболочкой</w:t>
            </w:r>
          </w:p>
        </w:tc>
      </w:tr>
      <w:tr w:rsidR="00F91308" w:rsidRPr="009C68E4" w:rsidTr="00CD7D98">
        <w:trPr>
          <w:trHeight w:hRule="exact" w:val="428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B02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гемостатические средства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F91308" w:rsidRPr="009C68E4" w:rsidTr="00CD7D98">
        <w:trPr>
          <w:trHeight w:hRule="exact" w:val="720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B02A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антифибринолишческие</w:t>
            </w:r>
          </w:p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F91308" w:rsidRPr="009C68E4" w:rsidTr="00CD7D98">
        <w:trPr>
          <w:trHeight w:hRule="exact" w:val="608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B02AA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аминокислоты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аминокапроновая</w:t>
            </w:r>
          </w:p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кислота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раствор для инфузий</w:t>
            </w:r>
          </w:p>
        </w:tc>
      </w:tr>
      <w:tr w:rsidR="00F91308" w:rsidRPr="009C68E4" w:rsidTr="00CD7D98">
        <w:trPr>
          <w:trHeight w:hRule="exact" w:val="1573"/>
          <w:jc w:val="center"/>
        </w:trPr>
        <w:tc>
          <w:tcPr>
            <w:tcW w:w="98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транексамовая ки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слота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раствор для внутривенно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го введения;</w:t>
            </w:r>
          </w:p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таблетки, покрытые пле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ночной оболочкой</w:t>
            </w:r>
          </w:p>
        </w:tc>
      </w:tr>
    </w:tbl>
    <w:p w:rsidR="00F91308" w:rsidRPr="009C68E4" w:rsidRDefault="00F91308" w:rsidP="009C68E4">
      <w:pPr>
        <w:widowControl w:val="0"/>
        <w:spacing w:after="0" w:line="0" w:lineRule="atLeast"/>
        <w:contextualSpacing/>
        <w:mirrorIndents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  <w:sectPr w:rsidR="00F91308" w:rsidRPr="009C68E4">
          <w:headerReference w:type="even" r:id="rId30"/>
          <w:headerReference w:type="default" r:id="rId31"/>
          <w:footerReference w:type="even" r:id="rId32"/>
          <w:footerReference w:type="default" r:id="rId33"/>
          <w:headerReference w:type="first" r:id="rId34"/>
          <w:footerReference w:type="first" r:id="rId35"/>
          <w:pgSz w:w="11909" w:h="16838"/>
          <w:pgMar w:top="639" w:right="1110" w:bottom="581" w:left="1135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4"/>
        <w:gridCol w:w="3258"/>
        <w:gridCol w:w="2264"/>
        <w:gridCol w:w="3010"/>
      </w:tblGrid>
      <w:tr w:rsidR="00F91308" w:rsidRPr="009C68E4" w:rsidTr="00CD7D98">
        <w:trPr>
          <w:trHeight w:hRule="exact" w:val="346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</w:t>
            </w:r>
          </w:p>
        </w:tc>
      </w:tr>
      <w:tr w:rsidR="00F91308" w:rsidRPr="009C68E4" w:rsidTr="00F23046">
        <w:trPr>
          <w:trHeight w:hRule="exact" w:val="1644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В02АВ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ингибиторы протеиназ плаз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мы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апрошнин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лиофилизат для приготов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ления раствора для внут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ривенного введения;</w:t>
            </w:r>
          </w:p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раствор для внутривенно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го введения;</w:t>
            </w:r>
          </w:p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раствор для инфузий</w:t>
            </w:r>
          </w:p>
        </w:tc>
      </w:tr>
      <w:tr w:rsidR="00F91308" w:rsidRPr="009C68E4" w:rsidTr="00F23046">
        <w:trPr>
          <w:trHeight w:hRule="exact" w:val="277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В02В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23046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витамин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и другие гемосга</w:t>
            </w:r>
            <w:r w:rsidR="00F91308"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тики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F91308" w:rsidRPr="009C68E4" w:rsidTr="00CD7D98">
        <w:trPr>
          <w:trHeight w:hRule="exact" w:val="788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В02ВА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витамин</w:t>
            </w:r>
            <w:proofErr w:type="gramStart"/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К</w:t>
            </w:r>
            <w:proofErr w:type="gramEnd"/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менадиона натрия бисульфит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ind w:left="8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раствор для внутримы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шечного введения</w:t>
            </w:r>
          </w:p>
        </w:tc>
      </w:tr>
      <w:tr w:rsidR="00F91308" w:rsidRPr="009C68E4" w:rsidTr="00F23046">
        <w:trPr>
          <w:trHeight w:hRule="exact" w:val="335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В02ВС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местные гемостатики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фибриноген+тром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бин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губка</w:t>
            </w:r>
          </w:p>
        </w:tc>
      </w:tr>
      <w:tr w:rsidR="00F91308" w:rsidRPr="009C68E4" w:rsidTr="00F23046">
        <w:trPr>
          <w:trHeight w:hRule="exact" w:val="836"/>
          <w:jc w:val="center"/>
        </w:trPr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B02BD</w:t>
            </w:r>
          </w:p>
        </w:tc>
        <w:tc>
          <w:tcPr>
            <w:tcW w:w="32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факторы свертывания крови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а*ггиингибиторный коагулянтный ком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плекс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лиофилизат для приготов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ления раствора для инфу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зий</w:t>
            </w:r>
          </w:p>
        </w:tc>
      </w:tr>
      <w:tr w:rsidR="00F91308" w:rsidRPr="009C68E4" w:rsidTr="00F23046">
        <w:trPr>
          <w:trHeight w:hRule="exact" w:val="849"/>
          <w:jc w:val="center"/>
        </w:trPr>
        <w:tc>
          <w:tcPr>
            <w:tcW w:w="10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мороктоког альфа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лиофилизат для приготов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ления раствора для внут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ривенного введения</w:t>
            </w:r>
          </w:p>
        </w:tc>
      </w:tr>
      <w:tr w:rsidR="00F91308" w:rsidRPr="009C68E4" w:rsidTr="00F23046">
        <w:trPr>
          <w:trHeight w:hRule="exact" w:val="846"/>
          <w:jc w:val="center"/>
        </w:trPr>
        <w:tc>
          <w:tcPr>
            <w:tcW w:w="10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нонаког альфа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лиофилизат для приготов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ления раствора для внут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ривенного введения</w:t>
            </w:r>
          </w:p>
        </w:tc>
      </w:tr>
      <w:tr w:rsidR="00F91308" w:rsidRPr="009C68E4" w:rsidTr="00F23046">
        <w:trPr>
          <w:trHeight w:hRule="exact" w:val="859"/>
          <w:jc w:val="center"/>
        </w:trPr>
        <w:tc>
          <w:tcPr>
            <w:tcW w:w="10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октоког альфа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лиофилизат для приготов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ления раствора для внут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ривенного введения</w:t>
            </w:r>
          </w:p>
        </w:tc>
      </w:tr>
      <w:tr w:rsidR="00F91308" w:rsidRPr="009C68E4" w:rsidTr="00F23046">
        <w:trPr>
          <w:trHeight w:hRule="exact" w:val="842"/>
          <w:jc w:val="center"/>
        </w:trPr>
        <w:tc>
          <w:tcPr>
            <w:tcW w:w="10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фактор свертывания крови VII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лиофилизат для приготов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ления раствора для внут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ривенного введения</w:t>
            </w:r>
          </w:p>
        </w:tc>
      </w:tr>
      <w:tr w:rsidR="00F91308" w:rsidRPr="009C68E4" w:rsidTr="00CD7D98">
        <w:trPr>
          <w:trHeight w:hRule="exact" w:val="4345"/>
          <w:jc w:val="center"/>
        </w:trPr>
        <w:tc>
          <w:tcPr>
            <w:tcW w:w="100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фактор свертывания крови VIII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лиофилизат для приготов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ления дисперсии для внут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ривенного введения с про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лонгированным высвобо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ждением;</w:t>
            </w:r>
          </w:p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лиофилизат для приготов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ления раствора для внут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ривенного введения;</w:t>
            </w:r>
          </w:p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лиофилизат для приготов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ления раствора для инфу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зий;</w:t>
            </w:r>
          </w:p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раствор для инфузий (за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мороженный)</w:t>
            </w:r>
          </w:p>
        </w:tc>
      </w:tr>
    </w:tbl>
    <w:p w:rsidR="00F91308" w:rsidRPr="009C68E4" w:rsidRDefault="00F91308" w:rsidP="009C68E4">
      <w:pPr>
        <w:widowControl w:val="0"/>
        <w:spacing w:after="0" w:line="0" w:lineRule="atLeast"/>
        <w:contextualSpacing/>
        <w:mirrorIndents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8"/>
        <w:gridCol w:w="3254"/>
        <w:gridCol w:w="2272"/>
        <w:gridCol w:w="3013"/>
      </w:tblGrid>
      <w:tr w:rsidR="00F91308" w:rsidRPr="009C68E4" w:rsidTr="00CD7D98">
        <w:trPr>
          <w:trHeight w:hRule="exact" w:val="349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7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7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7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7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</w:t>
            </w:r>
          </w:p>
        </w:tc>
      </w:tr>
      <w:tr w:rsidR="00F91308" w:rsidRPr="009C68E4" w:rsidTr="00F23046">
        <w:trPr>
          <w:trHeight w:hRule="exact" w:val="1360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7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7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7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фактор свертывания крови IX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7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лиофилизат для приготов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ления раствора для внут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ривенного введения;</w:t>
            </w:r>
          </w:p>
          <w:p w:rsidR="00F91308" w:rsidRPr="009C68E4" w:rsidRDefault="00F91308" w:rsidP="009C68E4">
            <w:pPr>
              <w:framePr w:w="9547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лиофилизат для п</w:t>
            </w:r>
            <w:r w:rsidR="00F2304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риготов</w:t>
            </w:r>
            <w:r w:rsidR="00F2304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ления раствора для инфуз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ий</w:t>
            </w:r>
          </w:p>
        </w:tc>
      </w:tr>
      <w:tr w:rsidR="00F91308" w:rsidRPr="009C68E4" w:rsidTr="00F23046">
        <w:trPr>
          <w:trHeight w:hRule="exact" w:val="1421"/>
          <w:jc w:val="center"/>
        </w:trPr>
        <w:tc>
          <w:tcPr>
            <w:tcW w:w="1008" w:type="dxa"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7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7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7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факторы свертыва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ния крови II, VII, IX, X в комбинации (протромбиновый комплекс)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7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лиофилизат для приготов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ления раствора для внут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ривенного введения</w:t>
            </w:r>
          </w:p>
        </w:tc>
      </w:tr>
      <w:tr w:rsidR="00F91308" w:rsidRPr="009C68E4" w:rsidTr="00F23046">
        <w:trPr>
          <w:trHeight w:hRule="exact" w:val="847"/>
          <w:jc w:val="center"/>
        </w:trPr>
        <w:tc>
          <w:tcPr>
            <w:tcW w:w="1008" w:type="dxa"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7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7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7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факторы свертыва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ния крови II, 1ХиХв комбинации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7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лиофилизат для пр</w:t>
            </w:r>
            <w:r w:rsidR="00F2304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иготов</w:t>
            </w:r>
            <w:r w:rsidR="00F2304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ления раствора для инфу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зий</w:t>
            </w:r>
          </w:p>
        </w:tc>
      </w:tr>
      <w:tr w:rsidR="00F91308" w:rsidRPr="009C68E4" w:rsidTr="00F23046">
        <w:trPr>
          <w:trHeight w:hRule="exact" w:val="844"/>
          <w:jc w:val="center"/>
        </w:trPr>
        <w:tc>
          <w:tcPr>
            <w:tcW w:w="1008" w:type="dxa"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7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7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7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фактор свертывания крови VIII + фактор Виллебранда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7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лиофилизат для приготов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ления раствора для внут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ривенного введения</w:t>
            </w:r>
          </w:p>
        </w:tc>
      </w:tr>
      <w:tr w:rsidR="00F91308" w:rsidRPr="009C68E4" w:rsidTr="00F23046">
        <w:trPr>
          <w:trHeight w:hRule="exact" w:val="715"/>
          <w:jc w:val="center"/>
        </w:trPr>
        <w:tc>
          <w:tcPr>
            <w:tcW w:w="1008" w:type="dxa"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7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7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7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эггшког альфа (</w:t>
            </w:r>
            <w:proofErr w:type="gramStart"/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акти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вированный</w:t>
            </w:r>
            <w:proofErr w:type="gramEnd"/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7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лиофилизат для приготов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ления раствора для внут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ривенного введения</w:t>
            </w:r>
          </w:p>
        </w:tc>
      </w:tr>
      <w:tr w:rsidR="00F91308" w:rsidRPr="009C68E4" w:rsidTr="00F23046">
        <w:trPr>
          <w:trHeight w:hRule="exact" w:val="838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7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В02ВХ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7" w:wrap="notBeside" w:vAnchor="text" w:hAnchor="text" w:xAlign="center" w:y="1"/>
              <w:widowControl w:val="0"/>
              <w:spacing w:after="0" w:line="0" w:lineRule="atLeast"/>
              <w:ind w:left="8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другие системные гемосгат</w:t>
            </w:r>
            <w:proofErr w:type="gramStart"/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и-</w:t>
            </w:r>
            <w:proofErr w:type="gramEnd"/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ки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7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ромиплостим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7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порошок для приготовле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ния раствора для подкож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ного введения</w:t>
            </w:r>
          </w:p>
        </w:tc>
      </w:tr>
      <w:tr w:rsidR="00F91308" w:rsidRPr="009C68E4" w:rsidTr="00F23046">
        <w:trPr>
          <w:trHeight w:hRule="exact" w:val="1701"/>
          <w:jc w:val="center"/>
        </w:trPr>
        <w:tc>
          <w:tcPr>
            <w:tcW w:w="1008" w:type="dxa"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7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7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7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этамзилат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7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раствор для внутривенно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го и внутримышечного введения;</w:t>
            </w:r>
          </w:p>
          <w:p w:rsidR="00F91308" w:rsidRPr="009C68E4" w:rsidRDefault="00F91308" w:rsidP="009C68E4">
            <w:pPr>
              <w:framePr w:w="9547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раствор для инъекций;</w:t>
            </w:r>
          </w:p>
          <w:p w:rsidR="00F91308" w:rsidRPr="009C68E4" w:rsidRDefault="00F23046" w:rsidP="009C68E4">
            <w:pPr>
              <w:framePr w:w="9547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раствор д</w:t>
            </w:r>
            <w:r w:rsidR="00F91308"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ля инъекций и наружного применения;</w:t>
            </w:r>
          </w:p>
          <w:p w:rsidR="00F91308" w:rsidRPr="009C68E4" w:rsidRDefault="00F91308" w:rsidP="009C68E4">
            <w:pPr>
              <w:framePr w:w="9547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</w:t>
            </w:r>
          </w:p>
        </w:tc>
      </w:tr>
      <w:tr w:rsidR="00F91308" w:rsidRPr="009C68E4" w:rsidTr="00F23046">
        <w:trPr>
          <w:trHeight w:hRule="exact" w:val="29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7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ВОЗ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7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антианемичеекие препараты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7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7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F91308" w:rsidRPr="009C68E4" w:rsidTr="00F23046">
        <w:trPr>
          <w:trHeight w:hRule="exact" w:val="269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7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ВОЗА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7" w:wrap="notBeside" w:vAnchor="text" w:hAnchor="text" w:xAlign="center" w:y="1"/>
              <w:widowControl w:val="0"/>
              <w:spacing w:after="0" w:line="0" w:lineRule="atLeast"/>
              <w:ind w:left="8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препараты железа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7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7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F91308" w:rsidRPr="009C68E4" w:rsidTr="00CD7D98">
        <w:trPr>
          <w:trHeight w:hRule="exact" w:val="2160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7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ВОЗАВ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7" w:wrap="notBeside" w:vAnchor="text" w:hAnchor="text" w:xAlign="center" w:y="1"/>
              <w:widowControl w:val="0"/>
              <w:spacing w:after="0" w:line="0" w:lineRule="atLeast"/>
              <w:ind w:left="8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пероральные препараты трехвалентного железа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7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железа (III) гидро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ксид полималътозат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7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капли для приема внутрь;</w:t>
            </w:r>
          </w:p>
          <w:p w:rsidR="00F91308" w:rsidRPr="009C68E4" w:rsidRDefault="00F91308" w:rsidP="009C68E4">
            <w:pPr>
              <w:framePr w:w="9547" w:wrap="notBeside" w:vAnchor="text" w:hAnchor="text" w:xAlign="center" w:y="1"/>
              <w:widowControl w:val="0"/>
              <w:spacing w:after="0" w:line="0" w:lineRule="atLeast"/>
              <w:ind w:left="6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раствор для приема внутрь;</w:t>
            </w:r>
          </w:p>
          <w:p w:rsidR="00F91308" w:rsidRPr="009C68E4" w:rsidRDefault="00F91308" w:rsidP="009C68E4">
            <w:pPr>
              <w:framePr w:w="9547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сироп;</w:t>
            </w:r>
          </w:p>
          <w:p w:rsidR="00F91308" w:rsidRPr="009C68E4" w:rsidRDefault="00F91308" w:rsidP="009C68E4">
            <w:pPr>
              <w:framePr w:w="9547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 жевательные</w:t>
            </w:r>
          </w:p>
        </w:tc>
      </w:tr>
    </w:tbl>
    <w:p w:rsidR="00F91308" w:rsidRPr="009C68E4" w:rsidRDefault="00F91308" w:rsidP="009C68E4">
      <w:pPr>
        <w:widowControl w:val="0"/>
        <w:spacing w:after="0" w:line="0" w:lineRule="atLeast"/>
        <w:contextualSpacing/>
        <w:mirrorIndents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7"/>
        <w:gridCol w:w="3243"/>
        <w:gridCol w:w="2264"/>
        <w:gridCol w:w="2996"/>
      </w:tblGrid>
      <w:tr w:rsidR="00F91308" w:rsidRPr="009C68E4" w:rsidTr="00F23046">
        <w:trPr>
          <w:trHeight w:hRule="exact" w:val="520"/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5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5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5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5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</w:t>
            </w:r>
          </w:p>
        </w:tc>
      </w:tr>
      <w:tr w:rsidR="00F91308" w:rsidRPr="009C68E4" w:rsidTr="00F23046">
        <w:trPr>
          <w:trHeight w:hRule="exact" w:val="932"/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5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ВОЗАС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5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шрентеральные препараты трехвалентного железа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5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железа (III) гидро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ксида сахарозный комплекс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23046" w:rsidP="009C68E4">
            <w:pPr>
              <w:framePr w:w="955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раствор для</w:t>
            </w:r>
            <w:r w:rsidR="00F91308"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внутривенно</w:t>
            </w:r>
            <w:r w:rsidR="00F91308"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го введения</w:t>
            </w:r>
          </w:p>
        </w:tc>
      </w:tr>
      <w:tr w:rsidR="00F91308" w:rsidRPr="009C68E4" w:rsidTr="00F23046">
        <w:trPr>
          <w:trHeight w:hRule="exact" w:val="820"/>
          <w:jc w:val="center"/>
        </w:trPr>
        <w:tc>
          <w:tcPr>
            <w:tcW w:w="1007" w:type="dxa"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5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3" w:type="dxa"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5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5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железа карбокс</w:t>
            </w:r>
            <w:proofErr w:type="gramStart"/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и-</w:t>
            </w:r>
            <w:proofErr w:type="gramEnd"/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мальтозат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23046" w:rsidP="009C68E4">
            <w:pPr>
              <w:framePr w:w="955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раствор дл</w:t>
            </w:r>
            <w:r w:rsidR="00F91308"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я внутривенно</w:t>
            </w:r>
            <w:r w:rsidR="00F91308"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го введения</w:t>
            </w:r>
          </w:p>
        </w:tc>
      </w:tr>
      <w:tr w:rsidR="00F91308" w:rsidRPr="009C68E4" w:rsidTr="00F23046">
        <w:trPr>
          <w:trHeight w:hRule="exact" w:val="437"/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5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proofErr w:type="gramStart"/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ВОЗВ</w:t>
            </w:r>
            <w:proofErr w:type="gramEnd"/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5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витамин В12 и фолиевая ки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слота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5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5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F91308" w:rsidRPr="009C68E4" w:rsidTr="00F23046">
        <w:trPr>
          <w:trHeight w:hRule="exact" w:val="817"/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5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ВОЗВА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5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витамин В12 (цианокобал</w:t>
            </w:r>
            <w:proofErr w:type="gramStart"/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а-</w:t>
            </w:r>
            <w:proofErr w:type="gramEnd"/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мин и его аналоги)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5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цианокобаламин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5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F91308" w:rsidRPr="009C68E4" w:rsidTr="00F23046">
        <w:trPr>
          <w:trHeight w:hRule="exact" w:val="1223"/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5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ВОЗВВ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5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фолиевая кислота и ее произ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водные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5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фолиевая кислота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5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таблетки;</w:t>
            </w:r>
          </w:p>
          <w:p w:rsidR="00F91308" w:rsidRPr="009C68E4" w:rsidRDefault="00F91308" w:rsidP="009C68E4">
            <w:pPr>
              <w:framePr w:w="955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таблетки, покрытые пле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ночной оболочкой</w:t>
            </w:r>
          </w:p>
        </w:tc>
      </w:tr>
      <w:tr w:rsidR="00F91308" w:rsidRPr="009C68E4" w:rsidTr="00F23046">
        <w:trPr>
          <w:trHeight w:hRule="exact" w:val="826"/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5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возх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5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другие ангианемические пре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параты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5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5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F91308" w:rsidRPr="009C68E4" w:rsidTr="00F23046">
        <w:trPr>
          <w:trHeight w:hRule="exact" w:val="609"/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5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B03XA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5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другие ангианемические пре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5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дарбэпоэтин альфа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5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F91308" w:rsidRPr="009C68E4" w:rsidTr="00F23046">
        <w:trPr>
          <w:trHeight w:hRule="exact" w:val="1239"/>
          <w:jc w:val="center"/>
        </w:trPr>
        <w:tc>
          <w:tcPr>
            <w:tcW w:w="1007" w:type="dxa"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5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3" w:type="dxa"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5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параты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5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метокс</w:t>
            </w:r>
            <w:proofErr w:type="gramStart"/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и-</w:t>
            </w:r>
            <w:proofErr w:type="gramEnd"/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полиэтиленгликоль- эпоэтин бета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5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раствор д ля внутривенно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го и подкожного введения</w:t>
            </w:r>
          </w:p>
        </w:tc>
      </w:tr>
      <w:tr w:rsidR="00F91308" w:rsidRPr="009C68E4" w:rsidTr="00F23046">
        <w:trPr>
          <w:trHeight w:hRule="exact" w:val="823"/>
          <w:jc w:val="center"/>
        </w:trPr>
        <w:tc>
          <w:tcPr>
            <w:tcW w:w="1007" w:type="dxa"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5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3" w:type="dxa"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5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5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эпоэтин альфа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5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раствор для внутривенно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го и подкожного введения</w:t>
            </w:r>
          </w:p>
        </w:tc>
      </w:tr>
      <w:tr w:rsidR="00F91308" w:rsidRPr="009C68E4" w:rsidTr="00F23046">
        <w:trPr>
          <w:trHeight w:hRule="exact" w:val="3298"/>
          <w:jc w:val="center"/>
        </w:trPr>
        <w:tc>
          <w:tcPr>
            <w:tcW w:w="1007" w:type="dxa"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5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3" w:type="dxa"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5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5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эпоэтин бега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5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лиофилизат д ля приготов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ления раствора для внут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ривенного и подкожного введения;</w:t>
            </w:r>
          </w:p>
          <w:p w:rsidR="00F91308" w:rsidRPr="009C68E4" w:rsidRDefault="00F91308" w:rsidP="009C68E4">
            <w:pPr>
              <w:framePr w:w="955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лиофилизат для приготов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ления раствора для под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кожного введения;</w:t>
            </w:r>
          </w:p>
          <w:p w:rsidR="00F91308" w:rsidRPr="009C68E4" w:rsidRDefault="00F91308" w:rsidP="009C68E4">
            <w:pPr>
              <w:framePr w:w="955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раствор для внутривенно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го и подкожного введения</w:t>
            </w:r>
          </w:p>
        </w:tc>
      </w:tr>
      <w:tr w:rsidR="00F91308" w:rsidRPr="009C68E4" w:rsidTr="00F23046">
        <w:trPr>
          <w:trHeight w:hRule="exact" w:val="839"/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5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В05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5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кровезаменители и перфуз</w:t>
            </w:r>
            <w:proofErr w:type="gramStart"/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и-</w:t>
            </w:r>
            <w:proofErr w:type="gramEnd"/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онные растворы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5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5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F91308" w:rsidRPr="009C68E4" w:rsidTr="00F23046">
        <w:trPr>
          <w:trHeight w:hRule="exact" w:val="621"/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5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В05А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5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кровь и препарата крови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5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5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F91308" w:rsidRPr="009C68E4" w:rsidTr="00F23046">
        <w:trPr>
          <w:trHeight w:hRule="exact" w:val="631"/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5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В05АА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5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кровезаменители и препара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5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альбумин человека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5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раствор для инфузий</w:t>
            </w:r>
          </w:p>
        </w:tc>
      </w:tr>
      <w:tr w:rsidR="00F91308" w:rsidRPr="009C68E4" w:rsidTr="00F23046">
        <w:trPr>
          <w:trHeight w:hRule="exact" w:val="808"/>
          <w:jc w:val="center"/>
        </w:trPr>
        <w:tc>
          <w:tcPr>
            <w:tcW w:w="1007" w:type="dxa"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5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3" w:type="dxa"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5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ты плазмы крови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5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гидроксиэтил-</w:t>
            </w:r>
          </w:p>
          <w:p w:rsidR="00F91308" w:rsidRPr="009C68E4" w:rsidRDefault="00F91308" w:rsidP="009C68E4">
            <w:pPr>
              <w:framePr w:w="955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крахмал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5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раствор для инфузий</w:t>
            </w:r>
          </w:p>
        </w:tc>
      </w:tr>
      <w:tr w:rsidR="00F91308" w:rsidRPr="009C68E4" w:rsidTr="00F23046">
        <w:trPr>
          <w:trHeight w:hRule="exact" w:val="674"/>
          <w:jc w:val="center"/>
        </w:trPr>
        <w:tc>
          <w:tcPr>
            <w:tcW w:w="1007" w:type="dxa"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5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3" w:type="dxa"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5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5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декстран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5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раствор для инфузий</w:t>
            </w:r>
          </w:p>
        </w:tc>
      </w:tr>
      <w:tr w:rsidR="00F91308" w:rsidRPr="009C68E4" w:rsidTr="00F23046">
        <w:trPr>
          <w:trHeight w:hRule="exact" w:val="684"/>
          <w:jc w:val="center"/>
        </w:trPr>
        <w:tc>
          <w:tcPr>
            <w:tcW w:w="100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5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5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5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желатин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5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раствор для инфузий</w:t>
            </w:r>
          </w:p>
        </w:tc>
      </w:tr>
    </w:tbl>
    <w:p w:rsidR="00F91308" w:rsidRPr="009C68E4" w:rsidRDefault="00F91308" w:rsidP="009C68E4">
      <w:pPr>
        <w:widowControl w:val="0"/>
        <w:spacing w:after="0" w:line="0" w:lineRule="atLeast"/>
        <w:contextualSpacing/>
        <w:mirrorIndents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  <w:sectPr w:rsidR="00F91308" w:rsidRPr="009C68E4">
          <w:headerReference w:type="even" r:id="rId36"/>
          <w:headerReference w:type="default" r:id="rId37"/>
          <w:footerReference w:type="even" r:id="rId38"/>
          <w:footerReference w:type="default" r:id="rId39"/>
          <w:headerReference w:type="first" r:id="rId40"/>
          <w:footerReference w:type="first" r:id="rId41"/>
          <w:pgSz w:w="11909" w:h="16838"/>
          <w:pgMar w:top="639" w:right="1110" w:bottom="581" w:left="1135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4"/>
        <w:gridCol w:w="3254"/>
        <w:gridCol w:w="2272"/>
        <w:gridCol w:w="3002"/>
      </w:tblGrid>
      <w:tr w:rsidR="00F91308" w:rsidRPr="009C68E4" w:rsidTr="00CD7D98">
        <w:trPr>
          <w:trHeight w:hRule="exact" w:val="349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</w:t>
            </w:r>
          </w:p>
        </w:tc>
      </w:tr>
      <w:tr w:rsidR="00F91308" w:rsidRPr="009C68E4" w:rsidTr="00CD7D98">
        <w:trPr>
          <w:trHeight w:hRule="exact" w:val="781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В05В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растворы для внутривенного введения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F91308" w:rsidRPr="009C68E4" w:rsidTr="00CD7D98">
        <w:trPr>
          <w:trHeight w:hRule="exact" w:val="1188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В05ВА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растворы для парентерально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го питания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жировые эмульсии для парентерального питания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эмульсия для инфузий</w:t>
            </w:r>
          </w:p>
        </w:tc>
      </w:tr>
      <w:tr w:rsidR="00F91308" w:rsidRPr="009C68E4" w:rsidTr="00CD7D98">
        <w:trPr>
          <w:trHeight w:hRule="exact" w:val="2221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В05ВВ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растворы, влияющие на во</w:t>
            </w:r>
            <w:proofErr w:type="gramStart"/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д-</w:t>
            </w:r>
            <w:proofErr w:type="gramEnd"/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но-электролигный баланс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декстроза+калия хлорид + натрия хлорид + натрия цитрат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порошок для приготовле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ния раствора для приема внутрь;</w:t>
            </w:r>
          </w:p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порошок для приготовле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ния раствора для приема внутрь (для детей)</w:t>
            </w:r>
          </w:p>
        </w:tc>
      </w:tr>
      <w:tr w:rsidR="00F91308" w:rsidRPr="009C68E4" w:rsidTr="00CD7D98">
        <w:trPr>
          <w:trHeight w:hRule="exact" w:val="1177"/>
          <w:jc w:val="center"/>
        </w:trPr>
        <w:tc>
          <w:tcPr>
            <w:tcW w:w="1004" w:type="dxa"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калия хлорид+на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трия ацетат+натрия хлорид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раствор для инфузий</w:t>
            </w:r>
          </w:p>
        </w:tc>
      </w:tr>
      <w:tr w:rsidR="00F91308" w:rsidRPr="009C68E4" w:rsidTr="00CD7D98">
        <w:trPr>
          <w:trHeight w:hRule="exact" w:val="857"/>
          <w:jc w:val="center"/>
        </w:trPr>
        <w:tc>
          <w:tcPr>
            <w:tcW w:w="1004" w:type="dxa"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меглюмина натрия сукцинат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раствор для инфузий</w:t>
            </w:r>
          </w:p>
        </w:tc>
      </w:tr>
      <w:tr w:rsidR="00F91308" w:rsidRPr="009C68E4" w:rsidTr="00CD7D98">
        <w:trPr>
          <w:trHeight w:hRule="exact" w:val="2174"/>
          <w:jc w:val="center"/>
        </w:trPr>
        <w:tc>
          <w:tcPr>
            <w:tcW w:w="1004" w:type="dxa"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натрия лактата рас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твор сложный</w:t>
            </w:r>
          </w:p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(калия хлорид+ кальция хлорид + на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трия хлорид+натрия лактат)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раствор для инфузий</w:t>
            </w:r>
          </w:p>
        </w:tc>
      </w:tr>
      <w:tr w:rsidR="00F91308" w:rsidRPr="009C68E4" w:rsidTr="00CD7D98">
        <w:trPr>
          <w:trHeight w:hRule="exact" w:val="1980"/>
          <w:jc w:val="center"/>
        </w:trPr>
        <w:tc>
          <w:tcPr>
            <w:tcW w:w="1004" w:type="dxa"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натрия хлорида рас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твор сложный (калия хлорид+ кальция хлорид+на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трия хлорид)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раствор для инфузий</w:t>
            </w:r>
          </w:p>
        </w:tc>
      </w:tr>
      <w:tr w:rsidR="00F91308" w:rsidRPr="009C68E4" w:rsidTr="00CD7D98">
        <w:trPr>
          <w:trHeight w:hRule="exact" w:val="2646"/>
          <w:jc w:val="center"/>
        </w:trPr>
        <w:tc>
          <w:tcPr>
            <w:tcW w:w="1004" w:type="dxa"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натрия хлорид+ка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лия хлорид+каль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ция хлорида дигид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рат + магния хлорида гексагидрат+натрия ацетата тригидрат+ яблочная кислота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раствор для инфузий</w:t>
            </w:r>
          </w:p>
        </w:tc>
      </w:tr>
      <w:tr w:rsidR="00F91308" w:rsidRPr="009C68E4" w:rsidTr="00CD7D98">
        <w:trPr>
          <w:trHeight w:hRule="exact" w:val="785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В05ВС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23046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растворы с осмодиурешче</w:t>
            </w:r>
            <w:r w:rsidR="00F91308"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ским действием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маннитол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раствор для инфузий</w:t>
            </w:r>
          </w:p>
        </w:tc>
      </w:tr>
      <w:tr w:rsidR="00F91308" w:rsidRPr="009C68E4" w:rsidTr="00CD7D98">
        <w:trPr>
          <w:trHeight w:hRule="exact" w:val="475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В05С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ирригационные растворы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91308" w:rsidRPr="009C68E4" w:rsidRDefault="00F91308" w:rsidP="009C68E4">
      <w:pPr>
        <w:widowControl w:val="0"/>
        <w:spacing w:after="0" w:line="0" w:lineRule="atLeast"/>
        <w:contextualSpacing/>
        <w:mirrorIndents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8"/>
        <w:gridCol w:w="3258"/>
        <w:gridCol w:w="2268"/>
        <w:gridCol w:w="3010"/>
      </w:tblGrid>
      <w:tr w:rsidR="00F91308" w:rsidRPr="009C68E4" w:rsidTr="00CD7D98">
        <w:trPr>
          <w:trHeight w:hRule="exact" w:val="353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</w:t>
            </w:r>
          </w:p>
        </w:tc>
      </w:tr>
      <w:tr w:rsidR="00F91308" w:rsidRPr="009C68E4" w:rsidTr="00CD7D98">
        <w:trPr>
          <w:trHeight w:hRule="exact" w:val="1231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В05СХ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4" w:wrap="notBeside" w:vAnchor="text" w:hAnchor="text" w:xAlign="center" w:y="1"/>
              <w:widowControl w:val="0"/>
              <w:spacing w:after="0" w:line="0" w:lineRule="atLeast"/>
              <w:ind w:left="6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другие ирригационные рас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творы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декстроза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раствор для внутривенно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го введения;</w:t>
            </w:r>
          </w:p>
          <w:p w:rsidR="00F91308" w:rsidRPr="009C68E4" w:rsidRDefault="00F91308" w:rsidP="009C68E4">
            <w:pPr>
              <w:framePr w:w="954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раствор для инфузий</w:t>
            </w:r>
          </w:p>
        </w:tc>
      </w:tr>
      <w:tr w:rsidR="00F91308" w:rsidRPr="009C68E4" w:rsidTr="00CD7D98">
        <w:trPr>
          <w:trHeight w:hRule="exact" w:val="788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B05D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4" w:wrap="notBeside" w:vAnchor="text" w:hAnchor="text" w:xAlign="center" w:y="1"/>
              <w:widowControl w:val="0"/>
              <w:spacing w:after="0" w:line="0" w:lineRule="atLeast"/>
              <w:ind w:left="6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растворы для перитонеально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го диализа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растворы для пери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тонеального диализа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F91308" w:rsidRPr="009C68E4" w:rsidTr="00CD7D98">
        <w:trPr>
          <w:trHeight w:hRule="exact" w:val="785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В05Х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4" w:wrap="notBeside" w:vAnchor="text" w:hAnchor="text" w:xAlign="center" w:y="1"/>
              <w:widowControl w:val="0"/>
              <w:spacing w:after="0" w:line="0" w:lineRule="atLeast"/>
              <w:ind w:left="6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добавки к растворам для внутривенного введения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F91308" w:rsidRPr="009C68E4" w:rsidTr="00CD7D98">
        <w:trPr>
          <w:trHeight w:hRule="exact" w:val="2992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В05ХА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растворы электролитов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калия хлорид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концентрат для приготов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ления раствора для инфу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зий;</w:t>
            </w:r>
          </w:p>
          <w:p w:rsidR="00F91308" w:rsidRPr="009C68E4" w:rsidRDefault="00F91308" w:rsidP="009C68E4">
            <w:pPr>
              <w:framePr w:w="954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концентрат для приготов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ления раствора для инфу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зий и приема внутрь;</w:t>
            </w:r>
          </w:p>
          <w:p w:rsidR="00F91308" w:rsidRPr="009C68E4" w:rsidRDefault="00F91308" w:rsidP="009C68E4">
            <w:pPr>
              <w:framePr w:w="954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раствор для внутривенно го введения</w:t>
            </w:r>
          </w:p>
        </w:tc>
      </w:tr>
      <w:tr w:rsidR="00F91308" w:rsidRPr="009C68E4" w:rsidTr="00CD7D98">
        <w:trPr>
          <w:trHeight w:hRule="exact" w:val="1897"/>
          <w:jc w:val="center"/>
        </w:trPr>
        <w:tc>
          <w:tcPr>
            <w:tcW w:w="1008" w:type="dxa"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8" w:type="dxa"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магния сульфат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раствор для внутривенно го введения;</w:t>
            </w:r>
          </w:p>
          <w:p w:rsidR="00F91308" w:rsidRPr="009C68E4" w:rsidRDefault="00F91308" w:rsidP="009C68E4">
            <w:pPr>
              <w:framePr w:w="954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раствор для внутривенно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го и внутримышечного введения</w:t>
            </w:r>
          </w:p>
        </w:tc>
      </w:tr>
      <w:tr w:rsidR="00F91308" w:rsidRPr="009C68E4" w:rsidTr="00CD7D98">
        <w:trPr>
          <w:trHeight w:hRule="exact" w:val="857"/>
          <w:jc w:val="center"/>
        </w:trPr>
        <w:tc>
          <w:tcPr>
            <w:tcW w:w="1008" w:type="dxa"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8" w:type="dxa"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натрия гидрокар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бонат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раствор для инфузий</w:t>
            </w:r>
          </w:p>
        </w:tc>
      </w:tr>
      <w:tr w:rsidR="00F91308" w:rsidRPr="009C68E4" w:rsidTr="00CD7D98">
        <w:trPr>
          <w:trHeight w:hRule="exact" w:val="2005"/>
          <w:jc w:val="center"/>
        </w:trPr>
        <w:tc>
          <w:tcPr>
            <w:tcW w:w="1008" w:type="dxa"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8" w:type="dxa"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натрия хлорид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раствор для инфузий;</w:t>
            </w:r>
          </w:p>
          <w:p w:rsidR="00F91308" w:rsidRPr="009C68E4" w:rsidRDefault="00F91308" w:rsidP="009C68E4">
            <w:pPr>
              <w:framePr w:w="954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раствор для инъекций;</w:t>
            </w:r>
          </w:p>
          <w:p w:rsidR="00F91308" w:rsidRPr="009C68E4" w:rsidRDefault="00F91308" w:rsidP="009C68E4">
            <w:pPr>
              <w:framePr w:w="954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растворитель для приго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товления лекарственных форм для инъекций</w:t>
            </w:r>
          </w:p>
        </w:tc>
      </w:tr>
      <w:tr w:rsidR="00F91308" w:rsidRPr="009C68E4" w:rsidTr="00CD7D98">
        <w:trPr>
          <w:trHeight w:hRule="exact" w:val="457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proofErr w:type="gramStart"/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сердечно-сосудистая</w:t>
            </w:r>
            <w:proofErr w:type="gramEnd"/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система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F91308" w:rsidRPr="009C68E4" w:rsidTr="00CD7D98">
        <w:trPr>
          <w:trHeight w:hRule="exact" w:val="792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С01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4" w:wrap="notBeside" w:vAnchor="text" w:hAnchor="text" w:xAlign="center" w:y="1"/>
              <w:widowControl w:val="0"/>
              <w:spacing w:after="0" w:line="0" w:lineRule="atLeast"/>
              <w:ind w:left="6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препараты для лечения забо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леваний сердца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F91308" w:rsidRPr="009C68E4" w:rsidTr="00CD7D98">
        <w:trPr>
          <w:trHeight w:hRule="exact" w:val="461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С01А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4" w:wrap="notBeside" w:vAnchor="text" w:hAnchor="text" w:xAlign="center" w:y="1"/>
              <w:widowControl w:val="0"/>
              <w:spacing w:after="0" w:line="0" w:lineRule="atLeast"/>
              <w:ind w:left="6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сердечные гликозиды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F91308" w:rsidRPr="009C68E4" w:rsidTr="00CD7D98">
        <w:trPr>
          <w:trHeight w:hRule="exact" w:val="1685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С01АА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гликозиды наперстянки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дигоксин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раствор для внутривенно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го введения;</w:t>
            </w:r>
          </w:p>
          <w:p w:rsidR="00F91308" w:rsidRPr="009C68E4" w:rsidRDefault="00F91308" w:rsidP="009C68E4">
            <w:pPr>
              <w:framePr w:w="954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таблетки;</w:t>
            </w:r>
          </w:p>
          <w:p w:rsidR="00F91308" w:rsidRPr="009C68E4" w:rsidRDefault="00F91308" w:rsidP="009C68E4">
            <w:pPr>
              <w:framePr w:w="954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 (для детей)</w:t>
            </w:r>
          </w:p>
        </w:tc>
      </w:tr>
      <w:tr w:rsidR="00F91308" w:rsidRPr="009C68E4" w:rsidTr="00CD7D98">
        <w:trPr>
          <w:trHeight w:hRule="exact" w:val="803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С01В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4" w:wrap="notBeside" w:vAnchor="text" w:hAnchor="text" w:xAlign="center" w:y="1"/>
              <w:widowControl w:val="0"/>
              <w:spacing w:after="0" w:line="0" w:lineRule="atLeast"/>
              <w:ind w:left="6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антиаритмические препара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 xml:space="preserve">ты, классы I и </w:t>
            </w:r>
            <w:proofErr w:type="gramStart"/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Ш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91308" w:rsidRPr="009C68E4" w:rsidRDefault="00F91308" w:rsidP="009C68E4">
      <w:pPr>
        <w:widowControl w:val="0"/>
        <w:spacing w:after="0" w:line="0" w:lineRule="atLeast"/>
        <w:contextualSpacing/>
        <w:mirrorIndents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4"/>
        <w:gridCol w:w="3265"/>
        <w:gridCol w:w="2264"/>
        <w:gridCol w:w="3010"/>
      </w:tblGrid>
      <w:tr w:rsidR="00F91308" w:rsidRPr="009C68E4" w:rsidTr="00CD7D98">
        <w:trPr>
          <w:trHeight w:hRule="exact" w:val="349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</w:t>
            </w:r>
          </w:p>
        </w:tc>
      </w:tr>
      <w:tr w:rsidR="00F91308" w:rsidRPr="009C68E4" w:rsidTr="00CD7D98">
        <w:trPr>
          <w:trHeight w:hRule="exact" w:val="2009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С01ВА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ind w:left="8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антиаритмические препара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 xml:space="preserve">ты, класс 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IA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прокаинамид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ind w:left="8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раствор для внутривенно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го и внутримышечного введения;</w:t>
            </w:r>
          </w:p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ind w:left="8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раствор для инъекций; таблетки</w:t>
            </w:r>
          </w:p>
        </w:tc>
      </w:tr>
      <w:tr w:rsidR="00F91308" w:rsidRPr="009C68E4" w:rsidTr="00CD7D98">
        <w:trPr>
          <w:trHeight w:hRule="exact" w:val="4007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С01ВВ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ind w:left="8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антиаритмические препара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 xml:space="preserve">ты, класс </w:t>
            </w:r>
            <w:proofErr w:type="gramStart"/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Ю</w:t>
            </w:r>
            <w:proofErr w:type="gramEnd"/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лидокаин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ind w:left="8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гель для местного приме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нения;</w:t>
            </w:r>
          </w:p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ind w:left="8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капли глазные;</w:t>
            </w:r>
          </w:p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ind w:left="8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раствор для внутривенно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го введения;</w:t>
            </w:r>
          </w:p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раствор для инъекций;</w:t>
            </w:r>
          </w:p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ind w:left="8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спрей для местного и на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ружного применения;</w:t>
            </w:r>
          </w:p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ind w:left="8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спрей для местного при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 xml:space="preserve">менения </w:t>
            </w:r>
            <w:proofErr w:type="gramStart"/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дозированный</w:t>
            </w:r>
            <w:proofErr w:type="gramEnd"/>
          </w:p>
        </w:tc>
      </w:tr>
      <w:tr w:rsidR="00F91308" w:rsidRPr="009C68E4" w:rsidTr="00CD7D98">
        <w:trPr>
          <w:trHeight w:hRule="exact" w:val="1566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C01BC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ind w:left="8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антиаршмические препара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 xml:space="preserve">ты, класс 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1C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пропафенон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ind w:left="8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раствор для внутривенно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го введения;</w:t>
            </w:r>
          </w:p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ind w:left="8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таблетки, покрытые пле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ночной оболочкой</w:t>
            </w:r>
          </w:p>
        </w:tc>
      </w:tr>
      <w:tr w:rsidR="00F91308" w:rsidRPr="009C68E4" w:rsidTr="00CD7D98">
        <w:trPr>
          <w:trHeight w:hRule="exact" w:val="1235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C01BD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ind w:left="8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антиаршмические препара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ты, класс 111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амиодарон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ind w:left="8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раствор для внутривенно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го введения;</w:t>
            </w:r>
          </w:p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ind w:left="8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</w:t>
            </w:r>
          </w:p>
        </w:tc>
      </w:tr>
      <w:tr w:rsidR="00F91308" w:rsidRPr="009C68E4" w:rsidTr="00CD7D98">
        <w:trPr>
          <w:trHeight w:hRule="exact" w:val="785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C01BG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ind w:left="8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другие антиаритмические препараты, классы! иШ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лаппаконитина гид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робромид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ind w:left="8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</w:t>
            </w:r>
          </w:p>
        </w:tc>
      </w:tr>
      <w:tr w:rsidR="00F91308" w:rsidRPr="009C68E4" w:rsidTr="00CD7D98">
        <w:trPr>
          <w:trHeight w:hRule="exact" w:val="788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CO 1C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ind w:left="8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кардиотонические средства, кроме сердечных гликозидов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F91308" w:rsidRPr="009C68E4" w:rsidTr="00CD7D98">
        <w:trPr>
          <w:trHeight w:hRule="exact" w:val="2682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C01CA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ind w:left="8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адренергические и дофам</w:t>
            </w:r>
            <w:proofErr w:type="gramStart"/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и-</w:t>
            </w:r>
            <w:proofErr w:type="gramEnd"/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нергические средства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добугамин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концентрат для приготов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ления раствора для инфу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зий;</w:t>
            </w:r>
          </w:p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лиофилизат для приготов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ления раствора для инфу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зий;</w:t>
            </w:r>
          </w:p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раствор для инфузий</w:t>
            </w:r>
          </w:p>
        </w:tc>
      </w:tr>
      <w:tr w:rsidR="00F91308" w:rsidRPr="009C68E4" w:rsidTr="00CD7D98">
        <w:trPr>
          <w:trHeight w:hRule="exact" w:val="1577"/>
          <w:jc w:val="center"/>
        </w:trPr>
        <w:tc>
          <w:tcPr>
            <w:tcW w:w="9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допамин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концентрат для приготов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ления раствора для инфу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зий;</w:t>
            </w:r>
          </w:p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раствор для инъекций</w:t>
            </w:r>
          </w:p>
        </w:tc>
      </w:tr>
    </w:tbl>
    <w:p w:rsidR="00F91308" w:rsidRPr="009C68E4" w:rsidRDefault="00F91308" w:rsidP="009C68E4">
      <w:pPr>
        <w:widowControl w:val="0"/>
        <w:spacing w:after="0" w:line="0" w:lineRule="atLeast"/>
        <w:contextualSpacing/>
        <w:mirrorIndents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  <w:sectPr w:rsidR="00F91308" w:rsidRPr="009C68E4">
          <w:headerReference w:type="even" r:id="rId42"/>
          <w:headerReference w:type="default" r:id="rId43"/>
          <w:footerReference w:type="even" r:id="rId44"/>
          <w:footerReference w:type="default" r:id="rId45"/>
          <w:headerReference w:type="first" r:id="rId46"/>
          <w:footerReference w:type="first" r:id="rId47"/>
          <w:pgSz w:w="11909" w:h="16838"/>
          <w:pgMar w:top="639" w:right="1110" w:bottom="581" w:left="1135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7"/>
        <w:gridCol w:w="3254"/>
        <w:gridCol w:w="2264"/>
        <w:gridCol w:w="2995"/>
      </w:tblGrid>
      <w:tr w:rsidR="00F91308" w:rsidRPr="009C68E4" w:rsidTr="00CD7D98">
        <w:trPr>
          <w:trHeight w:hRule="exact" w:val="349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11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11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11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11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</w:t>
            </w:r>
          </w:p>
        </w:tc>
      </w:tr>
      <w:tr w:rsidR="00F91308" w:rsidRPr="009C68E4" w:rsidTr="00CD7D98">
        <w:trPr>
          <w:trHeight w:hRule="exact" w:val="1116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11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11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11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норэпинефрин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11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концентрат дня приготов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ления раствора для внут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ривенного введения</w:t>
            </w:r>
          </w:p>
        </w:tc>
      </w:tr>
      <w:tr w:rsidR="00F91308" w:rsidRPr="009C68E4" w:rsidTr="00CD7D98">
        <w:trPr>
          <w:trHeight w:hRule="exact" w:val="461"/>
          <w:jc w:val="center"/>
        </w:trPr>
        <w:tc>
          <w:tcPr>
            <w:tcW w:w="997" w:type="dxa"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11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11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11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фенилэфрин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11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F91308" w:rsidRPr="009C68E4" w:rsidTr="00CD7D98">
        <w:trPr>
          <w:trHeight w:hRule="exact" w:val="454"/>
          <w:jc w:val="center"/>
        </w:trPr>
        <w:tc>
          <w:tcPr>
            <w:tcW w:w="997" w:type="dxa"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11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11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11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эпинефрин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11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F91308" w:rsidRPr="009C68E4" w:rsidTr="00CD7D98">
        <w:trPr>
          <w:trHeight w:hRule="exact" w:val="1012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11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С01СХ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11" w:wrap="notBeside" w:vAnchor="text" w:hAnchor="text" w:xAlign="center" w:y="1"/>
              <w:widowControl w:val="0"/>
              <w:spacing w:after="0" w:line="0" w:lineRule="atLeast"/>
              <w:ind w:left="6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другие кардиотонические средства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11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левосимендан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11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концентрат для приготов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ления раствора для инфу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зий</w:t>
            </w:r>
          </w:p>
        </w:tc>
      </w:tr>
      <w:tr w:rsidR="00F91308" w:rsidRPr="009C68E4" w:rsidTr="00CD7D98">
        <w:trPr>
          <w:trHeight w:hRule="exact" w:val="716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11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com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11" w:wrap="notBeside" w:vAnchor="text" w:hAnchor="text" w:xAlign="center" w:y="1"/>
              <w:widowControl w:val="0"/>
              <w:spacing w:after="0" w:line="0" w:lineRule="atLeast"/>
              <w:ind w:left="6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вазодилагаторы для лечения заболеваний сердца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11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11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F91308" w:rsidRPr="009C68E4" w:rsidTr="00CD7D98">
        <w:trPr>
          <w:trHeight w:hRule="exact" w:val="3262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11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СО 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IDA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11" w:wrap="notBeside" w:vAnchor="text" w:hAnchor="text" w:xAlign="center" w:y="1"/>
              <w:widowControl w:val="0"/>
              <w:spacing w:after="0" w:line="0" w:lineRule="atLeast"/>
              <w:ind w:left="6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органические нитраты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11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изосорбида динитрат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11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концентрат </w:t>
            </w:r>
            <w:proofErr w:type="gramStart"/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до</w:t>
            </w:r>
            <w:proofErr w:type="gramEnd"/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я</w:t>
            </w:r>
            <w:proofErr w:type="gramEnd"/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приготов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ления раствора для инфу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зий;</w:t>
            </w:r>
          </w:p>
          <w:p w:rsidR="00F91308" w:rsidRPr="009C68E4" w:rsidRDefault="00F91308" w:rsidP="009C68E4">
            <w:pPr>
              <w:framePr w:w="9511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спрей дозированный;</w:t>
            </w:r>
          </w:p>
          <w:p w:rsidR="00F91308" w:rsidRPr="009C68E4" w:rsidRDefault="00F91308" w:rsidP="009C68E4">
            <w:pPr>
              <w:framePr w:w="9511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спрей подъязычный дози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рованный;</w:t>
            </w:r>
          </w:p>
          <w:p w:rsidR="00F91308" w:rsidRPr="009C68E4" w:rsidRDefault="00F91308" w:rsidP="009C68E4">
            <w:pPr>
              <w:framePr w:w="9511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таблетки;</w:t>
            </w:r>
          </w:p>
          <w:p w:rsidR="00F91308" w:rsidRPr="009C68E4" w:rsidRDefault="00F91308" w:rsidP="009C68E4">
            <w:pPr>
              <w:framePr w:w="9511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 пролонгирован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ного действия</w:t>
            </w:r>
          </w:p>
        </w:tc>
      </w:tr>
      <w:tr w:rsidR="00F91308" w:rsidRPr="009C68E4" w:rsidTr="00CD7D98">
        <w:trPr>
          <w:trHeight w:hRule="exact" w:val="353"/>
          <w:jc w:val="center"/>
        </w:trPr>
        <w:tc>
          <w:tcPr>
            <w:tcW w:w="997" w:type="dxa"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11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11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11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изосорбида моно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11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капсулы;</w:t>
            </w:r>
          </w:p>
        </w:tc>
      </w:tr>
      <w:tr w:rsidR="00F91308" w:rsidRPr="009C68E4" w:rsidTr="00CD7D98">
        <w:trPr>
          <w:trHeight w:hRule="exact" w:val="3035"/>
          <w:jc w:val="center"/>
        </w:trPr>
        <w:tc>
          <w:tcPr>
            <w:tcW w:w="997" w:type="dxa"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11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11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4" w:type="dxa"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11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нитрат</w:t>
            </w:r>
          </w:p>
        </w:tc>
        <w:tc>
          <w:tcPr>
            <w:tcW w:w="29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11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капсулы пролонгирован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ного действия;</w:t>
            </w:r>
          </w:p>
          <w:p w:rsidR="00F91308" w:rsidRPr="009C68E4" w:rsidRDefault="00F91308" w:rsidP="009C68E4">
            <w:pPr>
              <w:framePr w:w="9511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капсулы ретард;</w:t>
            </w:r>
          </w:p>
          <w:p w:rsidR="00F91308" w:rsidRPr="009C68E4" w:rsidRDefault="00F91308" w:rsidP="009C68E4">
            <w:pPr>
              <w:framePr w:w="9511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капсулы с пролонгирован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ным высвобождением;</w:t>
            </w:r>
          </w:p>
          <w:p w:rsidR="00F91308" w:rsidRPr="009C68E4" w:rsidRDefault="00F91308" w:rsidP="009C68E4">
            <w:pPr>
              <w:framePr w:w="9511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таблетки;</w:t>
            </w:r>
          </w:p>
          <w:p w:rsidR="00F91308" w:rsidRPr="009C68E4" w:rsidRDefault="00F91308" w:rsidP="009C68E4">
            <w:pPr>
              <w:framePr w:w="9511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 пролонгирован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ного действия</w:t>
            </w:r>
          </w:p>
        </w:tc>
      </w:tr>
      <w:tr w:rsidR="00F91308" w:rsidRPr="009C68E4" w:rsidTr="00CD7D98">
        <w:trPr>
          <w:trHeight w:hRule="exact" w:val="4288"/>
          <w:jc w:val="center"/>
        </w:trPr>
        <w:tc>
          <w:tcPr>
            <w:tcW w:w="99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11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11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11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нитроглицерин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11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аэрозоль подъязычный до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зированный;</w:t>
            </w:r>
          </w:p>
          <w:p w:rsidR="00F91308" w:rsidRPr="009C68E4" w:rsidRDefault="00F91308" w:rsidP="009C68E4">
            <w:pPr>
              <w:framePr w:w="9511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капсулы подъязычные;</w:t>
            </w:r>
          </w:p>
          <w:p w:rsidR="00F91308" w:rsidRPr="009C68E4" w:rsidRDefault="00F91308" w:rsidP="009C68E4">
            <w:pPr>
              <w:framePr w:w="9511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капсулы пролонгирован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ного действия;</w:t>
            </w:r>
          </w:p>
          <w:p w:rsidR="00F91308" w:rsidRPr="009C68E4" w:rsidRDefault="00F91308" w:rsidP="009C68E4">
            <w:pPr>
              <w:framePr w:w="9511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концентрат для приготов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ления раствора для инфу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зий;</w:t>
            </w:r>
          </w:p>
          <w:p w:rsidR="00F91308" w:rsidRPr="009C68E4" w:rsidRDefault="00F91308" w:rsidP="009C68E4">
            <w:pPr>
              <w:framePr w:w="9511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пленки для наклеивания на десну;</w:t>
            </w:r>
          </w:p>
          <w:p w:rsidR="00F91308" w:rsidRPr="009C68E4" w:rsidRDefault="00F91308" w:rsidP="009C68E4">
            <w:pPr>
              <w:framePr w:w="9511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раствор для внутривенно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го введения;</w:t>
            </w:r>
          </w:p>
        </w:tc>
      </w:tr>
    </w:tbl>
    <w:p w:rsidR="00F91308" w:rsidRPr="009C68E4" w:rsidRDefault="00F91308" w:rsidP="009C68E4">
      <w:pPr>
        <w:widowControl w:val="0"/>
        <w:spacing w:after="0" w:line="0" w:lineRule="atLeast"/>
        <w:contextualSpacing/>
        <w:mirrorIndents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7"/>
        <w:gridCol w:w="3254"/>
        <w:gridCol w:w="2264"/>
        <w:gridCol w:w="3024"/>
      </w:tblGrid>
      <w:tr w:rsidR="00F91308" w:rsidRPr="009C68E4" w:rsidTr="00CD7D98">
        <w:trPr>
          <w:trHeight w:hRule="exact" w:val="346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8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8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8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8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</w:t>
            </w:r>
          </w:p>
        </w:tc>
      </w:tr>
      <w:tr w:rsidR="00F91308" w:rsidRPr="009C68E4" w:rsidTr="00CD7D98">
        <w:trPr>
          <w:trHeight w:hRule="exact" w:val="1613"/>
          <w:jc w:val="center"/>
        </w:trPr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8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"~ооТЁ~"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8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8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80" w:wrap="notBeside" w:vAnchor="text" w:hAnchor="text" w:xAlign="center" w:y="1"/>
              <w:widowControl w:val="0"/>
              <w:spacing w:after="0" w:line="0" w:lineRule="atLeast"/>
              <w:ind w:left="6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спрей подъязычный дози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рованный;</w:t>
            </w:r>
          </w:p>
          <w:p w:rsidR="00F91308" w:rsidRPr="009C68E4" w:rsidRDefault="00F91308" w:rsidP="009C68E4">
            <w:pPr>
              <w:framePr w:w="9580" w:wrap="notBeside" w:vAnchor="text" w:hAnchor="text" w:xAlign="center" w:y="1"/>
              <w:widowControl w:val="0"/>
              <w:spacing w:after="0" w:line="0" w:lineRule="atLeast"/>
              <w:ind w:left="6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 подъязычные; таблетки сублингвальные</w:t>
            </w:r>
          </w:p>
        </w:tc>
      </w:tr>
      <w:tr w:rsidR="00F91308" w:rsidRPr="009C68E4" w:rsidTr="00CD7D98">
        <w:trPr>
          <w:trHeight w:hRule="exact" w:val="788"/>
          <w:jc w:val="center"/>
        </w:trPr>
        <w:tc>
          <w:tcPr>
            <w:tcW w:w="103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8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8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другие препараты для лече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ния заболеваний сердца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8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8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F91308" w:rsidRPr="009C68E4" w:rsidTr="00CD7D98">
        <w:trPr>
          <w:trHeight w:hRule="exact" w:val="2214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8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С01ЕА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8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простагландины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8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алпростадил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80" w:wrap="notBeside" w:vAnchor="text" w:hAnchor="text" w:xAlign="center" w:y="1"/>
              <w:widowControl w:val="0"/>
              <w:spacing w:after="0" w:line="0" w:lineRule="atLeast"/>
              <w:ind w:left="6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концентрат для приготов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ления раствора для: инфу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зий;</w:t>
            </w:r>
          </w:p>
          <w:p w:rsidR="00F91308" w:rsidRPr="009C68E4" w:rsidRDefault="00F91308" w:rsidP="009C68E4">
            <w:pPr>
              <w:framePr w:w="9580" w:wrap="notBeside" w:vAnchor="text" w:hAnchor="text" w:xAlign="center" w:y="1"/>
              <w:widowControl w:val="0"/>
              <w:spacing w:after="0" w:line="0" w:lineRule="atLeast"/>
              <w:ind w:left="6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лиофилизат для приготов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ления раствора для инфу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зий</w:t>
            </w:r>
          </w:p>
        </w:tc>
      </w:tr>
      <w:tr w:rsidR="00F91308" w:rsidRPr="009C68E4" w:rsidTr="00CD7D98">
        <w:trPr>
          <w:trHeight w:hRule="exact" w:val="781"/>
          <w:jc w:val="center"/>
        </w:trPr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8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С01ЕВ</w:t>
            </w:r>
          </w:p>
        </w:tc>
        <w:tc>
          <w:tcPr>
            <w:tcW w:w="32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8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другие препараты для лече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ния заболеваний сердца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8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ивабрадин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80" w:wrap="notBeside" w:vAnchor="text" w:hAnchor="text" w:xAlign="center" w:y="1"/>
              <w:widowControl w:val="0"/>
              <w:spacing w:after="0" w:line="0" w:lineRule="atLeast"/>
              <w:ind w:left="6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таблетки, покрытые пле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ночной оболочкой</w:t>
            </w:r>
          </w:p>
        </w:tc>
      </w:tr>
      <w:tr w:rsidR="00F91308" w:rsidRPr="009C68E4" w:rsidTr="00CD7D98">
        <w:trPr>
          <w:trHeight w:hRule="exact" w:val="3449"/>
          <w:jc w:val="center"/>
        </w:trPr>
        <w:tc>
          <w:tcPr>
            <w:tcW w:w="103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8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8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8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мельдоний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80" w:wrap="notBeside" w:vAnchor="text" w:hAnchor="text" w:xAlign="center" w:y="1"/>
              <w:widowControl w:val="0"/>
              <w:spacing w:after="0" w:line="0" w:lineRule="atLeast"/>
              <w:ind w:left="6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капсулы;</w:t>
            </w:r>
          </w:p>
          <w:p w:rsidR="00F91308" w:rsidRPr="009C68E4" w:rsidRDefault="00F91308" w:rsidP="009C68E4">
            <w:pPr>
              <w:framePr w:w="958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раствор для внутривенно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го и парабульбарного вве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дения;</w:t>
            </w:r>
          </w:p>
          <w:p w:rsidR="00F91308" w:rsidRPr="009C68E4" w:rsidRDefault="00F91308" w:rsidP="009C68E4">
            <w:pPr>
              <w:framePr w:w="9580" w:wrap="notBeside" w:vAnchor="text" w:hAnchor="text" w:xAlign="center" w:y="1"/>
              <w:widowControl w:val="0"/>
              <w:spacing w:after="0" w:line="0" w:lineRule="atLeast"/>
              <w:ind w:left="6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раствор д ля внутривенно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го, внутримышечного и парабульбарного введе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ния;</w:t>
            </w:r>
          </w:p>
          <w:p w:rsidR="00F91308" w:rsidRPr="009C68E4" w:rsidRDefault="00F91308" w:rsidP="009C68E4">
            <w:pPr>
              <w:framePr w:w="958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F91308" w:rsidRPr="009C68E4" w:rsidTr="00CD7D98">
        <w:trPr>
          <w:trHeight w:hRule="exact" w:val="785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8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С02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8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антишпергензивные средст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ва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8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8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F91308" w:rsidRPr="009C68E4" w:rsidTr="00CD7D98">
        <w:trPr>
          <w:trHeight w:hRule="exact" w:val="788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8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С02А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8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ангаадренергические средст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ва центрального действия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8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8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F91308" w:rsidRPr="009C68E4" w:rsidTr="00CD7D98">
        <w:trPr>
          <w:trHeight w:hRule="exact" w:val="457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8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С02АВ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8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мегилдопа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8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мегилдопа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80" w:wrap="notBeside" w:vAnchor="text" w:hAnchor="text" w:xAlign="center" w:y="1"/>
              <w:widowControl w:val="0"/>
              <w:spacing w:after="0" w:line="0" w:lineRule="atLeast"/>
              <w:ind w:left="6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</w:t>
            </w:r>
          </w:p>
        </w:tc>
      </w:tr>
      <w:tr w:rsidR="00F91308" w:rsidRPr="009C68E4" w:rsidTr="00CD7D98">
        <w:trPr>
          <w:trHeight w:hRule="exact" w:val="1238"/>
          <w:jc w:val="center"/>
        </w:trPr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8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С02АС</w:t>
            </w:r>
          </w:p>
        </w:tc>
        <w:tc>
          <w:tcPr>
            <w:tcW w:w="32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8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агонисты имидазолиновых рецепторов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8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клонидин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80" w:wrap="notBeside" w:vAnchor="text" w:hAnchor="text" w:xAlign="center" w:y="1"/>
              <w:widowControl w:val="0"/>
              <w:spacing w:after="0" w:line="0" w:lineRule="atLeast"/>
              <w:ind w:left="6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раствор для внутривенно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го введения;</w:t>
            </w:r>
          </w:p>
          <w:p w:rsidR="00F91308" w:rsidRPr="009C68E4" w:rsidRDefault="00F91308" w:rsidP="009C68E4">
            <w:pPr>
              <w:framePr w:w="9580" w:wrap="notBeside" w:vAnchor="text" w:hAnchor="text" w:xAlign="center" w:y="1"/>
              <w:widowControl w:val="0"/>
              <w:spacing w:after="0" w:line="0" w:lineRule="atLeast"/>
              <w:ind w:left="6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</w:t>
            </w:r>
          </w:p>
        </w:tc>
      </w:tr>
      <w:tr w:rsidR="00F91308" w:rsidRPr="009C68E4" w:rsidTr="00CD7D98">
        <w:trPr>
          <w:trHeight w:hRule="exact" w:val="1570"/>
          <w:jc w:val="center"/>
        </w:trPr>
        <w:tc>
          <w:tcPr>
            <w:tcW w:w="103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8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8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8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моксонидин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80" w:wrap="notBeside" w:vAnchor="text" w:hAnchor="text" w:xAlign="center" w:y="1"/>
              <w:widowControl w:val="0"/>
              <w:spacing w:after="0" w:line="0" w:lineRule="atLeast"/>
              <w:ind w:left="6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таблетки, покрытые обо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лочкой;</w:t>
            </w:r>
          </w:p>
          <w:p w:rsidR="00F91308" w:rsidRPr="009C68E4" w:rsidRDefault="00F91308" w:rsidP="009C68E4">
            <w:pPr>
              <w:framePr w:w="9580" w:wrap="notBeside" w:vAnchor="text" w:hAnchor="text" w:xAlign="center" w:y="1"/>
              <w:widowControl w:val="0"/>
              <w:spacing w:after="0" w:line="0" w:lineRule="atLeast"/>
              <w:ind w:left="6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таблетки, покрытые пле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ночной оболочкой</w:t>
            </w:r>
          </w:p>
        </w:tc>
      </w:tr>
      <w:tr w:rsidR="00F91308" w:rsidRPr="009C68E4" w:rsidTr="00CD7D98">
        <w:trPr>
          <w:trHeight w:hRule="exact" w:val="803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8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С02С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8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антиадренергические средст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ва периферического действия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8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8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91308" w:rsidRPr="009C68E4" w:rsidRDefault="00F91308" w:rsidP="009C68E4">
      <w:pPr>
        <w:widowControl w:val="0"/>
        <w:spacing w:after="0" w:line="0" w:lineRule="atLeast"/>
        <w:contextualSpacing/>
        <w:mirrorIndents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1"/>
        <w:gridCol w:w="3262"/>
        <w:gridCol w:w="2268"/>
        <w:gridCol w:w="2999"/>
      </w:tblGrid>
      <w:tr w:rsidR="00F91308" w:rsidRPr="009C68E4" w:rsidTr="00CD7D98">
        <w:trPr>
          <w:trHeight w:hRule="exact" w:val="356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</w:t>
            </w:r>
          </w:p>
        </w:tc>
      </w:tr>
      <w:tr w:rsidR="00F91308" w:rsidRPr="009C68E4" w:rsidTr="00CD7D98">
        <w:trPr>
          <w:trHeight w:hRule="exact" w:val="1562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С02СА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альфа-адреноблокаторы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урапидил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капсулы пролонгирован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ного действия;</w:t>
            </w:r>
          </w:p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раствор для внутривенно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го введения</w:t>
            </w:r>
          </w:p>
        </w:tc>
      </w:tr>
      <w:tr w:rsidR="00F91308" w:rsidRPr="009C68E4" w:rsidTr="00CD7D98">
        <w:trPr>
          <w:trHeight w:hRule="exact" w:val="788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С02К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другие антигипертензивные средства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F91308" w:rsidRPr="009C68E4" w:rsidTr="00CD7D98">
        <w:trPr>
          <w:trHeight w:hRule="exact" w:val="1116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С02КХ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антигипертензивные средст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ва для лечения легочной ар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териальной гипертензии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бозентан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таблетки, покрытые пле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ночной оболочкой</w:t>
            </w:r>
          </w:p>
        </w:tc>
      </w:tr>
      <w:tr w:rsidR="00F91308" w:rsidRPr="009C68E4" w:rsidTr="00CD7D98">
        <w:trPr>
          <w:trHeight w:hRule="exact" w:val="454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СОЗ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диуретики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F91308" w:rsidRPr="009C68E4" w:rsidTr="00CD7D98">
        <w:trPr>
          <w:trHeight w:hRule="exact" w:val="457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СОЗА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тиазидные диуретики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F91308" w:rsidRPr="009C68E4" w:rsidTr="00CD7D98">
        <w:trPr>
          <w:trHeight w:hRule="exact" w:val="457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СОЗАА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тиазиды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гидрохлоротиазид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</w:t>
            </w:r>
          </w:p>
        </w:tc>
      </w:tr>
      <w:tr w:rsidR="00F91308" w:rsidRPr="009C68E4" w:rsidTr="00CD7D98">
        <w:trPr>
          <w:trHeight w:hRule="exact" w:val="457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созв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тиазидоподобные диуретики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F91308" w:rsidRPr="009C68E4" w:rsidTr="00CD7D98">
        <w:trPr>
          <w:trHeight w:hRule="exact" w:val="6768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СОЗВА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сульфонамиды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индапамид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капсулы;</w:t>
            </w:r>
          </w:p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таблетки, покрытые обо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лочкой;</w:t>
            </w:r>
          </w:p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таблетки, покрытые пле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ночной оболочкой;</w:t>
            </w:r>
          </w:p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 пролонгирован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ного действия, покрытые оболочкой;</w:t>
            </w:r>
          </w:p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 пролонгирован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ного действия, покрытые пленочной оболочкой;</w:t>
            </w:r>
          </w:p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 с контролируе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мым высвобождением, покрытые пленочной обо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лочкой;</w:t>
            </w:r>
          </w:p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 с модифициро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ванным высвобождением, покрытые оболочкой</w:t>
            </w:r>
          </w:p>
        </w:tc>
      </w:tr>
      <w:tr w:rsidR="00F91308" w:rsidRPr="009C68E4" w:rsidTr="00CD7D98">
        <w:trPr>
          <w:trHeight w:hRule="exact" w:val="461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созс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"петлевые" диуретики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F91308" w:rsidRPr="009C68E4" w:rsidTr="00CD7D98">
        <w:trPr>
          <w:trHeight w:hRule="exact" w:val="2030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СОЗСА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сульфонамиды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фуросемид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раствор для внутривенно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го и внутримышечного введения;</w:t>
            </w:r>
          </w:p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ind w:left="8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раствор для инъекций; таблетки</w:t>
            </w:r>
          </w:p>
        </w:tc>
      </w:tr>
    </w:tbl>
    <w:p w:rsidR="00F91308" w:rsidRPr="009C68E4" w:rsidRDefault="00F91308" w:rsidP="009C68E4">
      <w:pPr>
        <w:widowControl w:val="0"/>
        <w:spacing w:after="0" w:line="0" w:lineRule="atLeast"/>
        <w:contextualSpacing/>
        <w:mirrorIndents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  <w:sectPr w:rsidR="00F91308" w:rsidRPr="009C68E4">
          <w:headerReference w:type="even" r:id="rId48"/>
          <w:headerReference w:type="default" r:id="rId49"/>
          <w:footerReference w:type="even" r:id="rId50"/>
          <w:footerReference w:type="default" r:id="rId51"/>
          <w:headerReference w:type="first" r:id="rId52"/>
          <w:footerReference w:type="first" r:id="rId53"/>
          <w:pgSz w:w="11909" w:h="16838"/>
          <w:pgMar w:top="639" w:right="1110" w:bottom="581" w:left="1135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4"/>
        <w:gridCol w:w="3254"/>
        <w:gridCol w:w="2275"/>
        <w:gridCol w:w="3006"/>
      </w:tblGrid>
      <w:tr w:rsidR="00F91308" w:rsidRPr="009C68E4" w:rsidTr="00CD7D98">
        <w:trPr>
          <w:trHeight w:hRule="exact" w:val="356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</w:t>
            </w:r>
          </w:p>
        </w:tc>
      </w:tr>
      <w:tr w:rsidR="00F91308" w:rsidRPr="009C68E4" w:rsidTr="00CD7D98">
        <w:trPr>
          <w:trHeight w:hRule="exact" w:val="781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C03D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ind w:left="8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калийсберегающие диурети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ки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F91308" w:rsidRPr="009C68E4" w:rsidTr="00CD7D98">
        <w:trPr>
          <w:trHeight w:hRule="exact" w:val="907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C03DA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антагонисты альдостерона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спиронолактон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капсулы;</w:t>
            </w:r>
          </w:p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</w:t>
            </w:r>
          </w:p>
        </w:tc>
      </w:tr>
      <w:tr w:rsidR="00F91308" w:rsidRPr="009C68E4" w:rsidTr="00CD7D98">
        <w:trPr>
          <w:trHeight w:hRule="exact" w:val="785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С04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ind w:left="8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периферические вазодилат</w:t>
            </w:r>
            <w:proofErr w:type="gramStart"/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а-</w:t>
            </w:r>
            <w:proofErr w:type="gramEnd"/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торы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F91308" w:rsidRPr="009C68E4" w:rsidTr="00CD7D98">
        <w:trPr>
          <w:trHeight w:hRule="exact" w:val="788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С04А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ind w:left="8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периферические вазодилат</w:t>
            </w:r>
            <w:proofErr w:type="gramStart"/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а-</w:t>
            </w:r>
            <w:proofErr w:type="gramEnd"/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торы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F91308" w:rsidRPr="009C68E4" w:rsidTr="00CD7D98">
        <w:trPr>
          <w:trHeight w:hRule="exact" w:val="6426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C04AD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ind w:left="8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производные пурина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пентоксифиллин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концентрат ддя приготов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ления раствора для внут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ривенного и внутриарт</w:t>
            </w:r>
            <w:proofErr w:type="gramStart"/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е-</w:t>
            </w:r>
            <w:proofErr w:type="gramEnd"/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риальнош введения;</w:t>
            </w:r>
          </w:p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концентрат для приготов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ления раствора для инфу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зий;</w:t>
            </w:r>
          </w:p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концентрат для приготов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ления раствора для инъек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ций;</w:t>
            </w:r>
          </w:p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раствор для внутривенно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го и внутриартериального введения;</w:t>
            </w:r>
          </w:p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раствор для внутривенно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го введения;</w:t>
            </w:r>
          </w:p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раствор для инфузий;</w:t>
            </w:r>
          </w:p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F91308" w:rsidRPr="009C68E4" w:rsidTr="00CD7D98">
        <w:trPr>
          <w:trHeight w:hRule="exact" w:val="457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С07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ind w:left="8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бега-адреноблокаторы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F91308" w:rsidRPr="009C68E4" w:rsidTr="00CD7D98">
        <w:trPr>
          <w:trHeight w:hRule="exact" w:val="461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С07А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ind w:left="8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бета-адреноблокаторы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F91308" w:rsidRPr="009C68E4" w:rsidTr="00CD7D98">
        <w:trPr>
          <w:trHeight w:hRule="exact" w:val="464"/>
          <w:jc w:val="center"/>
        </w:trPr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С07АА</w:t>
            </w:r>
          </w:p>
        </w:tc>
        <w:tc>
          <w:tcPr>
            <w:tcW w:w="32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ind w:left="8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неселективные бе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та-адреноблокаторы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пропранолол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</w:t>
            </w:r>
          </w:p>
        </w:tc>
      </w:tr>
      <w:tr w:rsidR="00F91308" w:rsidRPr="009C68E4" w:rsidTr="00CD7D98">
        <w:trPr>
          <w:trHeight w:hRule="exact" w:val="454"/>
          <w:jc w:val="center"/>
        </w:trPr>
        <w:tc>
          <w:tcPr>
            <w:tcW w:w="10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сотадол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</w:t>
            </w:r>
          </w:p>
        </w:tc>
      </w:tr>
      <w:tr w:rsidR="00F91308" w:rsidRPr="009C68E4" w:rsidTr="00CD7D98">
        <w:trPr>
          <w:trHeight w:hRule="exact" w:val="1858"/>
          <w:jc w:val="center"/>
        </w:trPr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С07АВ</w:t>
            </w:r>
          </w:p>
        </w:tc>
        <w:tc>
          <w:tcPr>
            <w:tcW w:w="32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ind w:left="8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селективные бе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та-адреноблокаторы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атенолол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таблетки;</w:t>
            </w:r>
          </w:p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таблетки, покрытые обо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лочкой;</w:t>
            </w:r>
          </w:p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таблетки, покрытые пле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ночной оболочкой</w:t>
            </w:r>
          </w:p>
        </w:tc>
      </w:tr>
      <w:tr w:rsidR="00F91308" w:rsidRPr="009C68E4" w:rsidTr="00CD7D98">
        <w:trPr>
          <w:trHeight w:hRule="exact" w:val="1145"/>
          <w:jc w:val="center"/>
        </w:trPr>
        <w:tc>
          <w:tcPr>
            <w:tcW w:w="100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бисопролол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таблетки;</w:t>
            </w:r>
          </w:p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таблетки, покрытые пле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ночной оболочкой</w:t>
            </w:r>
          </w:p>
        </w:tc>
      </w:tr>
    </w:tbl>
    <w:p w:rsidR="00F91308" w:rsidRPr="009C68E4" w:rsidRDefault="00F91308" w:rsidP="009C68E4">
      <w:pPr>
        <w:widowControl w:val="0"/>
        <w:spacing w:after="0" w:line="0" w:lineRule="atLeast"/>
        <w:contextualSpacing/>
        <w:mirrorIndents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5"/>
        <w:gridCol w:w="3262"/>
        <w:gridCol w:w="2272"/>
        <w:gridCol w:w="3002"/>
      </w:tblGrid>
      <w:tr w:rsidR="00F91308" w:rsidRPr="009C68E4" w:rsidTr="00CD7D98">
        <w:trPr>
          <w:trHeight w:hRule="exact" w:val="353"/>
          <w:jc w:val="center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51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51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51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51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</w:t>
            </w:r>
          </w:p>
        </w:tc>
      </w:tr>
      <w:tr w:rsidR="00F91308" w:rsidRPr="009C68E4" w:rsidTr="00CD7D98">
        <w:trPr>
          <w:trHeight w:hRule="exact" w:val="4216"/>
          <w:jc w:val="center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51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51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51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метопролол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51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раствор для внутривенно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го введения;</w:t>
            </w:r>
          </w:p>
          <w:p w:rsidR="00F91308" w:rsidRPr="009C68E4" w:rsidRDefault="00F91308" w:rsidP="009C68E4">
            <w:pPr>
              <w:framePr w:w="9551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таблетки;</w:t>
            </w:r>
          </w:p>
          <w:p w:rsidR="00F91308" w:rsidRPr="009C68E4" w:rsidRDefault="00F91308" w:rsidP="009C68E4">
            <w:pPr>
              <w:framePr w:w="9551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таблетки, покрытые пле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ночной оболочкой;</w:t>
            </w:r>
          </w:p>
          <w:p w:rsidR="00F91308" w:rsidRPr="009C68E4" w:rsidRDefault="00F91308" w:rsidP="009C68E4">
            <w:pPr>
              <w:framePr w:w="9551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 пролонгирован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ного действия, покрытые пленочной оболочкой;</w:t>
            </w:r>
          </w:p>
          <w:p w:rsidR="00F91308" w:rsidRPr="009C68E4" w:rsidRDefault="00F91308" w:rsidP="009C68E4">
            <w:pPr>
              <w:framePr w:w="9551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 с замедленным высвобождением, покры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тые оболочкой</w:t>
            </w:r>
          </w:p>
        </w:tc>
      </w:tr>
      <w:tr w:rsidR="00F91308" w:rsidRPr="009C68E4" w:rsidTr="00CD7D98">
        <w:trPr>
          <w:trHeight w:hRule="exact" w:val="1228"/>
          <w:jc w:val="center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51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C07AG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51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альф</w:t>
            </w:r>
            <w:proofErr w:type="gramStart"/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а-</w:t>
            </w:r>
            <w:proofErr w:type="gramEnd"/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и бета-адреноблока- торы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51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карведилол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51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таблетки;</w:t>
            </w:r>
          </w:p>
          <w:p w:rsidR="00F91308" w:rsidRPr="009C68E4" w:rsidRDefault="00F91308" w:rsidP="009C68E4">
            <w:pPr>
              <w:framePr w:w="9551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таблетки, покрытые пле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ночной оболочкой</w:t>
            </w:r>
          </w:p>
        </w:tc>
      </w:tr>
      <w:tr w:rsidR="00F91308" w:rsidRPr="009C68E4" w:rsidTr="00CD7D98">
        <w:trPr>
          <w:trHeight w:hRule="exact" w:val="788"/>
          <w:jc w:val="center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51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С08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51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блокаторы кальциевых кана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лов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51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51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F91308" w:rsidRPr="009C68E4" w:rsidTr="00CD7D98">
        <w:trPr>
          <w:trHeight w:hRule="exact" w:val="1444"/>
          <w:jc w:val="center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51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С08С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51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proofErr w:type="gramStart"/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селективные блокаторы каль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циевых каналов с преимуще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ственным действием на сосу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ды</w:t>
            </w:r>
            <w:proofErr w:type="gramEnd"/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51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51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F91308" w:rsidRPr="009C68E4" w:rsidTr="00CD7D98">
        <w:trPr>
          <w:trHeight w:hRule="exact" w:val="1242"/>
          <w:jc w:val="center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51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С08СА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51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производные дишдротшр</w:t>
            </w:r>
            <w:proofErr w:type="gramStart"/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и-</w:t>
            </w:r>
            <w:proofErr w:type="gramEnd"/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дина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51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амлодипин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51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таблетки;</w:t>
            </w:r>
          </w:p>
          <w:p w:rsidR="00F91308" w:rsidRPr="009C68E4" w:rsidRDefault="00F91308" w:rsidP="009C68E4">
            <w:pPr>
              <w:framePr w:w="9551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таблетки, покрытые пле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ночной оболочкой</w:t>
            </w:r>
          </w:p>
        </w:tc>
      </w:tr>
      <w:tr w:rsidR="00F91308" w:rsidRPr="009C68E4" w:rsidTr="00CD7D98">
        <w:trPr>
          <w:trHeight w:hRule="exact" w:val="1235"/>
          <w:jc w:val="center"/>
        </w:trPr>
        <w:tc>
          <w:tcPr>
            <w:tcW w:w="1015" w:type="dxa"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51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51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51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нимодипин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23046" w:rsidP="009C68E4">
            <w:pPr>
              <w:framePr w:w="9551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раствор д</w:t>
            </w:r>
            <w:r w:rsidR="00F91308"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ля инфузий;</w:t>
            </w:r>
          </w:p>
          <w:p w:rsidR="00F91308" w:rsidRPr="009C68E4" w:rsidRDefault="00F91308" w:rsidP="009C68E4">
            <w:pPr>
              <w:framePr w:w="9551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таблетки, покрытые пле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ночной оболочкой</w:t>
            </w:r>
          </w:p>
        </w:tc>
      </w:tr>
      <w:tr w:rsidR="00F91308" w:rsidRPr="009C68E4" w:rsidTr="00CD7D98">
        <w:trPr>
          <w:trHeight w:hRule="exact" w:val="4244"/>
          <w:jc w:val="center"/>
        </w:trPr>
        <w:tc>
          <w:tcPr>
            <w:tcW w:w="101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51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51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51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нифедипин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51" w:wrap="notBeside" w:vAnchor="text" w:hAnchor="text" w:xAlign="center" w:y="1"/>
              <w:widowControl w:val="0"/>
              <w:spacing w:after="0" w:line="0" w:lineRule="atLeast"/>
              <w:ind w:left="6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раствор для инфузий; таблетки;</w:t>
            </w:r>
          </w:p>
          <w:p w:rsidR="00F91308" w:rsidRPr="009C68E4" w:rsidRDefault="00F91308" w:rsidP="009C68E4">
            <w:pPr>
              <w:framePr w:w="9551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таблетки, покрытые обо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лочкой;</w:t>
            </w:r>
          </w:p>
          <w:p w:rsidR="00F91308" w:rsidRPr="009C68E4" w:rsidRDefault="00F91308" w:rsidP="009C68E4">
            <w:pPr>
              <w:framePr w:w="9551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таблетки, покрытые пле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ночной оболочкой;</w:t>
            </w:r>
          </w:p>
          <w:p w:rsidR="00F91308" w:rsidRPr="009C68E4" w:rsidRDefault="00F91308" w:rsidP="009C68E4">
            <w:pPr>
              <w:framePr w:w="9551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 пролонгирован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ного действия, покрытые оболочкой;</w:t>
            </w:r>
          </w:p>
          <w:p w:rsidR="00F91308" w:rsidRPr="009C68E4" w:rsidRDefault="00F91308" w:rsidP="009C68E4">
            <w:pPr>
              <w:framePr w:w="9551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 пролонгирован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ного действия, покрытые</w:t>
            </w:r>
          </w:p>
        </w:tc>
      </w:tr>
    </w:tbl>
    <w:p w:rsidR="00F91308" w:rsidRPr="009C68E4" w:rsidRDefault="00F91308" w:rsidP="009C68E4">
      <w:pPr>
        <w:widowControl w:val="0"/>
        <w:spacing w:after="0" w:line="0" w:lineRule="atLeast"/>
        <w:contextualSpacing/>
        <w:mirrorIndents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7"/>
        <w:gridCol w:w="3258"/>
        <w:gridCol w:w="2261"/>
        <w:gridCol w:w="3002"/>
      </w:tblGrid>
      <w:tr w:rsidR="00F91308" w:rsidRPr="009C68E4" w:rsidTr="00CD7D98">
        <w:trPr>
          <w:trHeight w:hRule="exact" w:val="353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18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18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18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18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</w:t>
            </w:r>
          </w:p>
        </w:tc>
      </w:tr>
      <w:tr w:rsidR="00F91308" w:rsidRPr="009C68E4" w:rsidTr="00CD7D98">
        <w:trPr>
          <w:trHeight w:hRule="exact" w:val="4093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18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18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18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18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пленочной оболочкой;</w:t>
            </w:r>
          </w:p>
          <w:p w:rsidR="00F91308" w:rsidRPr="009C68E4" w:rsidRDefault="00F91308" w:rsidP="009C68E4">
            <w:pPr>
              <w:framePr w:w="9518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 с контролируе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мым высвобождением, покрытые оболочкой;</w:t>
            </w:r>
          </w:p>
          <w:p w:rsidR="00F91308" w:rsidRPr="009C68E4" w:rsidRDefault="00F91308" w:rsidP="009C68E4">
            <w:pPr>
              <w:framePr w:w="9518" w:wrap="notBeside" w:vAnchor="text" w:hAnchor="text" w:xAlign="center" w:y="1"/>
              <w:widowControl w:val="0"/>
              <w:spacing w:after="0" w:line="0" w:lineRule="atLeast"/>
              <w:ind w:left="6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 с контролируе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мым высвобождением, покрытые пленочной обо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лочкой;</w:t>
            </w:r>
          </w:p>
          <w:p w:rsidR="00F91308" w:rsidRPr="009C68E4" w:rsidRDefault="00F91308" w:rsidP="009C68E4">
            <w:pPr>
              <w:framePr w:w="9518" w:wrap="notBeside" w:vAnchor="text" w:hAnchor="text" w:xAlign="center" w:y="1"/>
              <w:widowControl w:val="0"/>
              <w:spacing w:after="0" w:line="0" w:lineRule="atLeast"/>
              <w:ind w:left="6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 с модифициро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ванным высвобождением, покрытые оболочкой</w:t>
            </w:r>
          </w:p>
        </w:tc>
      </w:tr>
      <w:tr w:rsidR="00F91308" w:rsidRPr="009C68E4" w:rsidTr="00CD7D98">
        <w:trPr>
          <w:trHeight w:hRule="exact" w:val="1112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18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C08D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18" w:wrap="notBeside" w:vAnchor="text" w:hAnchor="text" w:xAlign="center" w:y="1"/>
              <w:widowControl w:val="0"/>
              <w:spacing w:after="0" w:line="0" w:lineRule="atLeast"/>
              <w:ind w:left="6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proofErr w:type="gramStart"/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селективные</w:t>
            </w:r>
            <w:proofErr w:type="gramEnd"/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блокаторы каль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циевых каналов с прямым действием на сердце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18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18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F91308" w:rsidRPr="009C68E4" w:rsidTr="00CD7D98">
        <w:trPr>
          <w:trHeight w:hRule="exact" w:val="4554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18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C08DA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23046" w:rsidP="009C68E4">
            <w:pPr>
              <w:framePr w:w="9518" w:wrap="notBeside" w:vAnchor="text" w:hAnchor="text" w:xAlign="center" w:y="1"/>
              <w:widowControl w:val="0"/>
              <w:spacing w:after="0" w:line="0" w:lineRule="atLeast"/>
              <w:ind w:left="6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производные фенилалкила</w:t>
            </w:r>
            <w:r w:rsidR="00F91308"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мина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18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верапамил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18" w:wrap="notBeside" w:vAnchor="text" w:hAnchor="text" w:xAlign="center" w:y="1"/>
              <w:widowControl w:val="0"/>
              <w:spacing w:after="0" w:line="0" w:lineRule="atLeast"/>
              <w:ind w:left="6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раствор для внутривенно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го введения;</w:t>
            </w:r>
          </w:p>
          <w:p w:rsidR="00F91308" w:rsidRPr="009C68E4" w:rsidRDefault="00F91308" w:rsidP="009C68E4">
            <w:pPr>
              <w:framePr w:w="9518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таблетки, покрытые обо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лочкой;</w:t>
            </w:r>
          </w:p>
          <w:p w:rsidR="00F91308" w:rsidRPr="009C68E4" w:rsidRDefault="00F91308" w:rsidP="009C68E4">
            <w:pPr>
              <w:framePr w:w="9518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таблетки, покрытые пле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ночной оболочкой;</w:t>
            </w:r>
          </w:p>
          <w:p w:rsidR="00F91308" w:rsidRPr="009C68E4" w:rsidRDefault="00F91308" w:rsidP="009C68E4">
            <w:pPr>
              <w:framePr w:w="9518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 пролонгирован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ного действия, покрытые оболочкой;</w:t>
            </w:r>
          </w:p>
          <w:p w:rsidR="00F91308" w:rsidRPr="009C68E4" w:rsidRDefault="00F91308" w:rsidP="009C68E4">
            <w:pPr>
              <w:framePr w:w="9518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 пролонгирован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ного действия, покрытые пленочной оболочкой</w:t>
            </w:r>
          </w:p>
        </w:tc>
      </w:tr>
      <w:tr w:rsidR="00F91308" w:rsidRPr="009C68E4" w:rsidTr="00CD7D98">
        <w:trPr>
          <w:trHeight w:hRule="exact" w:val="1112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18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С09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18" w:wrap="notBeside" w:vAnchor="text" w:hAnchor="text" w:xAlign="center" w:y="1"/>
              <w:widowControl w:val="0"/>
              <w:spacing w:after="0" w:line="0" w:lineRule="atLeast"/>
              <w:ind w:left="6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средства, действующие на ренин-ангиотензиновую сис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тему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18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18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F91308" w:rsidRPr="009C68E4" w:rsidTr="00CD7D98">
        <w:trPr>
          <w:trHeight w:hRule="exact" w:val="461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18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С09А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18" w:wrap="notBeside" w:vAnchor="text" w:hAnchor="text" w:xAlign="center" w:y="1"/>
              <w:widowControl w:val="0"/>
              <w:spacing w:after="0" w:line="0" w:lineRule="atLeast"/>
              <w:ind w:left="6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ингибиторы АПФ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18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18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F91308" w:rsidRPr="009C68E4" w:rsidTr="00CD7D98">
        <w:trPr>
          <w:trHeight w:hRule="exact" w:val="1148"/>
          <w:jc w:val="center"/>
        </w:trPr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18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С09АА</w:t>
            </w:r>
          </w:p>
        </w:tc>
        <w:tc>
          <w:tcPr>
            <w:tcW w:w="32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18" w:wrap="notBeside" w:vAnchor="text" w:hAnchor="text" w:xAlign="center" w:y="1"/>
              <w:widowControl w:val="0"/>
              <w:spacing w:after="0" w:line="0" w:lineRule="atLeast"/>
              <w:ind w:left="6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ингибиторы АПФ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18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каптоприл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18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таблетки;</w:t>
            </w:r>
          </w:p>
          <w:p w:rsidR="00F91308" w:rsidRPr="009C68E4" w:rsidRDefault="00F91308" w:rsidP="009C68E4">
            <w:pPr>
              <w:framePr w:w="9518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таблетки, покрытые обо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лочкой</w:t>
            </w:r>
          </w:p>
        </w:tc>
      </w:tr>
      <w:tr w:rsidR="00F91308" w:rsidRPr="009C68E4" w:rsidTr="00CD7D98">
        <w:trPr>
          <w:trHeight w:hRule="exact" w:val="425"/>
          <w:jc w:val="center"/>
        </w:trPr>
        <w:tc>
          <w:tcPr>
            <w:tcW w:w="99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18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18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18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лизиноприл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18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</w:t>
            </w:r>
          </w:p>
        </w:tc>
      </w:tr>
      <w:tr w:rsidR="00F91308" w:rsidRPr="009C68E4" w:rsidTr="00CD7D98">
        <w:trPr>
          <w:trHeight w:hRule="exact" w:val="1858"/>
          <w:jc w:val="center"/>
        </w:trPr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18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18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18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периндоприл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18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таблетки;</w:t>
            </w:r>
          </w:p>
          <w:p w:rsidR="00F91308" w:rsidRPr="009C68E4" w:rsidRDefault="00F91308" w:rsidP="009C68E4">
            <w:pPr>
              <w:framePr w:w="9518" w:wrap="notBeside" w:vAnchor="text" w:hAnchor="text" w:xAlign="center" w:y="1"/>
              <w:widowControl w:val="0"/>
              <w:spacing w:after="0" w:line="0" w:lineRule="atLeast"/>
              <w:ind w:left="6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таблетки, диспергируемые в полости рта;</w:t>
            </w:r>
          </w:p>
          <w:p w:rsidR="00F91308" w:rsidRPr="009C68E4" w:rsidRDefault="00F91308" w:rsidP="009C68E4">
            <w:pPr>
              <w:framePr w:w="9518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таблетки, покрытые пле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ночной оболочкой</w:t>
            </w:r>
          </w:p>
        </w:tc>
      </w:tr>
    </w:tbl>
    <w:p w:rsidR="00F91308" w:rsidRPr="009C68E4" w:rsidRDefault="00F91308" w:rsidP="009C68E4">
      <w:pPr>
        <w:widowControl w:val="0"/>
        <w:spacing w:after="0" w:line="0" w:lineRule="atLeast"/>
        <w:contextualSpacing/>
        <w:mirrorIndents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3"/>
        <w:gridCol w:w="3262"/>
        <w:gridCol w:w="2264"/>
        <w:gridCol w:w="3038"/>
      </w:tblGrid>
      <w:tr w:rsidR="00F91308" w:rsidRPr="009C68E4" w:rsidTr="00CD7D98">
        <w:trPr>
          <w:trHeight w:hRule="exact" w:val="353"/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98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98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98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98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</w:t>
            </w:r>
          </w:p>
        </w:tc>
      </w:tr>
      <w:tr w:rsidR="00F91308" w:rsidRPr="009C68E4" w:rsidTr="00CD7D98">
        <w:trPr>
          <w:trHeight w:hRule="exact" w:val="457"/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98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98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98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эналаприл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98" w:wrap="notBeside" w:vAnchor="text" w:hAnchor="text" w:xAlign="center" w:y="1"/>
              <w:widowControl w:val="0"/>
              <w:spacing w:after="0" w:line="0" w:lineRule="atLeast"/>
              <w:ind w:left="6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</w:t>
            </w:r>
          </w:p>
        </w:tc>
      </w:tr>
      <w:tr w:rsidR="00F91308" w:rsidRPr="009C68E4" w:rsidTr="00CD7D98">
        <w:trPr>
          <w:trHeight w:hRule="exact" w:val="457"/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98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С09С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98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антагонисты ангиотензина II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98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98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F91308" w:rsidRPr="009C68E4" w:rsidTr="00CD7D98">
        <w:trPr>
          <w:trHeight w:hRule="exact" w:val="1566"/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98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С09СА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98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антагонисты ангиотензина</w:t>
            </w:r>
            <w:proofErr w:type="gramStart"/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И</w:t>
            </w:r>
            <w:proofErr w:type="gramEnd"/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98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лозартан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98" w:wrap="notBeside" w:vAnchor="text" w:hAnchor="text" w:xAlign="center" w:y="1"/>
              <w:widowControl w:val="0"/>
              <w:spacing w:after="0" w:line="0" w:lineRule="atLeast"/>
              <w:ind w:left="6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таблетки, покрьпые обо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лочкой;</w:t>
            </w:r>
          </w:p>
          <w:p w:rsidR="00F91308" w:rsidRPr="009C68E4" w:rsidRDefault="00F91308" w:rsidP="009C68E4">
            <w:pPr>
              <w:framePr w:w="9598" w:wrap="notBeside" w:vAnchor="text" w:hAnchor="text" w:xAlign="center" w:y="1"/>
              <w:widowControl w:val="0"/>
              <w:spacing w:after="0" w:line="0" w:lineRule="atLeast"/>
              <w:ind w:left="6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таблетки, покрьпые пле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ночной оболочкой</w:t>
            </w:r>
          </w:p>
        </w:tc>
      </w:tr>
      <w:tr w:rsidR="00F91308" w:rsidRPr="009C68E4" w:rsidTr="00CD7D98">
        <w:trPr>
          <w:trHeight w:hRule="exact" w:val="785"/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98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СЮ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98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гиполипидемические средст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ва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98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98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F91308" w:rsidRPr="009C68E4" w:rsidTr="00CD7D98">
        <w:trPr>
          <w:trHeight w:hRule="exact" w:val="785"/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98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С10А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98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гиполипидемические средст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ва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98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98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F91308" w:rsidRPr="009C68E4" w:rsidTr="00CD7D98">
        <w:trPr>
          <w:trHeight w:hRule="exact" w:val="2002"/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98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С10АА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98" w:wrap="notBeside" w:vAnchor="text" w:hAnchor="text" w:xAlign="center" w:y="1"/>
              <w:widowControl w:val="0"/>
              <w:spacing w:after="0" w:line="0" w:lineRule="atLeast"/>
              <w:ind w:left="8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ингибиторы ГМГ-КоА-редуктазы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98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аторвастатин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98" w:wrap="notBeside" w:vAnchor="text" w:hAnchor="text" w:xAlign="center" w:y="1"/>
              <w:widowControl w:val="0"/>
              <w:spacing w:after="0" w:line="0" w:lineRule="atLeast"/>
              <w:ind w:left="6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капсулы;</w:t>
            </w:r>
          </w:p>
          <w:p w:rsidR="00F91308" w:rsidRPr="009C68E4" w:rsidRDefault="00F91308" w:rsidP="009C68E4">
            <w:pPr>
              <w:framePr w:w="9598" w:wrap="notBeside" w:vAnchor="text" w:hAnchor="text" w:xAlign="center" w:y="1"/>
              <w:widowControl w:val="0"/>
              <w:spacing w:after="0" w:line="0" w:lineRule="atLeast"/>
              <w:ind w:left="6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таблетки, покрытые обо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лочкой;</w:t>
            </w:r>
          </w:p>
          <w:p w:rsidR="00F91308" w:rsidRPr="009C68E4" w:rsidRDefault="00F91308" w:rsidP="009C68E4">
            <w:pPr>
              <w:framePr w:w="9598" w:wrap="notBeside" w:vAnchor="text" w:hAnchor="text" w:xAlign="center" w:y="1"/>
              <w:widowControl w:val="0"/>
              <w:spacing w:after="0" w:line="0" w:lineRule="atLeast"/>
              <w:ind w:left="6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таблетки, покрьпые пле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ночной оболочкой</w:t>
            </w:r>
          </w:p>
        </w:tc>
      </w:tr>
      <w:tr w:rsidR="00F91308" w:rsidRPr="009C68E4" w:rsidTr="00CD7D98">
        <w:trPr>
          <w:trHeight w:hRule="exact" w:val="1566"/>
          <w:jc w:val="center"/>
        </w:trPr>
        <w:tc>
          <w:tcPr>
            <w:tcW w:w="1033" w:type="dxa"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98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98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98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симвастатин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98" w:wrap="notBeside" w:vAnchor="text" w:hAnchor="text" w:xAlign="center" w:y="1"/>
              <w:widowControl w:val="0"/>
              <w:spacing w:after="0" w:line="0" w:lineRule="atLeast"/>
              <w:ind w:left="6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таблетки, покрытые обо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лочкой;</w:t>
            </w:r>
          </w:p>
          <w:p w:rsidR="00F91308" w:rsidRPr="009C68E4" w:rsidRDefault="00F91308" w:rsidP="009C68E4">
            <w:pPr>
              <w:framePr w:w="9598" w:wrap="notBeside" w:vAnchor="text" w:hAnchor="text" w:xAlign="center" w:y="1"/>
              <w:widowControl w:val="0"/>
              <w:spacing w:after="0" w:line="0" w:lineRule="atLeast"/>
              <w:ind w:left="6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таблетки, покрытые пле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ночной оболочкой</w:t>
            </w:r>
          </w:p>
        </w:tc>
      </w:tr>
      <w:tr w:rsidR="00F91308" w:rsidRPr="009C68E4" w:rsidTr="00CD7D98">
        <w:trPr>
          <w:trHeight w:hRule="exact" w:val="2016"/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98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С10АВ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98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фибраты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98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фенофибрат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98" w:wrap="notBeside" w:vAnchor="text" w:hAnchor="text" w:xAlign="center" w:y="1"/>
              <w:widowControl w:val="0"/>
              <w:spacing w:after="0" w:line="0" w:lineRule="atLeast"/>
              <w:ind w:left="6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капсулы;</w:t>
            </w:r>
          </w:p>
          <w:p w:rsidR="00F91308" w:rsidRPr="009C68E4" w:rsidRDefault="00F91308" w:rsidP="009C68E4">
            <w:pPr>
              <w:framePr w:w="9598" w:wrap="notBeside" w:vAnchor="text" w:hAnchor="text" w:xAlign="center" w:y="1"/>
              <w:widowControl w:val="0"/>
              <w:spacing w:after="0" w:line="0" w:lineRule="atLeast"/>
              <w:ind w:left="6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капсулы пролонгирован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ного действия;</w:t>
            </w:r>
          </w:p>
          <w:p w:rsidR="00F91308" w:rsidRPr="009C68E4" w:rsidRDefault="00F91308" w:rsidP="009C68E4">
            <w:pPr>
              <w:framePr w:w="9598" w:wrap="notBeside" w:vAnchor="text" w:hAnchor="text" w:xAlign="center" w:y="1"/>
              <w:widowControl w:val="0"/>
              <w:spacing w:after="0" w:line="0" w:lineRule="atLeast"/>
              <w:ind w:left="6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таблетки, покрытые пле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ночной оболочкой</w:t>
            </w:r>
          </w:p>
        </w:tc>
      </w:tr>
      <w:tr w:rsidR="00F91308" w:rsidRPr="009C68E4" w:rsidTr="00CD7D98">
        <w:trPr>
          <w:trHeight w:hRule="exact" w:val="785"/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98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D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98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дерматологические препара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ты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98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98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F91308" w:rsidRPr="009C68E4" w:rsidTr="00CD7D98">
        <w:trPr>
          <w:trHeight w:hRule="exact" w:val="1120"/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98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D01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98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прогиюгрибковые препара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ты, применяемые в дермато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логии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98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98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F91308" w:rsidRPr="009C68E4" w:rsidTr="00CD7D98">
        <w:trPr>
          <w:trHeight w:hRule="exact" w:val="792"/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98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D01A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98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противогрибковые препара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ты для местного применения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98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98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F91308" w:rsidRPr="009C68E4" w:rsidTr="00CD7D98">
        <w:trPr>
          <w:trHeight w:hRule="exact" w:val="1559"/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98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D01AE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98" w:wrap="notBeside" w:vAnchor="text" w:hAnchor="text" w:xAlign="center" w:y="1"/>
              <w:widowControl w:val="0"/>
              <w:spacing w:after="0" w:line="0" w:lineRule="atLeast"/>
              <w:ind w:left="8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прочие противогрибковые препараты для местного применения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98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салициловая кислота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98" w:wrap="notBeside" w:vAnchor="text" w:hAnchor="text" w:xAlign="center" w:y="1"/>
              <w:widowControl w:val="0"/>
              <w:spacing w:after="0" w:line="0" w:lineRule="atLeast"/>
              <w:ind w:left="6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мазь для наружного при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менения;</w:t>
            </w:r>
          </w:p>
          <w:p w:rsidR="00F91308" w:rsidRPr="009C68E4" w:rsidRDefault="00F91308" w:rsidP="009C68E4">
            <w:pPr>
              <w:framePr w:w="9598" w:wrap="notBeside" w:vAnchor="text" w:hAnchor="text" w:xAlign="center" w:y="1"/>
              <w:widowControl w:val="0"/>
              <w:spacing w:after="0" w:line="0" w:lineRule="atLeast"/>
              <w:ind w:left="6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раствор для наружного применения (спиртовой)</w:t>
            </w:r>
          </w:p>
        </w:tc>
      </w:tr>
      <w:tr w:rsidR="00F91308" w:rsidRPr="009C68E4" w:rsidTr="00CD7D98">
        <w:trPr>
          <w:trHeight w:hRule="exact" w:val="814"/>
          <w:jc w:val="center"/>
        </w:trPr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98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D03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98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препараты для лечения ран и язв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98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98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91308" w:rsidRPr="009C68E4" w:rsidRDefault="00F91308" w:rsidP="009C68E4">
      <w:pPr>
        <w:widowControl w:val="0"/>
        <w:spacing w:after="0" w:line="0" w:lineRule="atLeast"/>
        <w:contextualSpacing/>
        <w:mirrorIndents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  <w:sectPr w:rsidR="00F91308" w:rsidRPr="009C68E4">
          <w:headerReference w:type="even" r:id="rId54"/>
          <w:headerReference w:type="default" r:id="rId55"/>
          <w:footerReference w:type="even" r:id="rId56"/>
          <w:footerReference w:type="default" r:id="rId57"/>
          <w:headerReference w:type="first" r:id="rId58"/>
          <w:footerReference w:type="first" r:id="rId59"/>
          <w:pgSz w:w="11909" w:h="16838"/>
          <w:pgMar w:top="639" w:right="1110" w:bottom="581" w:left="1135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4"/>
        <w:gridCol w:w="3265"/>
        <w:gridCol w:w="2264"/>
        <w:gridCol w:w="2999"/>
      </w:tblGrid>
      <w:tr w:rsidR="00F91308" w:rsidRPr="009C68E4" w:rsidTr="00CD7D98">
        <w:trPr>
          <w:trHeight w:hRule="exact" w:val="349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</w:t>
            </w:r>
          </w:p>
        </w:tc>
      </w:tr>
      <w:tr w:rsidR="00F91308" w:rsidRPr="009C68E4" w:rsidTr="00CD7D98">
        <w:trPr>
          <w:trHeight w:hRule="exact" w:val="781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D03A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препараты, способствующие нормальному рубцеванию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F91308" w:rsidRPr="009C68E4" w:rsidTr="00CD7D98">
        <w:trPr>
          <w:trHeight w:hRule="exact" w:val="1120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D03AX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другие препараты, способст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вующие нормальному рубце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ванию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фактор роста эпи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дермальный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лиофилизат для приготов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ления раствора для инъек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ций</w:t>
            </w:r>
          </w:p>
        </w:tc>
      </w:tr>
      <w:tr w:rsidR="00F91308" w:rsidRPr="009C68E4" w:rsidTr="00CD7D98">
        <w:trPr>
          <w:trHeight w:hRule="exact" w:val="1112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D06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антибиотики и противоми</w:t>
            </w:r>
            <w:proofErr w:type="gramStart"/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к-</w:t>
            </w:r>
            <w:proofErr w:type="gramEnd"/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робные средства, применяе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мые в дерматологии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F91308" w:rsidRPr="009C68E4" w:rsidTr="00CD7D98">
        <w:trPr>
          <w:trHeight w:hRule="exact" w:val="2164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D06C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антибиотики в комбинации с противомикробными средст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вами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диоксомети</w:t>
            </w:r>
            <w:proofErr w:type="gramStart"/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л-</w:t>
            </w:r>
            <w:proofErr w:type="gramEnd"/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тетрагидро- пиримидин+суль- фадиметоксин + тримекаин + хло- рамфеникол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мазь для наружного при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менения</w:t>
            </w:r>
          </w:p>
        </w:tc>
      </w:tr>
      <w:tr w:rsidR="00F91308" w:rsidRPr="009C68E4" w:rsidTr="00CD7D98">
        <w:trPr>
          <w:trHeight w:hRule="exact" w:val="785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D07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гл юкокортикоиды, приме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няемые в дерматологии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F91308" w:rsidRPr="009C68E4" w:rsidTr="00CD7D98">
        <w:trPr>
          <w:trHeight w:hRule="exact" w:val="461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D07A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глюкокортикоиды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F91308" w:rsidRPr="009C68E4" w:rsidTr="00CD7D98">
        <w:trPr>
          <w:trHeight w:hRule="exact" w:val="3899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D07AC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глюкокоргикоиды с высокой активностью (труппа III)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мометазон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крем для наружного при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менения;</w:t>
            </w:r>
          </w:p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мазь для наружного при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менения;</w:t>
            </w:r>
          </w:p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порошок для ингаляций дозированный;</w:t>
            </w:r>
          </w:p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раствор для наружного применения;</w:t>
            </w:r>
          </w:p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спрей назальный дозиро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ванный</w:t>
            </w:r>
          </w:p>
        </w:tc>
      </w:tr>
      <w:tr w:rsidR="00F91308" w:rsidRPr="009C68E4" w:rsidTr="00CD7D98">
        <w:trPr>
          <w:trHeight w:hRule="exact" w:val="716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D08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антисептики и дезинфици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рующие средства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F91308" w:rsidRPr="009C68E4" w:rsidTr="00CD7D98">
        <w:trPr>
          <w:trHeight w:hRule="exact" w:val="724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D08A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антисептики и дезинфици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рующие средства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F91308" w:rsidRPr="009C68E4" w:rsidTr="00CD7D98">
        <w:trPr>
          <w:trHeight w:hRule="exact" w:val="2873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D08AC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бигуаниды и амидины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хлоргексидин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раствор для местного при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менения;</w:t>
            </w:r>
          </w:p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раствор для местного и на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ружного применения;</w:t>
            </w:r>
          </w:p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раствор для наружного применения;</w:t>
            </w:r>
          </w:p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раствор для наружного применения (спиртовой);</w:t>
            </w:r>
          </w:p>
        </w:tc>
      </w:tr>
    </w:tbl>
    <w:p w:rsidR="00F91308" w:rsidRPr="009C68E4" w:rsidRDefault="00F91308" w:rsidP="009C68E4">
      <w:pPr>
        <w:widowControl w:val="0"/>
        <w:spacing w:after="0" w:line="0" w:lineRule="atLeast"/>
        <w:contextualSpacing/>
        <w:mirrorIndents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2"/>
        <w:gridCol w:w="3262"/>
        <w:gridCol w:w="2268"/>
        <w:gridCol w:w="3035"/>
      </w:tblGrid>
      <w:tr w:rsidR="00F91308" w:rsidRPr="009C68E4" w:rsidTr="00CD7D98">
        <w:trPr>
          <w:trHeight w:hRule="exact" w:val="349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87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87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87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87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</w:t>
            </w:r>
          </w:p>
        </w:tc>
      </w:tr>
      <w:tr w:rsidR="00F91308" w:rsidRPr="009C68E4" w:rsidTr="00CD7D98">
        <w:trPr>
          <w:trHeight w:hRule="exact" w:val="1847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87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87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87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87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спрей для наружного при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менения (</w:t>
            </w:r>
            <w:proofErr w:type="gramStart"/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спиртовой</w:t>
            </w:r>
            <w:proofErr w:type="gramEnd"/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);</w:t>
            </w:r>
          </w:p>
          <w:p w:rsidR="00F91308" w:rsidRPr="009C68E4" w:rsidRDefault="00F91308" w:rsidP="009C68E4">
            <w:pPr>
              <w:framePr w:w="9587" w:wrap="notBeside" w:vAnchor="text" w:hAnchor="text" w:xAlign="center" w:y="1"/>
              <w:widowControl w:val="0"/>
              <w:spacing w:after="0" w:line="0" w:lineRule="atLeast"/>
              <w:ind w:left="6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суппозитории вагиналь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ные;</w:t>
            </w:r>
          </w:p>
          <w:p w:rsidR="00F91308" w:rsidRPr="009C68E4" w:rsidRDefault="00F91308" w:rsidP="009C68E4">
            <w:pPr>
              <w:framePr w:w="9587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 вагинальные</w:t>
            </w:r>
          </w:p>
        </w:tc>
      </w:tr>
      <w:tr w:rsidR="00F91308" w:rsidRPr="009C68E4" w:rsidTr="00CD7D98">
        <w:trPr>
          <w:trHeight w:hRule="exact" w:val="1559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87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D08AG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87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препараты йода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87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повидон-йод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87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раствор для местного и на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ружного применения;</w:t>
            </w:r>
          </w:p>
          <w:p w:rsidR="00F91308" w:rsidRPr="009C68E4" w:rsidRDefault="00F91308" w:rsidP="009C68E4">
            <w:pPr>
              <w:framePr w:w="9587" w:wrap="notBeside" w:vAnchor="text" w:hAnchor="text" w:xAlign="center" w:y="1"/>
              <w:widowControl w:val="0"/>
              <w:spacing w:after="0" w:line="0" w:lineRule="atLeast"/>
              <w:ind w:left="6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раствор для наружного применения;</w:t>
            </w:r>
          </w:p>
        </w:tc>
      </w:tr>
      <w:tr w:rsidR="00F91308" w:rsidRPr="009C68E4" w:rsidTr="00CD7D98">
        <w:trPr>
          <w:trHeight w:hRule="exact" w:val="781"/>
          <w:jc w:val="center"/>
        </w:trPr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87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D08AX</w:t>
            </w: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87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другие антисептики и дезин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фицирующие средства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87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водорода пероксид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23046" w:rsidP="009C68E4">
            <w:pPr>
              <w:framePr w:w="9587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раство</w:t>
            </w:r>
            <w:r w:rsidR="00F91308"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 для местного и на</w:t>
            </w:r>
            <w:r w:rsidR="00F91308"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ружного применения</w:t>
            </w:r>
          </w:p>
        </w:tc>
      </w:tr>
      <w:tr w:rsidR="00F91308" w:rsidRPr="009C68E4" w:rsidTr="00CD7D98">
        <w:trPr>
          <w:trHeight w:hRule="exact" w:val="1112"/>
          <w:jc w:val="center"/>
        </w:trPr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87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87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87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калия перманганат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87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порошок для приготовле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ния раствора для местного и наружного применения</w:t>
            </w:r>
          </w:p>
        </w:tc>
      </w:tr>
      <w:tr w:rsidR="00F91308" w:rsidRPr="009C68E4" w:rsidTr="00CD7D98">
        <w:trPr>
          <w:trHeight w:hRule="exact" w:val="5090"/>
          <w:jc w:val="center"/>
        </w:trPr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87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87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87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этанол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87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концентрат для приготов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ления раствора для наруж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ного применения;</w:t>
            </w:r>
          </w:p>
          <w:p w:rsidR="00F91308" w:rsidRPr="009C68E4" w:rsidRDefault="00F91308" w:rsidP="009C68E4">
            <w:pPr>
              <w:framePr w:w="9587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концентрат для приготов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ления раствора для наруж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ного применения и приго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товления лекарственных форм;</w:t>
            </w:r>
          </w:p>
          <w:p w:rsidR="00F91308" w:rsidRPr="009C68E4" w:rsidRDefault="00F91308" w:rsidP="009C68E4">
            <w:pPr>
              <w:framePr w:w="9587" w:wrap="notBeside" w:vAnchor="text" w:hAnchor="text" w:xAlign="center" w:y="1"/>
              <w:widowControl w:val="0"/>
              <w:spacing w:after="0" w:line="0" w:lineRule="atLeast"/>
              <w:ind w:left="6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раствор для наружного применения;</w:t>
            </w:r>
          </w:p>
          <w:p w:rsidR="00F91308" w:rsidRPr="009C68E4" w:rsidRDefault="00F91308" w:rsidP="009C68E4">
            <w:pPr>
              <w:framePr w:w="9587" w:wrap="notBeside" w:vAnchor="text" w:hAnchor="text" w:xAlign="center" w:y="1"/>
              <w:widowControl w:val="0"/>
              <w:spacing w:after="0" w:line="0" w:lineRule="atLeast"/>
              <w:ind w:left="6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раствор для наружного применения и приготов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ления лекарственных форм</w:t>
            </w:r>
          </w:p>
        </w:tc>
      </w:tr>
      <w:tr w:rsidR="00F91308" w:rsidRPr="009C68E4" w:rsidTr="00CD7D98">
        <w:trPr>
          <w:trHeight w:hRule="exact" w:val="724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87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Dll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87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другие дерматологические препараты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87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87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F91308" w:rsidRPr="009C68E4" w:rsidTr="00CD7D98">
        <w:trPr>
          <w:trHeight w:hRule="exact" w:val="716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87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 xml:space="preserve">Dll 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87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другие дерматологические препараты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87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87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F91308" w:rsidRPr="009C68E4" w:rsidTr="00CD7D98">
        <w:trPr>
          <w:trHeight w:hRule="exact" w:val="1022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87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 xml:space="preserve">Dll 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АН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87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препараты для лечения дер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матита, кроме глюкокор</w:t>
            </w:r>
            <w:proofErr w:type="gramStart"/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ш-</w:t>
            </w:r>
            <w:proofErr w:type="gramEnd"/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коидов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87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пимекролимус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87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крем для наружного при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менения</w:t>
            </w:r>
          </w:p>
        </w:tc>
      </w:tr>
      <w:tr w:rsidR="00F91308" w:rsidRPr="009C68E4" w:rsidTr="00CD7D98">
        <w:trPr>
          <w:trHeight w:hRule="exact" w:val="720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87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G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87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мочеполовая система и поло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вые гормоны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87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87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F91308" w:rsidRPr="009C68E4" w:rsidTr="00CD7D98">
        <w:trPr>
          <w:trHeight w:hRule="exact" w:val="1037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87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G01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87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противомикробные препара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ты и антисептики, применяе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мые в гинекологии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87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87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91308" w:rsidRPr="00F23046" w:rsidRDefault="00F91308" w:rsidP="009C68E4">
      <w:pPr>
        <w:framePr w:w="9587" w:wrap="notBeside" w:vAnchor="text" w:hAnchor="text" w:xAlign="center" w:y="1"/>
        <w:widowControl w:val="0"/>
        <w:spacing w:after="0" w:line="0" w:lineRule="atLeast"/>
        <w:contextualSpacing/>
        <w:mirrorIndents/>
        <w:rPr>
          <w:rFonts w:ascii="Arial" w:eastAsia="Arial" w:hAnsi="Arial" w:cs="Arial"/>
          <w:color w:val="000000"/>
          <w:sz w:val="24"/>
          <w:szCs w:val="24"/>
          <w:lang w:eastAsia="ru-RU"/>
        </w:rPr>
      </w:pPr>
    </w:p>
    <w:p w:rsidR="00F91308" w:rsidRPr="009C68E4" w:rsidRDefault="00F91308" w:rsidP="009C68E4">
      <w:pPr>
        <w:widowControl w:val="0"/>
        <w:spacing w:after="0" w:line="0" w:lineRule="atLeast"/>
        <w:contextualSpacing/>
        <w:mirrorIndents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7"/>
        <w:gridCol w:w="3265"/>
        <w:gridCol w:w="2272"/>
        <w:gridCol w:w="3002"/>
      </w:tblGrid>
      <w:tr w:rsidR="00F91308" w:rsidRPr="009C68E4" w:rsidTr="00CD7D98">
        <w:trPr>
          <w:trHeight w:hRule="exact" w:val="353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lastRenderedPageBreak/>
              <w:t>1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</w:t>
            </w:r>
          </w:p>
        </w:tc>
      </w:tr>
      <w:tr w:rsidR="00F91308" w:rsidRPr="009C68E4" w:rsidTr="00CD7D98">
        <w:trPr>
          <w:trHeight w:hRule="exact" w:val="1436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G01A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ind w:left="8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противомикробные препара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ты и антисептики, кроме комбинированных препара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тов с глюкокортикоидами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F91308" w:rsidRPr="009C68E4" w:rsidTr="00CD7D98">
        <w:trPr>
          <w:trHeight w:hRule="exact" w:val="792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G01AA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ind w:left="8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антибактериальные препара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ты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натамицин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ind w:left="6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суппозитории вагиналь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ные</w:t>
            </w:r>
          </w:p>
        </w:tc>
      </w:tr>
      <w:tr w:rsidR="00F91308" w:rsidRPr="009C68E4" w:rsidTr="00CD7D98">
        <w:trPr>
          <w:trHeight w:hRule="exact" w:val="1678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G01AF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производные имидазола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клотримазол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ind w:left="6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гель вагинальный;</w:t>
            </w:r>
          </w:p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ind w:left="6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суппозитории вагиналь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ные;</w:t>
            </w:r>
          </w:p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 вагинальные</w:t>
            </w:r>
          </w:p>
        </w:tc>
      </w:tr>
      <w:tr w:rsidR="00F91308" w:rsidRPr="009C68E4" w:rsidTr="00CD7D98">
        <w:trPr>
          <w:trHeight w:hRule="exact" w:val="785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G02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ind w:left="8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другие препараты, приме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няемые в гинекологии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F91308" w:rsidRPr="009C68E4" w:rsidTr="00CD7D98">
        <w:trPr>
          <w:trHeight w:hRule="exact" w:val="785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G02A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ind w:left="8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утеротонизирующие препа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раты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F91308" w:rsidRPr="009C68E4" w:rsidTr="00CD7D98">
        <w:trPr>
          <w:trHeight w:hRule="exact" w:val="1116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G02AB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ind w:left="8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алкалоиды спорыньи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метилэргометрин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ind w:left="6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раствор для внутривенно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го и внутримышечного введения</w:t>
            </w:r>
          </w:p>
        </w:tc>
      </w:tr>
      <w:tr w:rsidR="00F91308" w:rsidRPr="009C68E4" w:rsidTr="00CD7D98">
        <w:trPr>
          <w:trHeight w:hRule="exact" w:val="464"/>
          <w:jc w:val="center"/>
        </w:trPr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G02AD</w:t>
            </w:r>
          </w:p>
        </w:tc>
        <w:tc>
          <w:tcPr>
            <w:tcW w:w="32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ind w:left="8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простагландины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динопростон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гель интрацервикальный</w:t>
            </w:r>
          </w:p>
        </w:tc>
      </w:tr>
      <w:tr w:rsidR="00F91308" w:rsidRPr="009C68E4" w:rsidTr="00CD7D98">
        <w:trPr>
          <w:trHeight w:hRule="exact" w:val="454"/>
          <w:jc w:val="center"/>
        </w:trPr>
        <w:tc>
          <w:tcPr>
            <w:tcW w:w="99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мизопростол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ind w:left="6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</w:t>
            </w:r>
          </w:p>
        </w:tc>
      </w:tr>
      <w:tr w:rsidR="00F91308" w:rsidRPr="009C68E4" w:rsidTr="00CD7D98">
        <w:trPr>
          <w:trHeight w:hRule="exact" w:val="788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G02C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ind w:left="8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другие препараты, приме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няемые в гинекологии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F91308" w:rsidRPr="009C68E4" w:rsidTr="00CD7D98">
        <w:trPr>
          <w:trHeight w:hRule="exact" w:val="1231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G02CA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ind w:left="8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адреномиметики, токолит</w:t>
            </w:r>
            <w:proofErr w:type="gramStart"/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и-</w:t>
            </w:r>
            <w:proofErr w:type="gramEnd"/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ческие средства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гексопреналин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ind w:left="6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раствор ддя внутривенно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го введения;</w:t>
            </w:r>
          </w:p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ind w:left="6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</w:t>
            </w:r>
          </w:p>
        </w:tc>
      </w:tr>
      <w:tr w:rsidR="00F91308" w:rsidRPr="009C68E4" w:rsidTr="00CD7D98">
        <w:trPr>
          <w:trHeight w:hRule="exact" w:val="461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G02CB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ингибиторы пролакгина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бромокриптин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ind w:left="6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</w:t>
            </w:r>
          </w:p>
        </w:tc>
      </w:tr>
      <w:tr w:rsidR="00F91308" w:rsidRPr="009C68E4" w:rsidTr="00CD7D98">
        <w:trPr>
          <w:trHeight w:hRule="exact" w:val="1116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G02CX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ind w:left="8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прочие препараты, приме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няемые в гинекологии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атозибан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концентра</w:t>
            </w:r>
            <w:r w:rsidR="00F2304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 для приготов</w:t>
            </w:r>
            <w:r w:rsidR="00F2304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ления раствора дл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я инфу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зий</w:t>
            </w:r>
          </w:p>
        </w:tc>
      </w:tr>
      <w:tr w:rsidR="00F91308" w:rsidRPr="009C68E4" w:rsidTr="00CD7D98">
        <w:trPr>
          <w:trHeight w:hRule="exact" w:val="1123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G03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половые гормоны и модуля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торы функции половых ор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ганов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F91308" w:rsidRPr="009C68E4" w:rsidTr="00CD7D98">
        <w:trPr>
          <w:trHeight w:hRule="exact" w:val="788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G03A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ind w:left="8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proofErr w:type="gramStart"/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гормональные контрацепти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вы системного действия</w:t>
            </w:r>
            <w:proofErr w:type="gramEnd"/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F91308" w:rsidRPr="009C68E4" w:rsidTr="00CD7D98">
        <w:trPr>
          <w:trHeight w:hRule="exact" w:val="475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G03B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ind w:left="8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андрогены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91308" w:rsidRPr="009C68E4" w:rsidRDefault="00F91308" w:rsidP="009C68E4">
      <w:pPr>
        <w:widowControl w:val="0"/>
        <w:spacing w:after="0" w:line="0" w:lineRule="atLeast"/>
        <w:contextualSpacing/>
        <w:mirrorIndents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  <w:sectPr w:rsidR="00F91308" w:rsidRPr="009C68E4">
          <w:headerReference w:type="even" r:id="rId60"/>
          <w:headerReference w:type="default" r:id="rId61"/>
          <w:footerReference w:type="even" r:id="rId62"/>
          <w:footerReference w:type="default" r:id="rId63"/>
          <w:headerReference w:type="first" r:id="rId64"/>
          <w:footerReference w:type="first" r:id="rId65"/>
          <w:pgSz w:w="11909" w:h="16838"/>
          <w:pgMar w:top="639" w:right="1110" w:bottom="581" w:left="1135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4"/>
        <w:gridCol w:w="3262"/>
        <w:gridCol w:w="2268"/>
        <w:gridCol w:w="3006"/>
      </w:tblGrid>
      <w:tr w:rsidR="00F91308" w:rsidRPr="009C68E4" w:rsidTr="00CD7D98">
        <w:trPr>
          <w:trHeight w:hRule="exact" w:val="353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</w:t>
            </w:r>
          </w:p>
        </w:tc>
      </w:tr>
      <w:tr w:rsidR="00F91308" w:rsidRPr="009C68E4" w:rsidTr="00CD7D98">
        <w:trPr>
          <w:trHeight w:hRule="exact" w:val="3114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G03BA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ind w:left="8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производные</w:t>
            </w:r>
          </w:p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ind w:left="8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Зчжсоандрост-4-ена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тестостерон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ind w:left="8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гель для наружного при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менения;</w:t>
            </w:r>
          </w:p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ind w:left="8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капсулы;</w:t>
            </w:r>
          </w:p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ind w:left="8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раствор для внутримы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шечного введения;</w:t>
            </w:r>
          </w:p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ind w:left="8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раствор для внутримы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шечного введения (масля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ный)</w:t>
            </w:r>
          </w:p>
        </w:tc>
      </w:tr>
      <w:tr w:rsidR="00F91308" w:rsidRPr="009C68E4" w:rsidTr="00CD7D98">
        <w:trPr>
          <w:trHeight w:hRule="exact" w:val="1112"/>
          <w:jc w:val="center"/>
        </w:trPr>
        <w:tc>
          <w:tcPr>
            <w:tcW w:w="1004" w:type="dxa"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тестостерон (смесь эфиров)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ind w:left="8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раствор для внутримы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шечного введения (масля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ный)</w:t>
            </w:r>
          </w:p>
        </w:tc>
      </w:tr>
      <w:tr w:rsidR="00F91308" w:rsidRPr="009C68E4" w:rsidTr="00CD7D98">
        <w:trPr>
          <w:trHeight w:hRule="exact" w:val="454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G03C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ind w:left="8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эстрогены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F91308" w:rsidRPr="009C68E4" w:rsidTr="00CD7D98">
        <w:trPr>
          <w:trHeight w:hRule="exact" w:val="785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G03CA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ind w:left="8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природные и полусинтешч</w:t>
            </w:r>
            <w:proofErr w:type="gramStart"/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е-</w:t>
            </w:r>
            <w:proofErr w:type="gramEnd"/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ские эстрогены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эстрадиол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ind w:left="8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таблетки, покрьпые пле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ночной оболочкой</w:t>
            </w:r>
          </w:p>
        </w:tc>
      </w:tr>
      <w:tr w:rsidR="00F91308" w:rsidRPr="009C68E4" w:rsidTr="00CD7D98">
        <w:trPr>
          <w:trHeight w:hRule="exact" w:val="457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G03D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ind w:left="8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гестагены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F91308" w:rsidRPr="009C68E4" w:rsidTr="00CD7D98">
        <w:trPr>
          <w:trHeight w:hRule="exact" w:val="457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G03DA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производные прега-4-ена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прогестерон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ind w:left="8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капсулы</w:t>
            </w:r>
          </w:p>
        </w:tc>
      </w:tr>
      <w:tr w:rsidR="00F91308" w:rsidRPr="009C68E4" w:rsidTr="00CD7D98">
        <w:trPr>
          <w:trHeight w:hRule="exact" w:val="788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G03DB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производные прегнадиена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дидрогестерон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ind w:left="8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таблетки, покрьпые обо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лочкой</w:t>
            </w:r>
          </w:p>
        </w:tc>
      </w:tr>
      <w:tr w:rsidR="00F91308" w:rsidRPr="009C68E4" w:rsidTr="00CD7D98">
        <w:trPr>
          <w:trHeight w:hRule="exact" w:val="461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G03DC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ind w:left="8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производные эстрена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норэтистерон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ind w:left="8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</w:t>
            </w:r>
          </w:p>
        </w:tc>
      </w:tr>
      <w:tr w:rsidR="00F91308" w:rsidRPr="009C68E4" w:rsidTr="00CD7D98">
        <w:trPr>
          <w:trHeight w:hRule="exact" w:val="788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G03G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ind w:left="8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гонадотропины и другие стимуляторы овуляции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F91308" w:rsidRPr="009C68E4" w:rsidTr="00CD7D98">
        <w:trPr>
          <w:trHeight w:hRule="exact" w:val="2552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G03GA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ind w:left="8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гонадотропины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гонадотропин хо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рионический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ind w:left="8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лиофилизат для приготов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ления раствора для внут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римышечного введения;</w:t>
            </w:r>
          </w:p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ind w:left="8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лиофилизат для приготов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ления раствора для внут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римышечного и подкож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ного введения</w:t>
            </w:r>
          </w:p>
        </w:tc>
      </w:tr>
      <w:tr w:rsidR="00F91308" w:rsidRPr="009C68E4" w:rsidTr="00CD7D98">
        <w:trPr>
          <w:trHeight w:hRule="exact" w:val="720"/>
          <w:jc w:val="center"/>
        </w:trPr>
        <w:tc>
          <w:tcPr>
            <w:tcW w:w="1004" w:type="dxa"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корифоллитропин</w:t>
            </w:r>
          </w:p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альфа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ind w:left="8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F91308" w:rsidRPr="009C68E4" w:rsidTr="00CD7D98">
        <w:trPr>
          <w:trHeight w:hRule="exact" w:val="3046"/>
          <w:jc w:val="center"/>
        </w:trPr>
        <w:tc>
          <w:tcPr>
            <w:tcW w:w="10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фоллитропин альфа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ind w:left="8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лиофилизат для приготов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ления раствора для внут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римышечного и подкож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ного введения;</w:t>
            </w:r>
          </w:p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ind w:left="8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лиофилизат для приготов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ления раствора для под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кожного введения;</w:t>
            </w:r>
          </w:p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ind w:left="8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</w:tbl>
    <w:p w:rsidR="00F91308" w:rsidRPr="009C68E4" w:rsidRDefault="00F91308" w:rsidP="009C68E4">
      <w:pPr>
        <w:widowControl w:val="0"/>
        <w:spacing w:after="0" w:line="0" w:lineRule="atLeast"/>
        <w:contextualSpacing/>
        <w:mirrorIndents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3"/>
        <w:gridCol w:w="3254"/>
        <w:gridCol w:w="2268"/>
        <w:gridCol w:w="3046"/>
      </w:tblGrid>
      <w:tr w:rsidR="00F91308" w:rsidRPr="009C68E4" w:rsidTr="00CD7D98">
        <w:trPr>
          <w:trHeight w:hRule="exact" w:val="356"/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601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601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601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601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</w:t>
            </w:r>
          </w:p>
        </w:tc>
      </w:tr>
      <w:tr w:rsidR="00F91308" w:rsidRPr="009C68E4" w:rsidTr="00CD7D98">
        <w:trPr>
          <w:trHeight w:hRule="exact" w:val="785"/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601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G03GB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601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синтетические стимуляторы овуляции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601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кломифен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601" w:wrap="notBeside" w:vAnchor="text" w:hAnchor="text" w:xAlign="center" w:y="1"/>
              <w:widowControl w:val="0"/>
              <w:spacing w:after="0" w:line="0" w:lineRule="atLeast"/>
              <w:ind w:left="8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</w:t>
            </w:r>
          </w:p>
        </w:tc>
      </w:tr>
      <w:tr w:rsidR="00F91308" w:rsidRPr="009C68E4" w:rsidTr="00CD7D98">
        <w:trPr>
          <w:trHeight w:hRule="exact" w:val="457"/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601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G03H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601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антиандрогены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601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601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F91308" w:rsidRPr="009C68E4" w:rsidTr="00CD7D98">
        <w:trPr>
          <w:trHeight w:hRule="exact" w:val="1433"/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601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G03HA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601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антиандрогены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601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ципротерон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601" w:wrap="notBeside" w:vAnchor="text" w:hAnchor="text" w:xAlign="center" w:y="1"/>
              <w:widowControl w:val="0"/>
              <w:spacing w:after="0" w:line="0" w:lineRule="atLeast"/>
              <w:ind w:left="8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раствор для внутримы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шечного введения масля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ный;</w:t>
            </w:r>
          </w:p>
          <w:p w:rsidR="00F91308" w:rsidRPr="009C68E4" w:rsidRDefault="00F91308" w:rsidP="009C68E4">
            <w:pPr>
              <w:framePr w:w="9601" w:wrap="notBeside" w:vAnchor="text" w:hAnchor="text" w:xAlign="center" w:y="1"/>
              <w:widowControl w:val="0"/>
              <w:spacing w:after="0" w:line="0" w:lineRule="atLeast"/>
              <w:ind w:left="8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</w:t>
            </w:r>
          </w:p>
        </w:tc>
      </w:tr>
      <w:tr w:rsidR="00F91308" w:rsidRPr="009C68E4" w:rsidTr="00CD7D98">
        <w:trPr>
          <w:trHeight w:hRule="exact" w:val="720"/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601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G04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601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препараты, применяемые в урологии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601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601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F91308" w:rsidRPr="009C68E4" w:rsidTr="00CD7D98">
        <w:trPr>
          <w:trHeight w:hRule="exact" w:val="716"/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601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G04B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601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препараты, применяемые в урологии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601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601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F91308" w:rsidRPr="009C68E4" w:rsidTr="00CD7D98">
        <w:trPr>
          <w:trHeight w:hRule="exact" w:val="1012"/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601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G04BD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601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средства для лечения уча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щенного мочеиспускания и недержания мочи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601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солифенацин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601" w:wrap="notBeside" w:vAnchor="text" w:hAnchor="text" w:xAlign="center" w:y="1"/>
              <w:widowControl w:val="0"/>
              <w:spacing w:after="0" w:line="0" w:lineRule="atLeast"/>
              <w:ind w:left="8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таблетки, покрытые пле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ночной оболочкой</w:t>
            </w:r>
          </w:p>
        </w:tc>
      </w:tr>
      <w:tr w:rsidR="00F91308" w:rsidRPr="009C68E4" w:rsidTr="00CD7D98">
        <w:trPr>
          <w:trHeight w:hRule="exact" w:val="1012"/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601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G04C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601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препараты для лечения доб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рокачественной гиперплазии предстательной железы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601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601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F91308" w:rsidRPr="009C68E4" w:rsidTr="00CD7D98">
        <w:trPr>
          <w:trHeight w:hRule="exact" w:val="2995"/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601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G04CA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601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альфа-адреноблокаторы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601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алфузозин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601" w:wrap="notBeside" w:vAnchor="text" w:hAnchor="text" w:xAlign="center" w:y="1"/>
              <w:widowControl w:val="0"/>
              <w:spacing w:after="0" w:line="0" w:lineRule="atLeast"/>
              <w:ind w:left="8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 пролонгирован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ного действия;</w:t>
            </w:r>
          </w:p>
          <w:p w:rsidR="00F91308" w:rsidRPr="009C68E4" w:rsidRDefault="00F91308" w:rsidP="009C68E4">
            <w:pPr>
              <w:framePr w:w="9601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 пролонгирован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ного действия, покрытые оболочкой;</w:t>
            </w:r>
          </w:p>
          <w:p w:rsidR="00F91308" w:rsidRPr="009C68E4" w:rsidRDefault="00F91308" w:rsidP="009C68E4">
            <w:pPr>
              <w:framePr w:w="9601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 с контролируе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мым высвобождением, покрытые оболочкой</w:t>
            </w:r>
          </w:p>
        </w:tc>
      </w:tr>
      <w:tr w:rsidR="00F91308" w:rsidRPr="009C68E4" w:rsidTr="00CD7D98">
        <w:trPr>
          <w:trHeight w:hRule="exact" w:val="1562"/>
          <w:jc w:val="center"/>
        </w:trPr>
        <w:tc>
          <w:tcPr>
            <w:tcW w:w="1033" w:type="dxa"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601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601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601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доксазозин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601" w:wrap="notBeside" w:vAnchor="text" w:hAnchor="text" w:xAlign="center" w:y="1"/>
              <w:widowControl w:val="0"/>
              <w:spacing w:after="0" w:line="0" w:lineRule="atLeast"/>
              <w:ind w:left="8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таблетки;</w:t>
            </w:r>
          </w:p>
          <w:p w:rsidR="00F91308" w:rsidRPr="009C68E4" w:rsidRDefault="00F91308" w:rsidP="009C68E4">
            <w:pPr>
              <w:framePr w:w="9601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 пролонгирован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ного действия, покрытые пленочной оболочкой</w:t>
            </w:r>
          </w:p>
        </w:tc>
      </w:tr>
      <w:tr w:rsidR="00F91308" w:rsidRPr="009C68E4" w:rsidTr="00CD7D98">
        <w:trPr>
          <w:trHeight w:hRule="exact" w:val="3816"/>
          <w:jc w:val="center"/>
        </w:trPr>
        <w:tc>
          <w:tcPr>
            <w:tcW w:w="103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601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601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601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тамсулозин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601" w:wrap="notBeside" w:vAnchor="text" w:hAnchor="text" w:xAlign="center" w:y="1"/>
              <w:widowControl w:val="0"/>
              <w:spacing w:after="0" w:line="0" w:lineRule="atLeast"/>
              <w:ind w:left="8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капсулы кишечнораство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римые пролонгированного действия;</w:t>
            </w:r>
          </w:p>
          <w:p w:rsidR="00F91308" w:rsidRPr="009C68E4" w:rsidRDefault="00F91308" w:rsidP="009C68E4">
            <w:pPr>
              <w:framePr w:w="9601" w:wrap="notBeside" w:vAnchor="text" w:hAnchor="text" w:xAlign="center" w:y="1"/>
              <w:widowControl w:val="0"/>
              <w:spacing w:after="0" w:line="0" w:lineRule="atLeast"/>
              <w:ind w:left="8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капсулы пролонгирован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ного действия;</w:t>
            </w:r>
          </w:p>
          <w:p w:rsidR="00F91308" w:rsidRPr="009C68E4" w:rsidRDefault="00F91308" w:rsidP="009C68E4">
            <w:pPr>
              <w:framePr w:w="9601" w:wrap="notBeside" w:vAnchor="text" w:hAnchor="text" w:xAlign="center" w:y="1"/>
              <w:widowControl w:val="0"/>
              <w:spacing w:after="0" w:line="0" w:lineRule="atLeast"/>
              <w:ind w:left="8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капсулы с модифициро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ванным высвобождением;</w:t>
            </w:r>
          </w:p>
          <w:p w:rsidR="00F91308" w:rsidRPr="009C68E4" w:rsidRDefault="00F91308" w:rsidP="009C68E4">
            <w:pPr>
              <w:framePr w:w="9601" w:wrap="notBeside" w:vAnchor="text" w:hAnchor="text" w:xAlign="center" w:y="1"/>
              <w:widowControl w:val="0"/>
              <w:spacing w:after="0" w:line="0" w:lineRule="atLeast"/>
              <w:ind w:left="8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капсулы с пролонгирован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ным высвобождением;</w:t>
            </w:r>
          </w:p>
          <w:p w:rsidR="00F91308" w:rsidRPr="009C68E4" w:rsidRDefault="00F91308" w:rsidP="009C68E4">
            <w:pPr>
              <w:framePr w:w="9601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таблетки </w:t>
            </w:r>
            <w:proofErr w:type="gramStart"/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пролонгирован</w:t>
            </w:r>
            <w:proofErr w:type="gramEnd"/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-</w:t>
            </w:r>
          </w:p>
        </w:tc>
      </w:tr>
    </w:tbl>
    <w:p w:rsidR="00F91308" w:rsidRPr="009C68E4" w:rsidRDefault="00F91308" w:rsidP="009C68E4">
      <w:pPr>
        <w:widowControl w:val="0"/>
        <w:spacing w:after="0" w:line="0" w:lineRule="atLeast"/>
        <w:contextualSpacing/>
        <w:mirrorIndents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5"/>
        <w:gridCol w:w="3262"/>
        <w:gridCol w:w="2272"/>
        <w:gridCol w:w="3017"/>
      </w:tblGrid>
      <w:tr w:rsidR="00F91308" w:rsidRPr="009C68E4" w:rsidTr="00CD7D98">
        <w:trPr>
          <w:trHeight w:hRule="exact" w:val="346"/>
          <w:jc w:val="center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65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65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65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65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</w:t>
            </w:r>
          </w:p>
        </w:tc>
      </w:tr>
      <w:tr w:rsidR="00F91308" w:rsidRPr="009C68E4" w:rsidTr="00CD7D98">
        <w:trPr>
          <w:trHeight w:hRule="exact" w:val="3326"/>
          <w:jc w:val="center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65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65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65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23046" w:rsidP="009C68E4">
            <w:pPr>
              <w:framePr w:w="9565" w:wrap="notBeside" w:vAnchor="text" w:hAnchor="text" w:xAlign="center" w:y="1"/>
              <w:widowControl w:val="0"/>
              <w:spacing w:after="0" w:line="0" w:lineRule="atLeast"/>
              <w:ind w:left="6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ного</w:t>
            </w:r>
            <w:r w:rsidR="00F91308"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действия, покрытые пленочной оболочкой;</w:t>
            </w:r>
          </w:p>
          <w:p w:rsidR="00F91308" w:rsidRPr="009C68E4" w:rsidRDefault="00F91308" w:rsidP="009C68E4">
            <w:pPr>
              <w:framePr w:w="9565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 с контролируе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мым высвобождением, покрытые оболочкой;</w:t>
            </w:r>
          </w:p>
          <w:p w:rsidR="00F91308" w:rsidRPr="009C68E4" w:rsidRDefault="00F91308" w:rsidP="009C68E4">
            <w:pPr>
              <w:framePr w:w="9565" w:wrap="notBeside" w:vAnchor="text" w:hAnchor="text" w:xAlign="center" w:y="1"/>
              <w:widowControl w:val="0"/>
              <w:spacing w:after="0" w:line="0" w:lineRule="atLeast"/>
              <w:ind w:left="6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 с пролонгиро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ванным высвобождением, покрытые пленочной обо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лочкой</w:t>
            </w:r>
          </w:p>
        </w:tc>
      </w:tr>
      <w:tr w:rsidR="00F91308" w:rsidRPr="009C68E4" w:rsidTr="00CD7D98">
        <w:trPr>
          <w:trHeight w:hRule="exact" w:val="781"/>
          <w:jc w:val="center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65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G04CB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23046" w:rsidP="009C68E4">
            <w:pPr>
              <w:framePr w:w="9565" w:wrap="notBeside" w:vAnchor="text" w:hAnchor="text" w:xAlign="center" w:y="1"/>
              <w:widowControl w:val="0"/>
              <w:spacing w:after="0" w:line="0" w:lineRule="atLeast"/>
              <w:ind w:left="6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ингибиторы тестосте</w:t>
            </w:r>
            <w:r w:rsidR="00F91308"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рон-5-альфа-редуктазы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65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финастерид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65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таблетки, покрытые пле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ночной оболочкой</w:t>
            </w:r>
          </w:p>
        </w:tc>
      </w:tr>
      <w:tr w:rsidR="00F91308" w:rsidRPr="009C68E4" w:rsidTr="00CD7D98">
        <w:trPr>
          <w:trHeight w:hRule="exact" w:val="1440"/>
          <w:jc w:val="center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65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65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гормональные препараты системного действия, к</w:t>
            </w:r>
            <w:r w:rsidR="00F2304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роме половых гормонов и инсули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65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65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F91308" w:rsidRPr="009C68E4" w:rsidTr="00CD7D98">
        <w:trPr>
          <w:trHeight w:hRule="exact" w:val="785"/>
          <w:jc w:val="center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65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Н01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65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гормоны гипофиза и гипота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ламуса и их аналоги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65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65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F91308" w:rsidRPr="009C68E4" w:rsidTr="00CD7D98">
        <w:trPr>
          <w:trHeight w:hRule="exact" w:val="788"/>
          <w:jc w:val="center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65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Н01А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65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гормоны передней доли ги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пофиза и их аналоги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65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65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F91308" w:rsidRPr="009C68E4" w:rsidTr="00CD7D98">
        <w:trPr>
          <w:trHeight w:hRule="exact" w:val="2995"/>
          <w:jc w:val="center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65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Н01АС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65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соматропин и его агонисты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65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соматропин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65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лиофилизат для приготов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ления раствора для инъек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ций;</w:t>
            </w:r>
          </w:p>
          <w:p w:rsidR="00F91308" w:rsidRPr="009C68E4" w:rsidRDefault="00F91308" w:rsidP="009C68E4">
            <w:pPr>
              <w:framePr w:w="9565" w:wrap="notBeside" w:vAnchor="text" w:hAnchor="text" w:xAlign="center" w:y="1"/>
              <w:widowControl w:val="0"/>
              <w:spacing w:after="0" w:line="0" w:lineRule="atLeast"/>
              <w:ind w:left="6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лиофилизат для приготов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ления раствора для под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кожного введения;</w:t>
            </w:r>
          </w:p>
          <w:p w:rsidR="00F91308" w:rsidRPr="009C68E4" w:rsidRDefault="00F91308" w:rsidP="009C68E4">
            <w:pPr>
              <w:framePr w:w="9565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F91308" w:rsidRPr="009C68E4" w:rsidTr="00CD7D98">
        <w:trPr>
          <w:trHeight w:hRule="exact" w:val="792"/>
          <w:jc w:val="center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65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Н01В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65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гормоны задней доли гипо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физа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65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65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F91308" w:rsidRPr="009C68E4" w:rsidTr="00CD7D98">
        <w:trPr>
          <w:trHeight w:hRule="exact" w:val="2138"/>
          <w:jc w:val="center"/>
        </w:trPr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65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Н01ВА</w:t>
            </w: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65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вазопрессин и его аналоги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65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десмопрессин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65" w:wrap="notBeside" w:vAnchor="text" w:hAnchor="text" w:xAlign="center" w:y="1"/>
              <w:widowControl w:val="0"/>
              <w:spacing w:after="0" w:line="0" w:lineRule="atLeast"/>
              <w:ind w:left="6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капли назальные;</w:t>
            </w:r>
          </w:p>
          <w:p w:rsidR="00F91308" w:rsidRPr="009C68E4" w:rsidRDefault="00F91308" w:rsidP="009C68E4">
            <w:pPr>
              <w:framePr w:w="9565" w:wrap="notBeside" w:vAnchor="text" w:hAnchor="text" w:xAlign="center" w:y="1"/>
              <w:widowControl w:val="0"/>
              <w:spacing w:after="0" w:line="0" w:lineRule="atLeast"/>
              <w:ind w:left="6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спрей назальный дозиро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ванный;</w:t>
            </w:r>
          </w:p>
          <w:p w:rsidR="00F91308" w:rsidRPr="009C68E4" w:rsidRDefault="00F91308" w:rsidP="009C68E4">
            <w:pPr>
              <w:framePr w:w="9565" w:wrap="notBeside" w:vAnchor="text" w:hAnchor="text" w:xAlign="center" w:y="1"/>
              <w:widowControl w:val="0"/>
              <w:spacing w:after="0" w:line="0" w:lineRule="atLeast"/>
              <w:ind w:left="6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таблетки;</w:t>
            </w:r>
          </w:p>
          <w:p w:rsidR="00F91308" w:rsidRPr="009C68E4" w:rsidRDefault="00F91308" w:rsidP="009C68E4">
            <w:pPr>
              <w:framePr w:w="9565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 подъязычные</w:t>
            </w:r>
          </w:p>
        </w:tc>
      </w:tr>
      <w:tr w:rsidR="00F91308" w:rsidRPr="009C68E4" w:rsidTr="00CD7D98">
        <w:trPr>
          <w:trHeight w:hRule="exact" w:val="803"/>
          <w:jc w:val="center"/>
        </w:trPr>
        <w:tc>
          <w:tcPr>
            <w:tcW w:w="101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65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65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65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терлипрессин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65" w:wrap="notBeside" w:vAnchor="text" w:hAnchor="text" w:xAlign="center" w:y="1"/>
              <w:widowControl w:val="0"/>
              <w:spacing w:after="0" w:line="0" w:lineRule="atLeast"/>
              <w:ind w:left="6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раствор для внутривенно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го введения</w:t>
            </w:r>
          </w:p>
        </w:tc>
      </w:tr>
    </w:tbl>
    <w:p w:rsidR="00F91308" w:rsidRPr="009C68E4" w:rsidRDefault="00F91308" w:rsidP="009C68E4">
      <w:pPr>
        <w:widowControl w:val="0"/>
        <w:spacing w:after="0" w:line="0" w:lineRule="atLeast"/>
        <w:ind w:right="40"/>
        <w:contextualSpacing/>
        <w:mirrorIndents/>
        <w:jc w:val="right"/>
        <w:rPr>
          <w:rFonts w:ascii="Arial" w:eastAsia="Arial" w:hAnsi="Arial" w:cs="Arial"/>
          <w:color w:val="000000"/>
          <w:sz w:val="24"/>
          <w:szCs w:val="24"/>
          <w:lang w:eastAsia="ru-RU"/>
        </w:rPr>
        <w:sectPr w:rsidR="00F91308" w:rsidRPr="009C68E4">
          <w:headerReference w:type="even" r:id="rId66"/>
          <w:headerReference w:type="default" r:id="rId67"/>
          <w:footerReference w:type="even" r:id="rId68"/>
          <w:headerReference w:type="first" r:id="rId69"/>
          <w:footerReference w:type="first" r:id="rId70"/>
          <w:pgSz w:w="11909" w:h="16838"/>
          <w:pgMar w:top="639" w:right="1110" w:bottom="581" w:left="1135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7"/>
        <w:gridCol w:w="3254"/>
        <w:gridCol w:w="2268"/>
        <w:gridCol w:w="3002"/>
      </w:tblGrid>
      <w:tr w:rsidR="00F91308" w:rsidRPr="009C68E4" w:rsidTr="00CD7D98">
        <w:trPr>
          <w:trHeight w:hRule="exact" w:val="356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2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2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2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2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</w:t>
            </w:r>
          </w:p>
        </w:tc>
      </w:tr>
      <w:tr w:rsidR="00F91308" w:rsidRPr="009C68E4" w:rsidTr="00CD7D98">
        <w:trPr>
          <w:trHeight w:hRule="exact" w:val="1120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2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Н01ВВ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2" w:wrap="notBeside" w:vAnchor="text" w:hAnchor="text" w:xAlign="center" w:y="1"/>
              <w:widowControl w:val="0"/>
              <w:spacing w:after="0" w:line="0" w:lineRule="atLeast"/>
              <w:ind w:left="8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окситоцин и его аналога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2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карбегоцин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2" w:wrap="notBeside" w:vAnchor="text" w:hAnchor="text" w:xAlign="center" w:y="1"/>
              <w:widowControl w:val="0"/>
              <w:spacing w:after="0" w:line="0" w:lineRule="atLeast"/>
              <w:ind w:left="6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раствор для внутривенно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го и внутримышечного введения</w:t>
            </w:r>
          </w:p>
        </w:tc>
      </w:tr>
      <w:tr w:rsidR="00F91308" w:rsidRPr="009C68E4" w:rsidTr="00CD7D98">
        <w:trPr>
          <w:trHeight w:hRule="exact" w:val="3438"/>
          <w:jc w:val="center"/>
        </w:trPr>
        <w:tc>
          <w:tcPr>
            <w:tcW w:w="997" w:type="dxa"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2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2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2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окситоцин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2" w:wrap="notBeside" w:vAnchor="text" w:hAnchor="text" w:xAlign="center" w:y="1"/>
              <w:widowControl w:val="0"/>
              <w:spacing w:after="0" w:line="0" w:lineRule="atLeast"/>
              <w:ind w:left="6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раствор для внутривенно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го и внутримышечного введения;</w:t>
            </w:r>
          </w:p>
          <w:p w:rsidR="00F91308" w:rsidRPr="009C68E4" w:rsidRDefault="00F91308" w:rsidP="009C68E4">
            <w:pPr>
              <w:framePr w:w="9522" w:wrap="notBeside" w:vAnchor="text" w:hAnchor="text" w:xAlign="center" w:y="1"/>
              <w:widowControl w:val="0"/>
              <w:spacing w:after="0" w:line="0" w:lineRule="atLeast"/>
              <w:ind w:left="6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раствор для инфузий и внутримышечного введе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ния;</w:t>
            </w:r>
          </w:p>
          <w:p w:rsidR="00F91308" w:rsidRPr="009C68E4" w:rsidRDefault="00F91308" w:rsidP="009C68E4">
            <w:pPr>
              <w:framePr w:w="9522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раствор для инъекций;</w:t>
            </w:r>
          </w:p>
          <w:p w:rsidR="00F91308" w:rsidRPr="009C68E4" w:rsidRDefault="00F23046" w:rsidP="009C68E4">
            <w:pPr>
              <w:framePr w:w="9522" w:wrap="notBeside" w:vAnchor="text" w:hAnchor="text" w:xAlign="center" w:y="1"/>
              <w:widowControl w:val="0"/>
              <w:spacing w:after="0" w:line="0" w:lineRule="atLeast"/>
              <w:ind w:left="6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раство</w:t>
            </w:r>
            <w:r w:rsidR="00F91308"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 для инъекций и местного применения</w:t>
            </w:r>
          </w:p>
        </w:tc>
      </w:tr>
      <w:tr w:rsidR="00F91308" w:rsidRPr="009C68E4" w:rsidTr="00CD7D98">
        <w:trPr>
          <w:trHeight w:hRule="exact" w:val="454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2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HOIC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2" w:wrap="notBeside" w:vAnchor="text" w:hAnchor="text" w:xAlign="center" w:y="1"/>
              <w:widowControl w:val="0"/>
              <w:spacing w:after="0" w:line="0" w:lineRule="atLeast"/>
              <w:ind w:left="8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гормоны гипоталамуса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2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2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F91308" w:rsidRPr="009C68E4" w:rsidTr="00CD7D98">
        <w:trPr>
          <w:trHeight w:hRule="exact" w:val="6534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2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Н01СВ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2" w:wrap="notBeside" w:vAnchor="text" w:hAnchor="text" w:xAlign="center" w:y="1"/>
              <w:widowControl w:val="0"/>
              <w:spacing w:after="0" w:line="0" w:lineRule="atLeast"/>
              <w:ind w:left="8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соматостатин и аналоги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2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октреотид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2" w:wrap="notBeside" w:vAnchor="text" w:hAnchor="text" w:xAlign="center" w:y="1"/>
              <w:widowControl w:val="0"/>
              <w:spacing w:after="0" w:line="0" w:lineRule="atLeast"/>
              <w:ind w:left="6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лиофилизат для приготов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ления суспензии для внут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римышечного введения пролонгированного дейст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вия;</w:t>
            </w:r>
          </w:p>
          <w:p w:rsidR="00F91308" w:rsidRPr="009C68E4" w:rsidRDefault="00F91308" w:rsidP="009C68E4">
            <w:pPr>
              <w:framePr w:w="9522" w:wrap="notBeside" w:vAnchor="text" w:hAnchor="text" w:xAlign="center" w:y="1"/>
              <w:widowControl w:val="0"/>
              <w:spacing w:after="0" w:line="0" w:lineRule="atLeast"/>
              <w:ind w:left="6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микросферы для приго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товления суспензии для внутримышечного введе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ния;</w:t>
            </w:r>
          </w:p>
          <w:p w:rsidR="00F91308" w:rsidRPr="009C68E4" w:rsidRDefault="00F91308" w:rsidP="009C68E4">
            <w:pPr>
              <w:framePr w:w="9522" w:wrap="notBeside" w:vAnchor="text" w:hAnchor="text" w:xAlign="center" w:y="1"/>
              <w:widowControl w:val="0"/>
              <w:spacing w:after="0" w:line="0" w:lineRule="atLeast"/>
              <w:ind w:left="6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микросферы для приго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товления суспензии для внутримышечного введе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ния пролонгированного действия;</w:t>
            </w:r>
          </w:p>
          <w:p w:rsidR="00F91308" w:rsidRPr="009C68E4" w:rsidRDefault="00F91308" w:rsidP="009C68E4">
            <w:pPr>
              <w:framePr w:w="9522" w:wrap="notBeside" w:vAnchor="text" w:hAnchor="text" w:xAlign="center" w:y="1"/>
              <w:widowControl w:val="0"/>
              <w:spacing w:after="0" w:line="0" w:lineRule="atLeast"/>
              <w:ind w:left="6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раствор для внутривенно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го и подкожного введения;</w:t>
            </w:r>
          </w:p>
          <w:p w:rsidR="00F91308" w:rsidRPr="009C68E4" w:rsidRDefault="00F23046" w:rsidP="009C68E4">
            <w:pPr>
              <w:framePr w:w="9522" w:wrap="notBeside" w:vAnchor="text" w:hAnchor="text" w:xAlign="center" w:y="1"/>
              <w:widowControl w:val="0"/>
              <w:spacing w:after="0" w:line="0" w:lineRule="atLeast"/>
              <w:ind w:left="6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раство</w:t>
            </w:r>
            <w:r w:rsidR="00F91308"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 ддя инфузий и подкожного введения</w:t>
            </w:r>
          </w:p>
        </w:tc>
      </w:tr>
      <w:tr w:rsidR="00F91308" w:rsidRPr="009C68E4" w:rsidTr="00CD7D98">
        <w:trPr>
          <w:trHeight w:hRule="exact" w:val="785"/>
          <w:jc w:val="center"/>
        </w:trPr>
        <w:tc>
          <w:tcPr>
            <w:tcW w:w="997" w:type="dxa"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2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2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2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пасиреотид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23046" w:rsidP="009C68E4">
            <w:pPr>
              <w:framePr w:w="9522" w:wrap="notBeside" w:vAnchor="text" w:hAnchor="text" w:xAlign="center" w:y="1"/>
              <w:widowControl w:val="0"/>
              <w:spacing w:after="0" w:line="0" w:lineRule="atLeast"/>
              <w:ind w:left="6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расв</w:t>
            </w:r>
            <w:r w:rsidR="00F91308"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ор для подкожного введения</w:t>
            </w:r>
          </w:p>
        </w:tc>
      </w:tr>
      <w:tr w:rsidR="00F91308" w:rsidRPr="009C68E4" w:rsidTr="00CD7D98">
        <w:trPr>
          <w:trHeight w:hRule="exact" w:val="796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2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но юс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2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антигонадотропин-ршшзинг</w:t>
            </w:r>
          </w:p>
          <w:p w:rsidR="00F91308" w:rsidRPr="009C68E4" w:rsidRDefault="00F91308" w:rsidP="009C68E4">
            <w:pPr>
              <w:framePr w:w="9522" w:wrap="notBeside" w:vAnchor="text" w:hAnchor="text" w:xAlign="center" w:y="1"/>
              <w:widowControl w:val="0"/>
              <w:spacing w:after="0" w:line="0" w:lineRule="atLeast"/>
              <w:ind w:left="8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гормоны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2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ганиреликс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2" w:wrap="notBeside" w:vAnchor="text" w:hAnchor="text" w:xAlign="center" w:y="1"/>
              <w:widowControl w:val="0"/>
              <w:spacing w:after="0" w:line="0" w:lineRule="atLeast"/>
              <w:ind w:left="6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F91308" w:rsidRPr="009C68E4" w:rsidTr="00CD7D98">
        <w:trPr>
          <w:trHeight w:hRule="exact" w:val="1130"/>
          <w:jc w:val="center"/>
        </w:trPr>
        <w:tc>
          <w:tcPr>
            <w:tcW w:w="99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2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2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2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цегрореликс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2" w:wrap="notBeside" w:vAnchor="text" w:hAnchor="text" w:xAlign="center" w:y="1"/>
              <w:widowControl w:val="0"/>
              <w:spacing w:after="0" w:line="0" w:lineRule="atLeast"/>
              <w:ind w:left="6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лиофилизат для приготов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ления раствора для под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кожного введения</w:t>
            </w:r>
          </w:p>
        </w:tc>
      </w:tr>
    </w:tbl>
    <w:p w:rsidR="00F91308" w:rsidRPr="009C68E4" w:rsidRDefault="00F91308" w:rsidP="009C68E4">
      <w:pPr>
        <w:widowControl w:val="0"/>
        <w:spacing w:after="0" w:line="0" w:lineRule="atLeast"/>
        <w:contextualSpacing/>
        <w:mirrorIndents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</w:p>
    <w:p w:rsidR="00F91308" w:rsidRPr="009C68E4" w:rsidRDefault="00F91308" w:rsidP="009C68E4">
      <w:pPr>
        <w:widowControl w:val="0"/>
        <w:spacing w:after="0" w:line="0" w:lineRule="atLeast"/>
        <w:contextualSpacing/>
        <w:mirrorIndents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  <w:sectPr w:rsidR="00F91308" w:rsidRPr="009C68E4">
          <w:headerReference w:type="even" r:id="rId71"/>
          <w:headerReference w:type="default" r:id="rId72"/>
          <w:footerReference w:type="even" r:id="rId73"/>
          <w:footerReference w:type="default" r:id="rId74"/>
          <w:headerReference w:type="first" r:id="rId75"/>
          <w:footerReference w:type="first" r:id="rId76"/>
          <w:pgSz w:w="11909" w:h="16838"/>
          <w:pgMar w:top="639" w:right="1110" w:bottom="581" w:left="1135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5"/>
        <w:gridCol w:w="3254"/>
        <w:gridCol w:w="2268"/>
        <w:gridCol w:w="3028"/>
      </w:tblGrid>
      <w:tr w:rsidR="00F91308" w:rsidRPr="009C68E4" w:rsidTr="00CD7D98">
        <w:trPr>
          <w:trHeight w:hRule="exact" w:val="349"/>
          <w:jc w:val="center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65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lastRenderedPageBreak/>
              <w:t>1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65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65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65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</w:t>
            </w:r>
          </w:p>
        </w:tc>
      </w:tr>
      <w:tr w:rsidR="00F91308" w:rsidRPr="009C68E4" w:rsidTr="00CD7D98">
        <w:trPr>
          <w:trHeight w:hRule="exact" w:val="785"/>
          <w:jc w:val="center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65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H02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65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кортикостероиды системного действия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65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65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F91308" w:rsidRPr="009C68E4" w:rsidTr="00CD7D98">
        <w:trPr>
          <w:trHeight w:hRule="exact" w:val="785"/>
          <w:jc w:val="center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65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H02A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65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кортикостероиды системного действия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65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65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F91308" w:rsidRPr="009C68E4" w:rsidTr="00CD7D98">
        <w:trPr>
          <w:trHeight w:hRule="exact" w:val="461"/>
          <w:jc w:val="center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65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H02AA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65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минералокортикоиды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65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флудрокоргизон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65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</w:t>
            </w:r>
          </w:p>
        </w:tc>
      </w:tr>
      <w:tr w:rsidR="00F91308" w:rsidRPr="009C68E4" w:rsidTr="00CD7D98">
        <w:trPr>
          <w:trHeight w:hRule="exact" w:val="1840"/>
          <w:jc w:val="center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65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H02AB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65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глюкокоргикоиды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65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бетаметазон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65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крем для наружного при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менения;</w:t>
            </w:r>
          </w:p>
          <w:p w:rsidR="00F91308" w:rsidRPr="009C68E4" w:rsidRDefault="00F91308" w:rsidP="009C68E4">
            <w:pPr>
              <w:framePr w:w="9565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мазь для наружного при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менения;</w:t>
            </w:r>
          </w:p>
          <w:p w:rsidR="00F91308" w:rsidRPr="009C68E4" w:rsidRDefault="00F91308" w:rsidP="009C68E4">
            <w:pPr>
              <w:framePr w:w="9565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суспензия для инъекций</w:t>
            </w:r>
          </w:p>
        </w:tc>
      </w:tr>
      <w:tr w:rsidR="00F91308" w:rsidRPr="009C68E4" w:rsidTr="00CD7D98">
        <w:trPr>
          <w:trHeight w:hRule="exact" w:val="5976"/>
          <w:jc w:val="center"/>
        </w:trPr>
        <w:tc>
          <w:tcPr>
            <w:tcW w:w="1015" w:type="dxa"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65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65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65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гидрокортизон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65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крем для наружного пр</w:t>
            </w:r>
            <w:proofErr w:type="gramStart"/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и-</w:t>
            </w:r>
            <w:proofErr w:type="gramEnd"/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менения;</w:t>
            </w:r>
          </w:p>
          <w:p w:rsidR="00F91308" w:rsidRPr="009C68E4" w:rsidRDefault="00F91308" w:rsidP="009C68E4">
            <w:pPr>
              <w:framePr w:w="9565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лиофилизат для приготов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ления раствора для внут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ривенного и внутримы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шечного введения;</w:t>
            </w:r>
          </w:p>
          <w:p w:rsidR="00F91308" w:rsidRPr="009C68E4" w:rsidRDefault="00F91308" w:rsidP="009C68E4">
            <w:pPr>
              <w:framePr w:w="9565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мазь глазная;</w:t>
            </w:r>
          </w:p>
          <w:p w:rsidR="00F91308" w:rsidRPr="009C68E4" w:rsidRDefault="00F91308" w:rsidP="009C68E4">
            <w:pPr>
              <w:framePr w:w="9565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мазь для наружного при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менения;</w:t>
            </w:r>
          </w:p>
          <w:p w:rsidR="00F91308" w:rsidRPr="009C68E4" w:rsidRDefault="00F91308" w:rsidP="009C68E4">
            <w:pPr>
              <w:framePr w:w="9565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раствор для наружного применения;</w:t>
            </w:r>
          </w:p>
          <w:p w:rsidR="00F91308" w:rsidRPr="009C68E4" w:rsidRDefault="00F91308" w:rsidP="009C68E4">
            <w:pPr>
              <w:framePr w:w="9565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суспензия для внутримы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шечного и внутрисустав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ного введения;</w:t>
            </w:r>
          </w:p>
          <w:p w:rsidR="00F91308" w:rsidRPr="009C68E4" w:rsidRDefault="00F91308" w:rsidP="009C68E4">
            <w:pPr>
              <w:framePr w:w="9565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таблетки;</w:t>
            </w:r>
          </w:p>
          <w:p w:rsidR="00F91308" w:rsidRPr="009C68E4" w:rsidRDefault="00F91308" w:rsidP="009C68E4">
            <w:pPr>
              <w:framePr w:w="9565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эмульсия для наружного применения</w:t>
            </w:r>
          </w:p>
        </w:tc>
      </w:tr>
      <w:tr w:rsidR="00F91308" w:rsidRPr="009C68E4" w:rsidTr="00CD7D98">
        <w:trPr>
          <w:trHeight w:hRule="exact" w:val="1847"/>
          <w:jc w:val="center"/>
        </w:trPr>
        <w:tc>
          <w:tcPr>
            <w:tcW w:w="1015" w:type="dxa"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65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65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65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дексаметазон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65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раствор для внутривенно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го и внутримышечного введения;</w:t>
            </w:r>
          </w:p>
          <w:p w:rsidR="00F91308" w:rsidRPr="009C68E4" w:rsidRDefault="00F91308" w:rsidP="009C68E4">
            <w:pPr>
              <w:framePr w:w="9565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раствор для инъекций; таблетки</w:t>
            </w:r>
          </w:p>
        </w:tc>
      </w:tr>
      <w:tr w:rsidR="00F91308" w:rsidRPr="009C68E4" w:rsidTr="00CD7D98">
        <w:trPr>
          <w:trHeight w:hRule="exact" w:val="2146"/>
          <w:jc w:val="center"/>
        </w:trPr>
        <w:tc>
          <w:tcPr>
            <w:tcW w:w="1015" w:type="dxa"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65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65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65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метилпреднизолон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65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лиофилизат для приготов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ления раствора для внут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ривенного и внутримы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шечного введения;</w:t>
            </w:r>
          </w:p>
          <w:p w:rsidR="00F91308" w:rsidRPr="009C68E4" w:rsidRDefault="00F91308" w:rsidP="009C68E4">
            <w:pPr>
              <w:framePr w:w="9565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суспензия для инъекций;</w:t>
            </w:r>
          </w:p>
          <w:p w:rsidR="00F91308" w:rsidRPr="009C68E4" w:rsidRDefault="00F91308" w:rsidP="009C68E4">
            <w:pPr>
              <w:framePr w:w="9565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</w:t>
            </w:r>
          </w:p>
        </w:tc>
      </w:tr>
      <w:tr w:rsidR="00F91308" w:rsidRPr="009C68E4" w:rsidTr="00CD7D98">
        <w:trPr>
          <w:trHeight w:hRule="exact" w:val="803"/>
          <w:jc w:val="center"/>
        </w:trPr>
        <w:tc>
          <w:tcPr>
            <w:tcW w:w="101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65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65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65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преднизолон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65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мазь для наружного при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менения;</w:t>
            </w:r>
          </w:p>
        </w:tc>
      </w:tr>
    </w:tbl>
    <w:p w:rsidR="00F91308" w:rsidRPr="009C68E4" w:rsidRDefault="00F91308" w:rsidP="009C68E4">
      <w:pPr>
        <w:widowControl w:val="0"/>
        <w:spacing w:after="0" w:line="0" w:lineRule="atLeast"/>
        <w:contextualSpacing/>
        <w:mirrorIndents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7"/>
        <w:gridCol w:w="3265"/>
        <w:gridCol w:w="2264"/>
        <w:gridCol w:w="3006"/>
      </w:tblGrid>
      <w:tr w:rsidR="00F91308" w:rsidRPr="009C68E4" w:rsidTr="00CD7D98">
        <w:trPr>
          <w:trHeight w:hRule="exact" w:val="356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о</w:t>
            </w:r>
          </w:p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:&gt;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</w:t>
            </w:r>
          </w:p>
        </w:tc>
      </w:tr>
      <w:tr w:rsidR="00F91308" w:rsidRPr="009C68E4" w:rsidTr="00CD7D98">
        <w:trPr>
          <w:trHeight w:hRule="exact" w:val="2009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7A136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ind w:left="6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раство</w:t>
            </w:r>
            <w:r w:rsidR="00F91308"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 для внутривенно</w:t>
            </w:r>
            <w:r w:rsidR="00F91308"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го и внутримышечного введения;</w:t>
            </w:r>
          </w:p>
          <w:p w:rsidR="00F91308" w:rsidRPr="009C68E4" w:rsidRDefault="007A136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ind w:left="6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раствор для инъекций; таблетк</w:t>
            </w:r>
            <w:r w:rsidR="00F91308"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и</w:t>
            </w:r>
          </w:p>
        </w:tc>
      </w:tr>
      <w:tr w:rsidR="00F91308" w:rsidRPr="009C68E4" w:rsidTr="00CD7D98">
        <w:trPr>
          <w:trHeight w:hRule="exact" w:val="788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ноз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ind w:left="8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препараты для лечения забо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леваний щитовидной железы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F91308" w:rsidRPr="009C68E4" w:rsidTr="00CD7D98">
        <w:trPr>
          <w:trHeight w:hRule="exact" w:val="785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НОЗА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ind w:left="8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препараты щитовидной же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лезы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F91308" w:rsidRPr="009C68E4" w:rsidTr="00CD7D98">
        <w:trPr>
          <w:trHeight w:hRule="exact" w:val="788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НОЗАА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ind w:left="8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гормоны щитовидной желе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зы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левотироксин натрия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ind w:left="6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</w:t>
            </w:r>
          </w:p>
        </w:tc>
      </w:tr>
      <w:tr w:rsidR="00F91308" w:rsidRPr="009C68E4" w:rsidTr="00CD7D98">
        <w:trPr>
          <w:trHeight w:hRule="exact" w:val="454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НОЗВ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антитиреоидные препараты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F91308" w:rsidRPr="009C68E4" w:rsidTr="00CD7D98">
        <w:trPr>
          <w:trHeight w:hRule="exact" w:val="1231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нозвв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ind w:left="8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серосодержащие производ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ные имидазола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тиамазол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ind w:left="6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таблетки;</w:t>
            </w:r>
          </w:p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ind w:left="6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таблетки, покрытые пле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ночной оболочкой</w:t>
            </w:r>
          </w:p>
        </w:tc>
      </w:tr>
      <w:tr w:rsidR="00F91308" w:rsidRPr="009C68E4" w:rsidTr="00CD7D98">
        <w:trPr>
          <w:trHeight w:hRule="exact" w:val="461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нозс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препараты иода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F91308" w:rsidRPr="009C68E4" w:rsidTr="00CD7D98">
        <w:trPr>
          <w:trHeight w:hRule="exact" w:val="1685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НОЗСА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препараты йода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калия йодид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ind w:left="6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таблетки;</w:t>
            </w:r>
          </w:p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 жевательные;</w:t>
            </w:r>
          </w:p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ind w:left="6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таблетки, покрытые пле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ночной оболочкой</w:t>
            </w:r>
          </w:p>
        </w:tc>
      </w:tr>
      <w:tr w:rsidR="00F91308" w:rsidRPr="009C68E4" w:rsidTr="00CD7D98">
        <w:trPr>
          <w:trHeight w:hRule="exact" w:val="788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Н04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ind w:left="8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гормоны поджелудочной железы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F91308" w:rsidRPr="009C68E4" w:rsidTr="00CD7D98">
        <w:trPr>
          <w:trHeight w:hRule="exact" w:val="785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Н04А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ind w:left="8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гормоны, расщепляющие гликоген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F91308" w:rsidRPr="009C68E4" w:rsidTr="00CD7D98">
        <w:trPr>
          <w:trHeight w:hRule="exact" w:val="1116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Н04АА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ind w:left="8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гормоны, расщепляющие гликоген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глкжагон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лиофилизат для приготов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ления раствора для инъек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ций</w:t>
            </w:r>
          </w:p>
        </w:tc>
      </w:tr>
      <w:tr w:rsidR="00F91308" w:rsidRPr="009C68E4" w:rsidTr="00CD7D98">
        <w:trPr>
          <w:trHeight w:hRule="exact" w:val="788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Н05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ind w:left="8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препараты, регулирующие обмен калыщя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F91308" w:rsidRPr="009C68E4" w:rsidTr="00CD7D98">
        <w:trPr>
          <w:trHeight w:hRule="exact" w:val="792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Н05А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ind w:left="8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паратиреоидные гормоны и их аналоги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F91308" w:rsidRPr="009C68E4" w:rsidTr="00CD7D98">
        <w:trPr>
          <w:trHeight w:hRule="exact" w:val="788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Н05АА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ind w:left="8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паратиреоидные гормоны и их аналоги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терипаратид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ind w:left="6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F91308" w:rsidRPr="009C68E4" w:rsidTr="00CD7D98">
        <w:trPr>
          <w:trHeight w:hRule="exact" w:val="788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НОЗВ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ind w:left="8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ашипаратиреоидные средст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ва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F91308" w:rsidRPr="009C68E4" w:rsidTr="00CD7D98">
        <w:trPr>
          <w:trHeight w:hRule="exact" w:val="475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Н05ВА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препараты калыщгонина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кальцитонин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7A136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раство</w:t>
            </w:r>
            <w:r w:rsidR="00F91308"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 для инъекций;</w:t>
            </w:r>
          </w:p>
        </w:tc>
      </w:tr>
    </w:tbl>
    <w:p w:rsidR="00F91308" w:rsidRPr="009C68E4" w:rsidRDefault="00F91308" w:rsidP="009C68E4">
      <w:pPr>
        <w:widowControl w:val="0"/>
        <w:spacing w:after="0" w:line="0" w:lineRule="atLeast"/>
        <w:contextualSpacing/>
        <w:mirrorIndents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  <w:sectPr w:rsidR="00F91308" w:rsidRPr="009C68E4">
          <w:type w:val="continuous"/>
          <w:pgSz w:w="11909" w:h="16838"/>
          <w:pgMar w:top="724" w:right="1116" w:bottom="751" w:left="1141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4"/>
        <w:gridCol w:w="3254"/>
        <w:gridCol w:w="2268"/>
        <w:gridCol w:w="3010"/>
      </w:tblGrid>
      <w:tr w:rsidR="00F91308" w:rsidRPr="009C68E4" w:rsidTr="00CD7D98">
        <w:trPr>
          <w:trHeight w:hRule="exact" w:val="353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</w:t>
            </w:r>
          </w:p>
        </w:tc>
      </w:tr>
      <w:tr w:rsidR="00F91308" w:rsidRPr="009C68E4" w:rsidTr="00CD7D98">
        <w:trPr>
          <w:trHeight w:hRule="exact" w:val="785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спрей назальный дозиро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ванный</w:t>
            </w:r>
          </w:p>
        </w:tc>
      </w:tr>
      <w:tr w:rsidR="00F91308" w:rsidRPr="009C68E4" w:rsidTr="00CD7D98">
        <w:trPr>
          <w:trHeight w:hRule="exact" w:val="1044"/>
          <w:jc w:val="center"/>
        </w:trPr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Н05ВХ</w:t>
            </w:r>
          </w:p>
        </w:tc>
        <w:tc>
          <w:tcPr>
            <w:tcW w:w="32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прочие антипаратареоидные препараты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парикальцитол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капсулы;</w:t>
            </w:r>
          </w:p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раствор для внутривенно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го введения</w:t>
            </w:r>
          </w:p>
        </w:tc>
      </w:tr>
      <w:tr w:rsidR="00F91308" w:rsidRPr="009C68E4" w:rsidTr="00CD7D98">
        <w:trPr>
          <w:trHeight w:hRule="exact" w:val="655"/>
          <w:jc w:val="center"/>
        </w:trPr>
        <w:tc>
          <w:tcPr>
            <w:tcW w:w="10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цинакалцет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таблетки, покрытые пле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ночной оболочкой</w:t>
            </w:r>
          </w:p>
        </w:tc>
      </w:tr>
      <w:tr w:rsidR="00F91308" w:rsidRPr="009C68E4" w:rsidTr="00CD7D98">
        <w:trPr>
          <w:trHeight w:hRule="exact" w:val="655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J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противомикробные препара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ты системного действия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F91308" w:rsidRPr="009C68E4" w:rsidTr="00CD7D98">
        <w:trPr>
          <w:trHeight w:hRule="exact" w:val="655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J01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антибактериальные препара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ты системного действия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F91308" w:rsidRPr="009C68E4" w:rsidTr="00CD7D98">
        <w:trPr>
          <w:trHeight w:hRule="exact" w:val="425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J01A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тетрациклины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F91308" w:rsidRPr="009C68E4" w:rsidTr="00CD7D98">
        <w:trPr>
          <w:trHeight w:hRule="exact" w:val="2984"/>
          <w:jc w:val="center"/>
        </w:trPr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J01AA</w:t>
            </w:r>
          </w:p>
        </w:tc>
        <w:tc>
          <w:tcPr>
            <w:tcW w:w="32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тетрациклины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доксициклин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капсулы;</w:t>
            </w:r>
          </w:p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лиофилизат для приготов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ления раствора для внут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ривенного введения;</w:t>
            </w:r>
          </w:p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лиофилизат для приготов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ления раствора для инфу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зий;</w:t>
            </w:r>
          </w:p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таблетки;</w:t>
            </w:r>
          </w:p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 диспергируемые</w:t>
            </w:r>
          </w:p>
        </w:tc>
      </w:tr>
      <w:tr w:rsidR="00F91308" w:rsidRPr="009C68E4" w:rsidTr="00CD7D98">
        <w:trPr>
          <w:trHeight w:hRule="exact" w:val="914"/>
          <w:jc w:val="center"/>
        </w:trPr>
        <w:tc>
          <w:tcPr>
            <w:tcW w:w="10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тигециклин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лиофилизат для приготов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ления раствора для инфу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зий</w:t>
            </w:r>
          </w:p>
        </w:tc>
      </w:tr>
      <w:tr w:rsidR="00F91308" w:rsidRPr="009C68E4" w:rsidTr="00CD7D98">
        <w:trPr>
          <w:trHeight w:hRule="exact" w:val="461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J01B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амфениколы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F91308" w:rsidRPr="009C68E4" w:rsidTr="00CD7D98">
        <w:trPr>
          <w:trHeight w:hRule="exact" w:val="2012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J01BA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амфениколы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хлорамфеникол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таблетки;</w:t>
            </w:r>
          </w:p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таблетки, покрьпые обо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лочкой;</w:t>
            </w:r>
          </w:p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таблетки, покрьпые пле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ночной оболочкой</w:t>
            </w:r>
          </w:p>
        </w:tc>
      </w:tr>
      <w:tr w:rsidR="00F91308" w:rsidRPr="009C68E4" w:rsidTr="00CD7D98">
        <w:trPr>
          <w:trHeight w:hRule="exact" w:val="1116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J01C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бета-лактамные антибакте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риальные препараты: пен</w:t>
            </w:r>
            <w:proofErr w:type="gramStart"/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и-</w:t>
            </w:r>
            <w:proofErr w:type="gramEnd"/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циллины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F91308" w:rsidRPr="009C68E4" w:rsidTr="00CD7D98">
        <w:trPr>
          <w:trHeight w:hRule="exact" w:val="2696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J01CA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ind w:left="8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пенициллины широкого спектра действия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амоксициллин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гранулы для приготовле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ния суспензии для приема внутрь;</w:t>
            </w:r>
          </w:p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капсулы;</w:t>
            </w:r>
          </w:p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порошок для приготовле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ния суспензии для приема внутрь;</w:t>
            </w:r>
          </w:p>
        </w:tc>
      </w:tr>
    </w:tbl>
    <w:p w:rsidR="00F91308" w:rsidRPr="009C68E4" w:rsidRDefault="00F91308" w:rsidP="009C68E4">
      <w:pPr>
        <w:widowControl w:val="0"/>
        <w:spacing w:after="0" w:line="0" w:lineRule="atLeast"/>
        <w:contextualSpacing/>
        <w:mirrorIndents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3"/>
        <w:gridCol w:w="3254"/>
        <w:gridCol w:w="2272"/>
        <w:gridCol w:w="3035"/>
      </w:tblGrid>
      <w:tr w:rsidR="00F91308" w:rsidRPr="009C68E4" w:rsidTr="00CD7D98">
        <w:trPr>
          <w:trHeight w:hRule="exact" w:val="353"/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9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lastRenderedPageBreak/>
              <w:t>1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9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9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9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</w:t>
            </w:r>
          </w:p>
        </w:tc>
      </w:tr>
      <w:tr w:rsidR="00F91308" w:rsidRPr="009C68E4" w:rsidTr="00CD7D98">
        <w:trPr>
          <w:trHeight w:hRule="exact" w:val="1681"/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9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9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9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9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таблетки;</w:t>
            </w:r>
          </w:p>
          <w:p w:rsidR="00F91308" w:rsidRPr="009C68E4" w:rsidRDefault="00F91308" w:rsidP="009C68E4">
            <w:pPr>
              <w:framePr w:w="959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 диспергируемые;</w:t>
            </w:r>
          </w:p>
          <w:p w:rsidR="00F91308" w:rsidRPr="009C68E4" w:rsidRDefault="00F91308" w:rsidP="009C68E4">
            <w:pPr>
              <w:framePr w:w="959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таблетки, покрытые пле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ночной оболочкой</w:t>
            </w:r>
          </w:p>
        </w:tc>
      </w:tr>
      <w:tr w:rsidR="00F91308" w:rsidRPr="009C68E4" w:rsidTr="00CD7D98">
        <w:trPr>
          <w:trHeight w:hRule="exact" w:val="4097"/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9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9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9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амнициллин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9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порошок для приготовле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ния раствора для внутр</w:t>
            </w:r>
            <w:proofErr w:type="gramStart"/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и-</w:t>
            </w:r>
            <w:proofErr w:type="gramEnd"/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венного и внутримышеч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ного введения;</w:t>
            </w:r>
          </w:p>
          <w:p w:rsidR="00F91308" w:rsidRPr="009C68E4" w:rsidRDefault="00F91308" w:rsidP="009C68E4">
            <w:pPr>
              <w:framePr w:w="959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порошок для приготовле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ния раствора для внутр</w:t>
            </w:r>
            <w:proofErr w:type="gramStart"/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и-</w:t>
            </w:r>
            <w:proofErr w:type="gramEnd"/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мышечного введения;</w:t>
            </w:r>
          </w:p>
          <w:p w:rsidR="00F91308" w:rsidRPr="009C68E4" w:rsidRDefault="00F91308" w:rsidP="009C68E4">
            <w:pPr>
              <w:framePr w:w="9594" w:wrap="notBeside" w:vAnchor="text" w:hAnchor="text" w:xAlign="center" w:y="1"/>
              <w:widowControl w:val="0"/>
              <w:spacing w:after="0" w:line="0" w:lineRule="atLeast"/>
              <w:ind w:left="8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порошок для приготовле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ния суспензии для приема внутрь;</w:t>
            </w:r>
          </w:p>
          <w:p w:rsidR="00F91308" w:rsidRPr="009C68E4" w:rsidRDefault="00F91308" w:rsidP="009C68E4">
            <w:pPr>
              <w:framePr w:w="959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</w:t>
            </w:r>
          </w:p>
        </w:tc>
      </w:tr>
      <w:tr w:rsidR="00F91308" w:rsidRPr="009C68E4" w:rsidTr="00CD7D98">
        <w:trPr>
          <w:trHeight w:hRule="exact" w:val="2876"/>
          <w:jc w:val="center"/>
        </w:trPr>
        <w:tc>
          <w:tcPr>
            <w:tcW w:w="10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9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JO ICE</w:t>
            </w:r>
          </w:p>
        </w:tc>
        <w:tc>
          <w:tcPr>
            <w:tcW w:w="32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94" w:wrap="notBeside" w:vAnchor="text" w:hAnchor="text" w:xAlign="center" w:y="1"/>
              <w:widowControl w:val="0"/>
              <w:spacing w:after="0" w:line="0" w:lineRule="atLeast"/>
              <w:ind w:left="6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пеницшшины, чувствитель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ные к бега-лактамазам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9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бензатина бензи</w:t>
            </w:r>
            <w:proofErr w:type="gramStart"/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л-</w:t>
            </w:r>
            <w:proofErr w:type="gramEnd"/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пенициллин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9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порошок для приготовле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ния суспензии д ля внут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римышечного введения;</w:t>
            </w:r>
          </w:p>
          <w:p w:rsidR="00F91308" w:rsidRPr="009C68E4" w:rsidRDefault="00F91308" w:rsidP="009C68E4">
            <w:pPr>
              <w:framePr w:w="9594" w:wrap="notBeside" w:vAnchor="text" w:hAnchor="text" w:xAlign="center" w:y="1"/>
              <w:widowControl w:val="0"/>
              <w:spacing w:after="0" w:line="0" w:lineRule="atLeast"/>
              <w:ind w:left="8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порошок для приготовле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ния суспензии для внут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римышечного введения пролонгированного дейст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вия</w:t>
            </w:r>
          </w:p>
        </w:tc>
      </w:tr>
      <w:tr w:rsidR="00F91308" w:rsidRPr="009C68E4" w:rsidTr="00CD7D98">
        <w:trPr>
          <w:trHeight w:hRule="exact" w:val="5926"/>
          <w:jc w:val="center"/>
        </w:trPr>
        <w:tc>
          <w:tcPr>
            <w:tcW w:w="103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9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9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9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бензил-пенициллин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9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порошок для приготовле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ния раствора для внутри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венного и внутримышеч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ного введения;</w:t>
            </w:r>
          </w:p>
          <w:p w:rsidR="00F91308" w:rsidRPr="009C68E4" w:rsidRDefault="00F91308" w:rsidP="009C68E4">
            <w:pPr>
              <w:framePr w:w="9594" w:wrap="notBeside" w:vAnchor="text" w:hAnchor="text" w:xAlign="center" w:y="1"/>
              <w:widowControl w:val="0"/>
              <w:spacing w:after="0" w:line="0" w:lineRule="atLeast"/>
              <w:ind w:left="8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порошок для приготовле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ния раствора д ля внутри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мышечного и подкожного введения;</w:t>
            </w:r>
          </w:p>
          <w:p w:rsidR="00F91308" w:rsidRPr="009C68E4" w:rsidRDefault="00F91308" w:rsidP="009C68E4">
            <w:pPr>
              <w:framePr w:w="959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порошок для приготовле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ния раствора для инъек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ций;</w:t>
            </w:r>
          </w:p>
          <w:p w:rsidR="00F91308" w:rsidRPr="009C68E4" w:rsidRDefault="00F91308" w:rsidP="009C68E4">
            <w:pPr>
              <w:framePr w:w="9594" w:wrap="notBeside" w:vAnchor="text" w:hAnchor="text" w:xAlign="center" w:y="1"/>
              <w:widowControl w:val="0"/>
              <w:spacing w:after="0" w:line="0" w:lineRule="atLeast"/>
              <w:ind w:left="8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порошок для приготовле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ния раствора для инъекций и местного применения;</w:t>
            </w:r>
          </w:p>
          <w:p w:rsidR="00F91308" w:rsidRPr="009C68E4" w:rsidRDefault="00F91308" w:rsidP="009C68E4">
            <w:pPr>
              <w:framePr w:w="959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порошок для приготовле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ния суспензии для внут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римышечного введения</w:t>
            </w:r>
          </w:p>
        </w:tc>
      </w:tr>
    </w:tbl>
    <w:p w:rsidR="00F91308" w:rsidRPr="009C68E4" w:rsidRDefault="00F91308" w:rsidP="009C68E4">
      <w:pPr>
        <w:widowControl w:val="0"/>
        <w:spacing w:after="0" w:line="0" w:lineRule="atLeast"/>
        <w:contextualSpacing/>
        <w:mirrorIndents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2"/>
        <w:gridCol w:w="3254"/>
        <w:gridCol w:w="2268"/>
        <w:gridCol w:w="2999"/>
      </w:tblGrid>
      <w:tr w:rsidR="00F91308" w:rsidRPr="009C68E4" w:rsidTr="00CD7D98">
        <w:trPr>
          <w:trHeight w:hRule="exact" w:val="360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</w:t>
            </w:r>
          </w:p>
        </w:tc>
      </w:tr>
      <w:tr w:rsidR="00F91308" w:rsidRPr="009C68E4" w:rsidTr="00CD7D98">
        <w:trPr>
          <w:trHeight w:hRule="exact" w:val="1559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феноксиметил-</w:t>
            </w:r>
          </w:p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пенициллин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7A136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порошок дл</w:t>
            </w:r>
            <w:r w:rsidR="00F91308"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я приготов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ния суспензии для приема внут</w:t>
            </w:r>
            <w:r w:rsidR="00F91308"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рь;</w:t>
            </w:r>
          </w:p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</w:t>
            </w:r>
          </w:p>
        </w:tc>
      </w:tr>
      <w:tr w:rsidR="00F91308" w:rsidRPr="009C68E4" w:rsidTr="00CD7D98">
        <w:trPr>
          <w:trHeight w:hRule="exact" w:val="2992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J01CF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пенициллины, устойчивые к бета-лакгамазам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оксацишлин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порошок для приготовле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ния раствора для внутри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венного и внутримышеч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ного введения;</w:t>
            </w:r>
          </w:p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порошок для приготовле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ния раствора для внутри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мышечного введения;</w:t>
            </w:r>
          </w:p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</w:t>
            </w:r>
          </w:p>
        </w:tc>
      </w:tr>
      <w:tr w:rsidR="00F91308" w:rsidRPr="009C68E4" w:rsidTr="00CD7D98">
        <w:trPr>
          <w:trHeight w:hRule="exact" w:val="5652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JO ICR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комбинации пенициллинов, включая комбинации с инги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биторами бета-лактамаз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амоксщиллин + кл</w:t>
            </w:r>
            <w:proofErr w:type="gramStart"/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а-</w:t>
            </w:r>
            <w:proofErr w:type="gramEnd"/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вулановая кислота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порошок для приготовле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ния раствора для внутри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венного введения;</w:t>
            </w:r>
          </w:p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порошок для приготовле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ния суспензии для приема внутрь;</w:t>
            </w:r>
          </w:p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 диспергируемые;</w:t>
            </w:r>
          </w:p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таблетки, покрьпые обо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лочкой;</w:t>
            </w:r>
          </w:p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таблетки, покрьпые пле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ночной оболочкой;</w:t>
            </w:r>
          </w:p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 с модифициро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ванным высвобождением, покрьпые пленочной обо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лочкой</w:t>
            </w:r>
          </w:p>
        </w:tc>
      </w:tr>
      <w:tr w:rsidR="00F91308" w:rsidRPr="009C68E4" w:rsidTr="00CD7D98">
        <w:trPr>
          <w:trHeight w:hRule="exact" w:val="788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J01D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другие бета-лактамные анти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бактериальные препараты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F91308" w:rsidRPr="009C68E4" w:rsidTr="00CD7D98">
        <w:trPr>
          <w:trHeight w:hRule="exact" w:val="2563"/>
          <w:jc w:val="center"/>
        </w:trPr>
        <w:tc>
          <w:tcPr>
            <w:tcW w:w="10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J01DB</w:t>
            </w:r>
          </w:p>
        </w:tc>
        <w:tc>
          <w:tcPr>
            <w:tcW w:w="32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цефапоспорины 1-го поколе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цефазолин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порошок для приготовле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ния раствора для внутри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венного и внутримышеч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ного введения;</w:t>
            </w:r>
          </w:p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порошок для приготовле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ния раствора для внутри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мышечного введения</w:t>
            </w:r>
          </w:p>
        </w:tc>
      </w:tr>
      <w:tr w:rsidR="00F91308" w:rsidRPr="009C68E4" w:rsidTr="00CD7D98">
        <w:trPr>
          <w:trHeight w:hRule="exact" w:val="1134"/>
          <w:jc w:val="center"/>
        </w:trPr>
        <w:tc>
          <w:tcPr>
            <w:tcW w:w="101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цефалексин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гранулы для приготовле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ния суспензии для приема внутрь;</w:t>
            </w:r>
          </w:p>
        </w:tc>
      </w:tr>
    </w:tbl>
    <w:p w:rsidR="00F91308" w:rsidRPr="009C68E4" w:rsidRDefault="00F91308" w:rsidP="009C68E4">
      <w:pPr>
        <w:widowControl w:val="0"/>
        <w:spacing w:after="0" w:line="0" w:lineRule="atLeast"/>
        <w:contextualSpacing/>
        <w:mirrorIndents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  <w:sectPr w:rsidR="00F91308" w:rsidRPr="009C68E4">
          <w:headerReference w:type="even" r:id="rId77"/>
          <w:headerReference w:type="default" r:id="rId78"/>
          <w:footerReference w:type="even" r:id="rId79"/>
          <w:footerReference w:type="default" r:id="rId80"/>
          <w:headerReference w:type="first" r:id="rId81"/>
          <w:footerReference w:type="first" r:id="rId82"/>
          <w:pgSz w:w="11909" w:h="16838"/>
          <w:pgMar w:top="724" w:right="1116" w:bottom="751" w:left="1141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1"/>
        <w:gridCol w:w="3254"/>
        <w:gridCol w:w="2268"/>
        <w:gridCol w:w="3010"/>
      </w:tblGrid>
      <w:tr w:rsidR="00F91308" w:rsidRPr="009C68E4" w:rsidTr="00CD7D98">
        <w:trPr>
          <w:trHeight w:hRule="exact" w:val="349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</w:t>
            </w:r>
          </w:p>
        </w:tc>
      </w:tr>
      <w:tr w:rsidR="00F91308" w:rsidRPr="009C68E4" w:rsidTr="00CD7D98">
        <w:trPr>
          <w:trHeight w:hRule="exact" w:val="1231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капсулы;</w:t>
            </w:r>
          </w:p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таблетки, покрытые пле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ночной оболочкой</w:t>
            </w:r>
          </w:p>
        </w:tc>
      </w:tr>
      <w:tr w:rsidR="00F91308" w:rsidRPr="009C68E4" w:rsidTr="00CD7D98">
        <w:trPr>
          <w:trHeight w:hRule="exact" w:val="7416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J01DC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цефалоспорины 2-го поколе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цефуроксим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гранулы</w:t>
            </w:r>
            <w:r w:rsidR="007A1368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для приготовле</w:t>
            </w:r>
            <w:r w:rsidR="007A1368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ния суспензии дл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я приема внутрь;</w:t>
            </w:r>
          </w:p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порошок для приготовле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ния раствора для внутри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венного введения;</w:t>
            </w:r>
          </w:p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порошок для приготовле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ния раствора для внутр</w:t>
            </w:r>
            <w:proofErr w:type="gramStart"/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и-</w:t>
            </w:r>
            <w:proofErr w:type="gramEnd"/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венного и внутримышеч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ного введения;</w:t>
            </w:r>
          </w:p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порошок для приготовле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ния раствора для внутри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мышечного введения;</w:t>
            </w:r>
          </w:p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ind w:left="8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порошок для приготовле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ния раствора для инфузий;</w:t>
            </w:r>
          </w:p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порошок для приготовле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ния раствора для инъек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ций;</w:t>
            </w:r>
          </w:p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таблетки, покрытые пле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ночной оболочкой</w:t>
            </w:r>
          </w:p>
        </w:tc>
      </w:tr>
      <w:tr w:rsidR="00F91308" w:rsidRPr="009C68E4" w:rsidTr="00CD7D98">
        <w:trPr>
          <w:trHeight w:hRule="exact" w:val="3334"/>
          <w:jc w:val="center"/>
        </w:trPr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J01DD</w:t>
            </w:r>
          </w:p>
        </w:tc>
        <w:tc>
          <w:tcPr>
            <w:tcW w:w="32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цефалоспорины 3-го поколе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цефотаксим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7A136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порошок д</w:t>
            </w:r>
            <w:r w:rsidR="00F91308"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ля приготовле</w:t>
            </w:r>
            <w:r w:rsidR="00F91308"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ния раствора для внутри</w:t>
            </w:r>
            <w:r w:rsidR="00F91308"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венного и внутримышеч</w:t>
            </w:r>
            <w:r w:rsidR="00F91308"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ного введения;</w:t>
            </w:r>
          </w:p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порошок для приготовле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ния раствора для внутри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мышечного введения;</w:t>
            </w:r>
          </w:p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ind w:left="8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порошок для приготовле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ния раствора для инъекций</w:t>
            </w:r>
          </w:p>
        </w:tc>
      </w:tr>
      <w:tr w:rsidR="00F91308" w:rsidRPr="009C68E4" w:rsidTr="00CD7D98">
        <w:trPr>
          <w:trHeight w:hRule="exact" w:val="2567"/>
          <w:jc w:val="center"/>
        </w:trPr>
        <w:tc>
          <w:tcPr>
            <w:tcW w:w="100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цефтазидим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порошок для приготовле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ния раствора для внутри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венного введения;</w:t>
            </w:r>
          </w:p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порошок для приготовле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ния раствора для внутри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венного и внутримышеч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ного введения;</w:t>
            </w:r>
          </w:p>
        </w:tc>
      </w:tr>
    </w:tbl>
    <w:p w:rsidR="00F91308" w:rsidRPr="009C68E4" w:rsidRDefault="00F91308" w:rsidP="009C68E4">
      <w:pPr>
        <w:widowControl w:val="0"/>
        <w:spacing w:after="0" w:line="0" w:lineRule="atLeast"/>
        <w:contextualSpacing/>
        <w:mirrorIndents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1"/>
        <w:gridCol w:w="3265"/>
        <w:gridCol w:w="2264"/>
        <w:gridCol w:w="3010"/>
      </w:tblGrid>
      <w:tr w:rsidR="00F91308" w:rsidRPr="009C68E4" w:rsidTr="00CD7D98">
        <w:trPr>
          <w:trHeight w:hRule="exact" w:val="360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</w:t>
            </w:r>
          </w:p>
        </w:tc>
      </w:tr>
      <w:tr w:rsidR="00F91308" w:rsidRPr="009C68E4" w:rsidTr="00CD7D98">
        <w:trPr>
          <w:trHeight w:hRule="exact" w:val="1566"/>
          <w:jc w:val="center"/>
        </w:trPr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порошок для приготовле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ния раствора для инфузий;</w:t>
            </w:r>
          </w:p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порошок для приготовле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ния раствора для инъекций</w:t>
            </w:r>
          </w:p>
        </w:tc>
      </w:tr>
      <w:tr w:rsidR="00F91308" w:rsidRPr="009C68E4" w:rsidTr="00CD7D98">
        <w:trPr>
          <w:trHeight w:hRule="exact" w:val="6642"/>
          <w:jc w:val="center"/>
        </w:trPr>
        <w:tc>
          <w:tcPr>
            <w:tcW w:w="10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цефтриаксон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порошок для приготовле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ния раствора для внутри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венного введения;</w:t>
            </w:r>
          </w:p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порошок для приготовле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ния раствора для внутри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венного и внутримышеч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ного введения;</w:t>
            </w:r>
          </w:p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порошок для приготовле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ния раствора для внутри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мышечного введения;</w:t>
            </w:r>
          </w:p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порошок для приготовле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ния раствора для внутри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мышечного и внутривен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ного введения;</w:t>
            </w:r>
          </w:p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порошок для приготовле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ния раствора для инфузий;</w:t>
            </w:r>
          </w:p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порошок для приготовле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ния раствора для инъекций</w:t>
            </w:r>
          </w:p>
        </w:tc>
      </w:tr>
      <w:tr w:rsidR="00F91308" w:rsidRPr="009C68E4" w:rsidTr="00CD7D98">
        <w:trPr>
          <w:trHeight w:hRule="exact" w:val="1436"/>
          <w:jc w:val="center"/>
        </w:trPr>
        <w:tc>
          <w:tcPr>
            <w:tcW w:w="10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цефоперазон + сул</w:t>
            </w:r>
            <w:proofErr w:type="gramStart"/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ь-</w:t>
            </w:r>
            <w:proofErr w:type="gramEnd"/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бакгам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порошок для приготовле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ния раствора для внутри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венного и внутримышеч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ного введения</w:t>
            </w:r>
          </w:p>
        </w:tc>
      </w:tr>
      <w:tr w:rsidR="00F91308" w:rsidRPr="009C68E4" w:rsidTr="00CD7D98">
        <w:trPr>
          <w:trHeight w:hRule="exact" w:val="2556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JO IDE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цефалоспорины 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 xml:space="preserve">4-ro 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поколе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цефепим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порошок для приготовле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ния раствора для внутри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венного и внутримышеч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ного введения;</w:t>
            </w:r>
          </w:p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порошок для приготовле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ния раствора для внутри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мышечного введения</w:t>
            </w:r>
          </w:p>
        </w:tc>
      </w:tr>
      <w:tr w:rsidR="00F91308" w:rsidRPr="009C68E4" w:rsidTr="00CD7D98">
        <w:trPr>
          <w:trHeight w:hRule="exact" w:val="1915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J01DH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карбапенемы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имипенем + циласт</w:t>
            </w:r>
            <w:proofErr w:type="gramStart"/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а-</w:t>
            </w:r>
            <w:proofErr w:type="gramEnd"/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тин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порошок для приготовле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ния раствора для внутри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мышечного введения;</w:t>
            </w:r>
          </w:p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порошок для приготовле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ния раствора для инфузий</w:t>
            </w:r>
          </w:p>
        </w:tc>
      </w:tr>
    </w:tbl>
    <w:p w:rsidR="00F91308" w:rsidRPr="009C68E4" w:rsidRDefault="00F91308" w:rsidP="009C68E4">
      <w:pPr>
        <w:widowControl w:val="0"/>
        <w:spacing w:after="0" w:line="0" w:lineRule="atLeast"/>
        <w:contextualSpacing/>
        <w:mirrorIndents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4"/>
        <w:gridCol w:w="3254"/>
        <w:gridCol w:w="2268"/>
        <w:gridCol w:w="3013"/>
      </w:tblGrid>
      <w:tr w:rsidR="00F91308" w:rsidRPr="009C68E4" w:rsidTr="00CD7D98">
        <w:trPr>
          <w:trHeight w:hRule="exact" w:val="356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</w:t>
            </w:r>
          </w:p>
        </w:tc>
      </w:tr>
      <w:tr w:rsidR="00F91308" w:rsidRPr="009C68E4" w:rsidTr="00CD7D98">
        <w:trPr>
          <w:trHeight w:hRule="exact" w:val="1112"/>
          <w:jc w:val="center"/>
        </w:trPr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меропенем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порошок для приготовле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ния раствора для внутри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венного введения</w:t>
            </w:r>
          </w:p>
        </w:tc>
      </w:tr>
      <w:tr w:rsidR="00F91308" w:rsidRPr="009C68E4" w:rsidTr="00CD7D98">
        <w:trPr>
          <w:trHeight w:hRule="exact" w:val="1116"/>
          <w:jc w:val="center"/>
        </w:trPr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эртапенем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лиофилизат для приготов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ления раствора для инъек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ций</w:t>
            </w:r>
          </w:p>
        </w:tc>
      </w:tr>
      <w:tr w:rsidR="00F91308" w:rsidRPr="009C68E4" w:rsidTr="00CD7D98">
        <w:trPr>
          <w:trHeight w:hRule="exact" w:val="1440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J01DI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другие цефалоспорины и п</w:t>
            </w:r>
            <w:proofErr w:type="gramStart"/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е-</w:t>
            </w:r>
            <w:proofErr w:type="gramEnd"/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немы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цефтаролина фос</w:t>
            </w:r>
            <w:proofErr w:type="gramStart"/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а-</w:t>
            </w:r>
            <w:proofErr w:type="gramEnd"/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мил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порошок для приготовле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ния концентрата для при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готовления раствора для инфузий</w:t>
            </w:r>
          </w:p>
        </w:tc>
      </w:tr>
      <w:tr w:rsidR="00F91308" w:rsidRPr="009C68E4" w:rsidTr="00CD7D98">
        <w:trPr>
          <w:trHeight w:hRule="exact" w:val="785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JOIE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сульфаниламиды и тримет</w:t>
            </w:r>
            <w:proofErr w:type="gramStart"/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о-</w:t>
            </w:r>
            <w:proofErr w:type="gramEnd"/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прим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F91308" w:rsidRPr="009C68E4" w:rsidTr="00CD7D98">
        <w:trPr>
          <w:trHeight w:hRule="exact" w:val="3118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JOIEE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комбинированные препараты сульфаниламидов и тримет</w:t>
            </w:r>
            <w:proofErr w:type="gramStart"/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о-</w:t>
            </w:r>
            <w:proofErr w:type="gramEnd"/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прима, включая производные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ко-тримоксазол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концентрат для приготов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ления раствора для инфу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зий;</w:t>
            </w:r>
          </w:p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ind w:left="8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суспензия для приема внутрь;</w:t>
            </w:r>
          </w:p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таблетки;</w:t>
            </w:r>
          </w:p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таблетки, покрытые обо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лочкой</w:t>
            </w:r>
          </w:p>
        </w:tc>
      </w:tr>
      <w:tr w:rsidR="00F91308" w:rsidRPr="009C68E4" w:rsidTr="00CD7D98">
        <w:trPr>
          <w:trHeight w:hRule="exact" w:val="785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JOIF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макролиды, линкозамиды и стрептограмины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F91308" w:rsidRPr="009C68E4" w:rsidTr="00CD7D98">
        <w:trPr>
          <w:trHeight w:hRule="exact" w:val="5684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JOIFA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макролиды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азигромицин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капсулы;</w:t>
            </w:r>
          </w:p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лиофилизат для приготов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ления раствора для инфу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зий;</w:t>
            </w:r>
          </w:p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порошок для приготовле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ния суспензии для приема внутрь;</w:t>
            </w:r>
          </w:p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порошок для приготовле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ния суспензии для приема внутрь (для детей);</w:t>
            </w:r>
          </w:p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порошок для приготовле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ния суспензии пролонги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рованного действия для приема внутрь;</w:t>
            </w:r>
          </w:p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 диспергируемые;</w:t>
            </w:r>
          </w:p>
        </w:tc>
      </w:tr>
    </w:tbl>
    <w:p w:rsidR="00F91308" w:rsidRPr="009C68E4" w:rsidRDefault="00F91308" w:rsidP="009C68E4">
      <w:pPr>
        <w:widowControl w:val="0"/>
        <w:spacing w:after="0" w:line="0" w:lineRule="atLeast"/>
        <w:contextualSpacing/>
        <w:mirrorIndents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  <w:sectPr w:rsidR="00F91308" w:rsidRPr="009C68E4">
          <w:headerReference w:type="even" r:id="rId83"/>
          <w:headerReference w:type="default" r:id="rId84"/>
          <w:footerReference w:type="even" r:id="rId85"/>
          <w:footerReference w:type="default" r:id="rId86"/>
          <w:headerReference w:type="first" r:id="rId87"/>
          <w:footerReference w:type="first" r:id="rId88"/>
          <w:pgSz w:w="11909" w:h="16838"/>
          <w:pgMar w:top="724" w:right="1116" w:bottom="751" w:left="1141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0"/>
        <w:gridCol w:w="3262"/>
        <w:gridCol w:w="2268"/>
        <w:gridCol w:w="3006"/>
      </w:tblGrid>
      <w:tr w:rsidR="00F91308" w:rsidRPr="009C68E4" w:rsidTr="00CD7D98">
        <w:trPr>
          <w:trHeight w:hRule="exact" w:val="360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5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2 | 3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</w:t>
            </w:r>
          </w:p>
        </w:tc>
      </w:tr>
      <w:tr w:rsidR="00F91308" w:rsidRPr="009C68E4" w:rsidTr="00CD7D98">
        <w:trPr>
          <w:trHeight w:hRule="exact" w:val="1570"/>
          <w:jc w:val="center"/>
        </w:trPr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таблетки, покрытые обо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лочкой;</w:t>
            </w:r>
          </w:p>
          <w:p w:rsidR="00F91308" w:rsidRPr="009C68E4" w:rsidRDefault="00F91308" w:rsidP="009C68E4">
            <w:pPr>
              <w:framePr w:w="952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таблетки, покрытые пле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ночной оболочкой</w:t>
            </w:r>
          </w:p>
        </w:tc>
      </w:tr>
      <w:tr w:rsidR="00F91308" w:rsidRPr="009C68E4" w:rsidTr="00CD7D98">
        <w:trPr>
          <w:trHeight w:hRule="exact" w:val="1235"/>
          <w:jc w:val="center"/>
        </w:trPr>
        <w:tc>
          <w:tcPr>
            <w:tcW w:w="9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джозамицин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 диспергируемые;</w:t>
            </w:r>
          </w:p>
          <w:p w:rsidR="00F91308" w:rsidRPr="009C68E4" w:rsidRDefault="00F91308" w:rsidP="009C68E4">
            <w:pPr>
              <w:framePr w:w="952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таблетки, покрытые пле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ночной оболочкой</w:t>
            </w:r>
          </w:p>
        </w:tc>
      </w:tr>
      <w:tr w:rsidR="00F91308" w:rsidRPr="009C68E4" w:rsidTr="00CD7D98">
        <w:trPr>
          <w:trHeight w:hRule="exact" w:val="8968"/>
          <w:jc w:val="center"/>
        </w:trPr>
        <w:tc>
          <w:tcPr>
            <w:tcW w:w="9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кларшромицин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7A1368" w:rsidP="009C68E4">
            <w:pPr>
              <w:framePr w:w="952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гранулы д ля приготовле</w:t>
            </w:r>
            <w:r w:rsidR="00F91308"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ния суспензии для приема внутрь;</w:t>
            </w:r>
          </w:p>
          <w:p w:rsidR="00F91308" w:rsidRPr="009C68E4" w:rsidRDefault="00F91308" w:rsidP="009C68E4">
            <w:pPr>
              <w:framePr w:w="952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капсулы;</w:t>
            </w:r>
          </w:p>
          <w:p w:rsidR="00F91308" w:rsidRPr="009C68E4" w:rsidRDefault="00F91308" w:rsidP="009C68E4">
            <w:pPr>
              <w:framePr w:w="9526" w:wrap="notBeside" w:vAnchor="text" w:hAnchor="text" w:xAlign="center" w:y="1"/>
              <w:widowControl w:val="0"/>
              <w:spacing w:after="0" w:line="0" w:lineRule="atLeast"/>
              <w:ind w:left="6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лиофилизат для приготов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ления концентрата для приготовления раствора для инфузий;</w:t>
            </w:r>
          </w:p>
          <w:p w:rsidR="00F91308" w:rsidRPr="009C68E4" w:rsidRDefault="00F91308" w:rsidP="009C68E4">
            <w:pPr>
              <w:framePr w:w="952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лиофилизат для приготов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ления раствора для инфу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зий;</w:t>
            </w:r>
          </w:p>
          <w:p w:rsidR="00F91308" w:rsidRPr="009C68E4" w:rsidRDefault="00F91308" w:rsidP="009C68E4">
            <w:pPr>
              <w:framePr w:w="952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порошок для приготовле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ния суспензии для приема внутрь;</w:t>
            </w:r>
          </w:p>
          <w:p w:rsidR="00F91308" w:rsidRPr="009C68E4" w:rsidRDefault="00F91308" w:rsidP="009C68E4">
            <w:pPr>
              <w:framePr w:w="952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таблетки, покрытые обо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лочкой;</w:t>
            </w:r>
          </w:p>
          <w:p w:rsidR="00F91308" w:rsidRPr="009C68E4" w:rsidRDefault="00F91308" w:rsidP="009C68E4">
            <w:pPr>
              <w:framePr w:w="952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таблетки, покрытые пле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ночной оболочкой;</w:t>
            </w:r>
          </w:p>
          <w:p w:rsidR="00F91308" w:rsidRPr="009C68E4" w:rsidRDefault="00F91308" w:rsidP="009C68E4">
            <w:pPr>
              <w:framePr w:w="952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 пролонгирован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ного действия, покрытые оболочкой;</w:t>
            </w:r>
          </w:p>
          <w:p w:rsidR="00F91308" w:rsidRPr="009C68E4" w:rsidRDefault="00F91308" w:rsidP="009C68E4">
            <w:pPr>
              <w:framePr w:w="952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 пролонгирова</w:t>
            </w:r>
            <w:proofErr w:type="gramStart"/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н-</w:t>
            </w:r>
            <w:proofErr w:type="gramEnd"/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нош действия, покрытые пленочной оболочкой</w:t>
            </w:r>
          </w:p>
        </w:tc>
      </w:tr>
      <w:tr w:rsidR="00F91308" w:rsidRPr="009C68E4" w:rsidTr="00CD7D98">
        <w:trPr>
          <w:trHeight w:hRule="exact" w:val="1570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JO IFF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6" w:wrap="notBeside" w:vAnchor="text" w:hAnchor="text" w:xAlign="center" w:y="1"/>
              <w:widowControl w:val="0"/>
              <w:spacing w:after="0" w:line="0" w:lineRule="atLeast"/>
              <w:ind w:left="8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линкозамиды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клиндамицин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капсулы;</w:t>
            </w:r>
          </w:p>
          <w:p w:rsidR="00F91308" w:rsidRPr="009C68E4" w:rsidRDefault="00F91308" w:rsidP="009C68E4">
            <w:pPr>
              <w:framePr w:w="952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раствор для внутривенно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го и внутримышечного введения</w:t>
            </w:r>
          </w:p>
        </w:tc>
      </w:tr>
      <w:tr w:rsidR="00F91308" w:rsidRPr="009C68E4" w:rsidTr="00CD7D98">
        <w:trPr>
          <w:trHeight w:hRule="exact" w:val="475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J01G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6" w:wrap="notBeside" w:vAnchor="text" w:hAnchor="text" w:xAlign="center" w:y="1"/>
              <w:widowControl w:val="0"/>
              <w:spacing w:after="0" w:line="0" w:lineRule="atLeast"/>
              <w:ind w:left="8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аминогликозиды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91308" w:rsidRPr="009C68E4" w:rsidRDefault="00F91308" w:rsidP="009C68E4">
      <w:pPr>
        <w:widowControl w:val="0"/>
        <w:spacing w:after="0" w:line="0" w:lineRule="atLeast"/>
        <w:contextualSpacing/>
        <w:mirrorIndents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7"/>
        <w:gridCol w:w="3262"/>
        <w:gridCol w:w="2257"/>
        <w:gridCol w:w="3006"/>
      </w:tblGrid>
      <w:tr w:rsidR="00F91308" w:rsidRPr="009C68E4" w:rsidTr="00CD7D98">
        <w:trPr>
          <w:trHeight w:hRule="exact" w:val="353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2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2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2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2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</w:t>
            </w:r>
          </w:p>
        </w:tc>
      </w:tr>
      <w:tr w:rsidR="00F91308" w:rsidRPr="009C68E4" w:rsidTr="00CD7D98">
        <w:trPr>
          <w:trHeight w:hRule="exact" w:val="1112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2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J01GA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2" w:wrap="notBeside" w:vAnchor="text" w:hAnchor="text" w:xAlign="center" w:y="1"/>
              <w:widowControl w:val="0"/>
              <w:spacing w:after="0" w:line="0" w:lineRule="atLeast"/>
              <w:ind w:left="8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стрептомицины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2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стрептомицин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2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порошок для приготовле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ния раствора для внутри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мышечного введения</w:t>
            </w:r>
          </w:p>
        </w:tc>
      </w:tr>
      <w:tr w:rsidR="00F91308" w:rsidRPr="009C68E4" w:rsidTr="00CD7D98">
        <w:trPr>
          <w:trHeight w:hRule="exact" w:val="5620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2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J01GB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2" w:wrap="notBeside" w:vAnchor="text" w:hAnchor="text" w:xAlign="center" w:y="1"/>
              <w:widowControl w:val="0"/>
              <w:spacing w:after="0" w:line="0" w:lineRule="atLeast"/>
              <w:ind w:left="8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другие аминогликозиды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2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амикацин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2" w:wrap="notBeside" w:vAnchor="text" w:hAnchor="text" w:xAlign="center" w:y="1"/>
              <w:widowControl w:val="0"/>
              <w:spacing w:after="0" w:line="0" w:lineRule="atLeast"/>
              <w:ind w:left="6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лиофилизат для приготов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ления раствора для внут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ривенного и внутримы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шечного введения;</w:t>
            </w:r>
          </w:p>
          <w:p w:rsidR="00F91308" w:rsidRPr="009C68E4" w:rsidRDefault="007A1368" w:rsidP="009C68E4">
            <w:pPr>
              <w:framePr w:w="9522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порошок ддя приготовле</w:t>
            </w:r>
            <w:r w:rsidR="00F91308"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ния раствора для внутри</w:t>
            </w:r>
            <w:r w:rsidR="00F91308"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венного и внутримышеч</w:t>
            </w:r>
            <w:r w:rsidR="00F91308"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ного введения;</w:t>
            </w:r>
          </w:p>
          <w:p w:rsidR="00F91308" w:rsidRPr="009C68E4" w:rsidRDefault="00F91308" w:rsidP="009C68E4">
            <w:pPr>
              <w:framePr w:w="9522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порошок для приготовле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ния раствора для внутри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мышечного введения;</w:t>
            </w:r>
          </w:p>
          <w:p w:rsidR="00F91308" w:rsidRPr="009C68E4" w:rsidRDefault="00F91308" w:rsidP="009C68E4">
            <w:pPr>
              <w:framePr w:w="9522" w:wrap="notBeside" w:vAnchor="text" w:hAnchor="text" w:xAlign="center" w:y="1"/>
              <w:widowControl w:val="0"/>
              <w:spacing w:after="0" w:line="0" w:lineRule="atLeast"/>
              <w:ind w:left="6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раствор для внутривенно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го и внутримышечного введения;</w:t>
            </w:r>
          </w:p>
          <w:p w:rsidR="00F91308" w:rsidRPr="009C68E4" w:rsidRDefault="00F91308" w:rsidP="009C68E4">
            <w:pPr>
              <w:framePr w:w="9522" w:wrap="notBeside" w:vAnchor="text" w:hAnchor="text" w:xAlign="center" w:y="1"/>
              <w:widowControl w:val="0"/>
              <w:spacing w:after="0" w:line="0" w:lineRule="atLeast"/>
              <w:ind w:left="6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раствор для инфузий и внутримышечного введе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ния</w:t>
            </w:r>
          </w:p>
        </w:tc>
      </w:tr>
      <w:tr w:rsidR="00F91308" w:rsidRPr="009C68E4" w:rsidTr="00CD7D98">
        <w:trPr>
          <w:trHeight w:hRule="exact" w:val="2441"/>
          <w:jc w:val="center"/>
        </w:trPr>
        <w:tc>
          <w:tcPr>
            <w:tcW w:w="997" w:type="dxa"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2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2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2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гентамицин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2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капли глазные;</w:t>
            </w:r>
          </w:p>
          <w:p w:rsidR="00F91308" w:rsidRPr="009C68E4" w:rsidRDefault="00F91308" w:rsidP="009C68E4">
            <w:pPr>
              <w:framePr w:w="9522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порошок для приготовле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ния раствора для внутри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мышечного введения;</w:t>
            </w:r>
          </w:p>
          <w:p w:rsidR="00F91308" w:rsidRPr="009C68E4" w:rsidRDefault="00F91308" w:rsidP="009C68E4">
            <w:pPr>
              <w:framePr w:w="9522" w:wrap="notBeside" w:vAnchor="text" w:hAnchor="text" w:xAlign="center" w:y="1"/>
              <w:widowControl w:val="0"/>
              <w:spacing w:after="0" w:line="0" w:lineRule="atLeast"/>
              <w:ind w:left="6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раствор для внутривенно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го и внутримышечного введения</w:t>
            </w:r>
          </w:p>
        </w:tc>
      </w:tr>
      <w:tr w:rsidR="00F91308" w:rsidRPr="009C68E4" w:rsidTr="00CD7D98">
        <w:trPr>
          <w:trHeight w:hRule="exact" w:val="2315"/>
          <w:jc w:val="center"/>
        </w:trPr>
        <w:tc>
          <w:tcPr>
            <w:tcW w:w="997" w:type="dxa"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2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2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2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канамицин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2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порошок </w:t>
            </w:r>
            <w:r w:rsidR="007A1368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для приготовле</w:t>
            </w:r>
            <w:r w:rsidR="007A1368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ния раствора дл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я внутри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венного и внутримышеч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ного введения;</w:t>
            </w:r>
          </w:p>
          <w:p w:rsidR="00F91308" w:rsidRPr="009C68E4" w:rsidRDefault="00F91308" w:rsidP="009C68E4">
            <w:pPr>
              <w:framePr w:w="9522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порошок для приготовле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ния раствора для внутри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мышечного введения</w:t>
            </w:r>
          </w:p>
        </w:tc>
      </w:tr>
      <w:tr w:rsidR="00F91308" w:rsidRPr="009C68E4" w:rsidTr="00CD7D98">
        <w:trPr>
          <w:trHeight w:hRule="exact" w:val="2786"/>
          <w:jc w:val="center"/>
        </w:trPr>
        <w:tc>
          <w:tcPr>
            <w:tcW w:w="997" w:type="dxa"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2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2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2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тобрамицин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2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капли глазные;</w:t>
            </w:r>
          </w:p>
          <w:p w:rsidR="00F91308" w:rsidRPr="009C68E4" w:rsidRDefault="00F91308" w:rsidP="009C68E4">
            <w:pPr>
              <w:framePr w:w="9522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капсулы с порошком для ингаляций;</w:t>
            </w:r>
          </w:p>
          <w:p w:rsidR="00F91308" w:rsidRPr="009C68E4" w:rsidRDefault="00F91308" w:rsidP="009C68E4">
            <w:pPr>
              <w:framePr w:w="9522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мазь глазная;</w:t>
            </w:r>
          </w:p>
          <w:p w:rsidR="00F91308" w:rsidRPr="009C68E4" w:rsidRDefault="007A1368" w:rsidP="009C68E4">
            <w:pPr>
              <w:framePr w:w="9522" w:wrap="notBeside" w:vAnchor="text" w:hAnchor="text" w:xAlign="center" w:y="1"/>
              <w:widowControl w:val="0"/>
              <w:spacing w:after="0" w:line="0" w:lineRule="atLeast"/>
              <w:ind w:left="6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раство</w:t>
            </w:r>
            <w:r w:rsidR="00F91308"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 для внутривенно</w:t>
            </w:r>
            <w:r w:rsidR="00F91308"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го и внутримышечного введения;</w:t>
            </w:r>
          </w:p>
        </w:tc>
      </w:tr>
      <w:tr w:rsidR="00F91308" w:rsidRPr="009C68E4" w:rsidTr="00CD7D98">
        <w:trPr>
          <w:trHeight w:hRule="exact" w:val="475"/>
          <w:jc w:val="center"/>
        </w:trPr>
        <w:tc>
          <w:tcPr>
            <w:tcW w:w="99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2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2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2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2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раствор для ингаляций</w:t>
            </w:r>
          </w:p>
        </w:tc>
      </w:tr>
    </w:tbl>
    <w:p w:rsidR="00F91308" w:rsidRPr="009C68E4" w:rsidRDefault="00F91308" w:rsidP="009C68E4">
      <w:pPr>
        <w:widowControl w:val="0"/>
        <w:spacing w:after="0" w:line="0" w:lineRule="atLeast"/>
        <w:contextualSpacing/>
        <w:mirrorIndents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2"/>
        <w:gridCol w:w="3254"/>
        <w:gridCol w:w="2264"/>
        <w:gridCol w:w="3006"/>
      </w:tblGrid>
      <w:tr w:rsidR="00F91308" w:rsidRPr="009C68E4" w:rsidTr="00CD7D98">
        <w:trPr>
          <w:trHeight w:hRule="exact" w:val="353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</w:t>
            </w:r>
          </w:p>
        </w:tc>
      </w:tr>
      <w:tr w:rsidR="00F91308" w:rsidRPr="009C68E4" w:rsidTr="00CD7D98">
        <w:trPr>
          <w:trHeight w:hRule="exact" w:val="781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J01M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ind w:left="6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антибактериальные препара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ты, производные хинолона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F91308" w:rsidRPr="009C68E4" w:rsidTr="00CD7D98">
        <w:trPr>
          <w:trHeight w:hRule="exact" w:val="792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J01MA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ind w:left="6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фторхинолоны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гатифлоксацин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таблетки, покрытые пле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ночной оболочкой</w:t>
            </w:r>
          </w:p>
        </w:tc>
      </w:tr>
      <w:tr w:rsidR="00F91308" w:rsidRPr="009C68E4" w:rsidTr="00CD7D98">
        <w:trPr>
          <w:trHeight w:hRule="exact" w:val="2459"/>
          <w:jc w:val="center"/>
        </w:trPr>
        <w:tc>
          <w:tcPr>
            <w:tcW w:w="1012" w:type="dxa"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левофлоксацин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капли глазные;</w:t>
            </w:r>
          </w:p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раствор для инфузий;</w:t>
            </w:r>
          </w:p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таблетки, покрытые обо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лочкой;</w:t>
            </w:r>
          </w:p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таблетки, покрытые пле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ночной оболочкой</w:t>
            </w:r>
          </w:p>
        </w:tc>
      </w:tr>
      <w:tr w:rsidR="00F91308" w:rsidRPr="009C68E4" w:rsidTr="00CD7D98">
        <w:trPr>
          <w:trHeight w:hRule="exact" w:val="1228"/>
          <w:jc w:val="center"/>
        </w:trPr>
        <w:tc>
          <w:tcPr>
            <w:tcW w:w="1012" w:type="dxa"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ломефлоксацин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капли глазные;</w:t>
            </w:r>
          </w:p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таблетки, покрьпые пле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ночной оболочкой</w:t>
            </w:r>
          </w:p>
        </w:tc>
      </w:tr>
      <w:tr w:rsidR="00F91308" w:rsidRPr="009C68E4" w:rsidTr="00CD7D98">
        <w:trPr>
          <w:trHeight w:hRule="exact" w:val="1685"/>
          <w:jc w:val="center"/>
        </w:trPr>
        <w:tc>
          <w:tcPr>
            <w:tcW w:w="1012" w:type="dxa"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моксифлоксацин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капли глазные;</w:t>
            </w:r>
          </w:p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раствор для инфузий;</w:t>
            </w:r>
          </w:p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таблетки, покрьпые пле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ночной оболочкой</w:t>
            </w:r>
          </w:p>
        </w:tc>
      </w:tr>
      <w:tr w:rsidR="00F91308" w:rsidRPr="009C68E4" w:rsidTr="00CD7D98">
        <w:trPr>
          <w:trHeight w:hRule="exact" w:val="4468"/>
          <w:jc w:val="center"/>
        </w:trPr>
        <w:tc>
          <w:tcPr>
            <w:tcW w:w="1012" w:type="dxa"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офлоксацин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капли глазные;</w:t>
            </w:r>
          </w:p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капли глазные и ушные;</w:t>
            </w:r>
          </w:p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мазь глазная;</w:t>
            </w:r>
          </w:p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раствор для инфузий;</w:t>
            </w:r>
          </w:p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таблетки, покрытые обо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лочкой;</w:t>
            </w:r>
          </w:p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таблетки, покрытые пле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ночной оболочкой;</w:t>
            </w:r>
          </w:p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 пролонгирован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ного действия, покрытые пленочной оболочкой</w:t>
            </w:r>
          </w:p>
        </w:tc>
      </w:tr>
      <w:tr w:rsidR="00F91308" w:rsidRPr="009C68E4" w:rsidTr="00CD7D98">
        <w:trPr>
          <w:trHeight w:hRule="exact" w:val="788"/>
          <w:jc w:val="center"/>
        </w:trPr>
        <w:tc>
          <w:tcPr>
            <w:tcW w:w="1012" w:type="dxa"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спарфлоксацин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таблетки, покрытые обо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лочкой</w:t>
            </w:r>
          </w:p>
        </w:tc>
      </w:tr>
      <w:tr w:rsidR="00F91308" w:rsidRPr="009C68E4" w:rsidTr="00CD7D98">
        <w:trPr>
          <w:trHeight w:hRule="exact" w:val="2358"/>
          <w:jc w:val="center"/>
        </w:trPr>
        <w:tc>
          <w:tcPr>
            <w:tcW w:w="101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ципрофлоксацин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капли глазные; капли глаз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ные и ушные;</w:t>
            </w:r>
          </w:p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капли ушные;</w:t>
            </w:r>
          </w:p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концентрат для приготов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ления раствора для инфу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зий;</w:t>
            </w:r>
          </w:p>
        </w:tc>
      </w:tr>
    </w:tbl>
    <w:p w:rsidR="00F91308" w:rsidRPr="009C68E4" w:rsidRDefault="00F91308" w:rsidP="009C68E4">
      <w:pPr>
        <w:widowControl w:val="0"/>
        <w:spacing w:after="0" w:line="0" w:lineRule="atLeast"/>
        <w:contextualSpacing/>
        <w:mirrorIndents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  <w:sectPr w:rsidR="00F91308" w:rsidRPr="009C68E4">
          <w:headerReference w:type="even" r:id="rId89"/>
          <w:headerReference w:type="default" r:id="rId90"/>
          <w:footerReference w:type="even" r:id="rId91"/>
          <w:footerReference w:type="default" r:id="rId92"/>
          <w:headerReference w:type="first" r:id="rId93"/>
          <w:footerReference w:type="first" r:id="rId94"/>
          <w:pgSz w:w="11909" w:h="16838"/>
          <w:pgMar w:top="724" w:right="1116" w:bottom="751" w:left="1141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1"/>
        <w:gridCol w:w="3262"/>
        <w:gridCol w:w="2264"/>
        <w:gridCol w:w="3002"/>
      </w:tblGrid>
      <w:tr w:rsidR="00F91308" w:rsidRPr="009C68E4" w:rsidTr="00CD7D98">
        <w:trPr>
          <w:trHeight w:hRule="exact" w:val="360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</w:t>
            </w:r>
          </w:p>
        </w:tc>
      </w:tr>
      <w:tr w:rsidR="00F91308" w:rsidRPr="009C68E4" w:rsidTr="00CD7D98">
        <w:trPr>
          <w:trHeight w:hRule="exact" w:val="3560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мазь глазная;</w:t>
            </w:r>
          </w:p>
          <w:p w:rsidR="00F91308" w:rsidRPr="009C68E4" w:rsidRDefault="007A136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раство</w:t>
            </w:r>
            <w:r w:rsidR="00F91308"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 для инфузий;</w:t>
            </w:r>
          </w:p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таблетки, покрытые обо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лочкой;</w:t>
            </w:r>
          </w:p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таблетки, покрытые пле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ночной оболочкой;</w:t>
            </w:r>
          </w:p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 пролонгирован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ного действия, покрытые пленочной оболочкой</w:t>
            </w:r>
          </w:p>
        </w:tc>
      </w:tr>
      <w:tr w:rsidR="00F91308" w:rsidRPr="009C68E4" w:rsidTr="00CD7D98">
        <w:trPr>
          <w:trHeight w:hRule="exact" w:val="785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J01X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ind w:left="8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другие антибактериальные препараты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F91308" w:rsidRPr="009C68E4" w:rsidTr="00CD7D98">
        <w:trPr>
          <w:trHeight w:hRule="exact" w:val="1890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J01XA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ind w:left="8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антибиотики гликопепти</w:t>
            </w:r>
            <w:proofErr w:type="gramStart"/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д-</w:t>
            </w:r>
            <w:proofErr w:type="gramEnd"/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ной структуры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ванкомидин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лиофилизат ддя приготов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ления раствора для инфу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зий;</w:t>
            </w:r>
          </w:p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порошок для приготовле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ния раствора для инфузий</w:t>
            </w:r>
          </w:p>
        </w:tc>
      </w:tr>
      <w:tr w:rsidR="00F91308" w:rsidRPr="009C68E4" w:rsidTr="00CD7D98">
        <w:trPr>
          <w:trHeight w:hRule="exact" w:val="2340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J01XX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ind w:left="8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прочие антибактериальные препараты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линезолид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гранулы для приготовле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ния суспензии для приема внутрь;</w:t>
            </w:r>
          </w:p>
          <w:p w:rsidR="00F91308" w:rsidRPr="009C68E4" w:rsidRDefault="007A136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раство</w:t>
            </w:r>
            <w:r w:rsidR="00F91308"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 для инфузий;</w:t>
            </w:r>
          </w:p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таблетки, покрытые пле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ночной оболочкой</w:t>
            </w:r>
          </w:p>
        </w:tc>
      </w:tr>
      <w:tr w:rsidR="00F91308" w:rsidRPr="009C68E4" w:rsidTr="00CD7D98">
        <w:trPr>
          <w:trHeight w:hRule="exact" w:val="792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J02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ind w:left="8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противогрибковые препара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ты системного действия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F91308" w:rsidRPr="009C68E4" w:rsidTr="00CD7D98">
        <w:trPr>
          <w:trHeight w:hRule="exact" w:val="716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J02A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ind w:left="8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противогрибковые препара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ты системного действия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F91308" w:rsidRPr="009C68E4" w:rsidTr="00CD7D98">
        <w:trPr>
          <w:trHeight w:hRule="exact" w:val="1022"/>
          <w:jc w:val="center"/>
        </w:trPr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J02AA</w:t>
            </w: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ind w:left="8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антибиотики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амфотерицин</w:t>
            </w:r>
            <w:proofErr w:type="gramStart"/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В</w:t>
            </w:r>
            <w:proofErr w:type="gramEnd"/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лиофилизат для приготов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ления раствора для инфу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зий</w:t>
            </w:r>
          </w:p>
        </w:tc>
      </w:tr>
      <w:tr w:rsidR="00F91308" w:rsidRPr="009C68E4" w:rsidTr="00CD7D98">
        <w:trPr>
          <w:trHeight w:hRule="exact" w:val="1429"/>
          <w:jc w:val="center"/>
        </w:trPr>
        <w:tc>
          <w:tcPr>
            <w:tcW w:w="10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нистатин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таблетки, покрытые обо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лочкой;</w:t>
            </w:r>
          </w:p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таблетки, покрытые пле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ночной оболочкой</w:t>
            </w:r>
          </w:p>
        </w:tc>
      </w:tr>
      <w:tr w:rsidR="00F91308" w:rsidRPr="009C68E4" w:rsidTr="00CD7D98">
        <w:trPr>
          <w:trHeight w:hRule="exact" w:val="2045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J02AC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производные триазола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вориконазол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лиофилиза</w:t>
            </w:r>
            <w:r w:rsidR="007A1368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 для приготов</w:t>
            </w:r>
            <w:r w:rsidR="007A1368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ления раствора д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ля инфу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зий;</w:t>
            </w:r>
          </w:p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порошок для приготовле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ния суспензии для приема внутрь;</w:t>
            </w:r>
          </w:p>
        </w:tc>
      </w:tr>
    </w:tbl>
    <w:p w:rsidR="00F91308" w:rsidRPr="009C68E4" w:rsidRDefault="00F91308" w:rsidP="009C68E4">
      <w:pPr>
        <w:widowControl w:val="0"/>
        <w:spacing w:after="0" w:line="0" w:lineRule="atLeast"/>
        <w:contextualSpacing/>
        <w:mirrorIndents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2"/>
        <w:gridCol w:w="3254"/>
        <w:gridCol w:w="2268"/>
        <w:gridCol w:w="3002"/>
      </w:tblGrid>
      <w:tr w:rsidR="00F91308" w:rsidRPr="009C68E4" w:rsidTr="00CD7D98">
        <w:trPr>
          <w:trHeight w:hRule="exact" w:val="353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</w:t>
            </w:r>
          </w:p>
        </w:tc>
      </w:tr>
      <w:tr w:rsidR="00F91308" w:rsidRPr="009C68E4" w:rsidTr="00CD7D98">
        <w:trPr>
          <w:trHeight w:hRule="exact" w:val="788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таблетки, покрьпые пле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ночной оболочкой</w:t>
            </w:r>
          </w:p>
        </w:tc>
      </w:tr>
      <w:tr w:rsidR="00F91308" w:rsidRPr="009C68E4" w:rsidTr="00CD7D98">
        <w:trPr>
          <w:trHeight w:hRule="exact" w:val="4003"/>
          <w:jc w:val="center"/>
        </w:trPr>
        <w:tc>
          <w:tcPr>
            <w:tcW w:w="1012" w:type="dxa"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флуконазол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капсулы;</w:t>
            </w:r>
          </w:p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порошок для приготовле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ния суспензии для приема внутрь;</w:t>
            </w:r>
          </w:p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раствор для внутривенно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го введения;</w:t>
            </w:r>
          </w:p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раствор для инфузий;</w:t>
            </w:r>
          </w:p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таблетки;</w:t>
            </w:r>
          </w:p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таблетки, покрьпые пле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ночной оболочкой</w:t>
            </w:r>
          </w:p>
        </w:tc>
      </w:tr>
      <w:tr w:rsidR="00F91308" w:rsidRPr="009C68E4" w:rsidTr="00CD7D98">
        <w:trPr>
          <w:trHeight w:hRule="exact" w:val="1120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J02AX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ind w:left="8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другие противогрибковые препараты системного дейст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вия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каспофунгин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лиофилизат для приготов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ления раствора для инфу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зий</w:t>
            </w:r>
          </w:p>
        </w:tc>
      </w:tr>
      <w:tr w:rsidR="00F91308" w:rsidRPr="009C68E4" w:rsidTr="00CD7D98">
        <w:trPr>
          <w:trHeight w:hRule="exact" w:val="1112"/>
          <w:jc w:val="center"/>
        </w:trPr>
        <w:tc>
          <w:tcPr>
            <w:tcW w:w="1012" w:type="dxa"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микафунгин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лиофилизат для приготов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ления раствора для инфу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зий</w:t>
            </w:r>
          </w:p>
        </w:tc>
      </w:tr>
      <w:tr w:rsidR="00F91308" w:rsidRPr="009C68E4" w:rsidTr="00CD7D98">
        <w:trPr>
          <w:trHeight w:hRule="exact" w:val="785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J04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ind w:left="8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препараты, активные в отно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шении микобактерий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F91308" w:rsidRPr="009C68E4" w:rsidTr="00CD7D98">
        <w:trPr>
          <w:trHeight w:hRule="exact" w:val="788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J04A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ind w:left="8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противотуберкулезные пре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параты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F91308" w:rsidRPr="009C68E4" w:rsidTr="00CD7D98">
        <w:trPr>
          <w:trHeight w:hRule="exact" w:val="5681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J04AA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ind w:left="8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аминосалициловая кислота и ее производные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аминосалициловая</w:t>
            </w:r>
          </w:p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кислота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гранулы замедленного вы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свобождения для приема внутрь;</w:t>
            </w:r>
          </w:p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гранулы, покрьпые ки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шечнорастворимой обо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лочкой;</w:t>
            </w:r>
          </w:p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гранулы, покрьпые обо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лочкой для приема внутрь;</w:t>
            </w:r>
          </w:p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лиофилизат для приготов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ления раствора для инфу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зий;</w:t>
            </w:r>
          </w:p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раствор для инфузий;</w:t>
            </w:r>
          </w:p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таблетки, покрьпые ки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шечнорастворимой обо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лочкой</w:t>
            </w:r>
          </w:p>
        </w:tc>
      </w:tr>
    </w:tbl>
    <w:p w:rsidR="00F91308" w:rsidRPr="009C68E4" w:rsidRDefault="00F91308" w:rsidP="009C68E4">
      <w:pPr>
        <w:widowControl w:val="0"/>
        <w:spacing w:after="0" w:line="0" w:lineRule="atLeast"/>
        <w:contextualSpacing/>
        <w:mirrorIndents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1"/>
        <w:gridCol w:w="3254"/>
        <w:gridCol w:w="2272"/>
        <w:gridCol w:w="3002"/>
      </w:tblGrid>
      <w:tr w:rsidR="00F91308" w:rsidRPr="009C68E4" w:rsidTr="00CD7D98">
        <w:trPr>
          <w:trHeight w:hRule="exact" w:val="356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</w:t>
            </w:r>
          </w:p>
        </w:tc>
      </w:tr>
      <w:tr w:rsidR="00F91308" w:rsidRPr="009C68E4" w:rsidTr="00CD7D98">
        <w:trPr>
          <w:trHeight w:hRule="exact" w:val="4316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J04AB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ind w:left="8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антибиотики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капреомицин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лиофилизат для приготов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ления раствора для внут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ривенного и внутримы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шечного введения;</w:t>
            </w:r>
          </w:p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порошок для приготовле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ния раствора для внутри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венного и внутримышеч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ного введения;</w:t>
            </w:r>
          </w:p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порошок для приготовле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ния раствора для инфузий и внутримышечного вве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дения</w:t>
            </w:r>
          </w:p>
        </w:tc>
      </w:tr>
      <w:tr w:rsidR="00F91308" w:rsidRPr="009C68E4" w:rsidTr="00CD7D98">
        <w:trPr>
          <w:trHeight w:hRule="exact" w:val="457"/>
          <w:jc w:val="center"/>
        </w:trPr>
        <w:tc>
          <w:tcPr>
            <w:tcW w:w="1001" w:type="dxa"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рифабутин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капсулы</w:t>
            </w:r>
          </w:p>
        </w:tc>
      </w:tr>
      <w:tr w:rsidR="00F91308" w:rsidRPr="009C68E4" w:rsidTr="00CD7D98">
        <w:trPr>
          <w:trHeight w:hRule="exact" w:val="3449"/>
          <w:jc w:val="center"/>
        </w:trPr>
        <w:tc>
          <w:tcPr>
            <w:tcW w:w="1001" w:type="dxa"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рифампицин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капсулы;</w:t>
            </w:r>
          </w:p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лиофилизат для приготов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ления раствора для инфу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зий;</w:t>
            </w:r>
          </w:p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лиофилизат для приготов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ления раствора для инъек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ций;</w:t>
            </w:r>
          </w:p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таблетки, покрытые обо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лочкой</w:t>
            </w:r>
          </w:p>
        </w:tc>
      </w:tr>
      <w:tr w:rsidR="00F91308" w:rsidRPr="009C68E4" w:rsidTr="00CD7D98">
        <w:trPr>
          <w:trHeight w:hRule="exact" w:val="450"/>
          <w:jc w:val="center"/>
        </w:trPr>
        <w:tc>
          <w:tcPr>
            <w:tcW w:w="1001" w:type="dxa"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циклосерин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капсулы</w:t>
            </w:r>
          </w:p>
        </w:tc>
      </w:tr>
      <w:tr w:rsidR="00F91308" w:rsidRPr="009C68E4" w:rsidTr="00CD7D98">
        <w:trPr>
          <w:trHeight w:hRule="exact" w:val="2851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J04AC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ind w:left="8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гидразиды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изониазид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раствор для внутривенно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го, внутримышечного, ин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галяционного и эндотр</w:t>
            </w:r>
            <w:proofErr w:type="gramStart"/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а-</w:t>
            </w:r>
            <w:proofErr w:type="gramEnd"/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хеального введения;</w:t>
            </w:r>
          </w:p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раствор для инъекций;</w:t>
            </w:r>
          </w:p>
          <w:p w:rsidR="00F91308" w:rsidRPr="009C68E4" w:rsidRDefault="007A136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раство</w:t>
            </w:r>
            <w:r w:rsidR="00F91308"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 для инъекций и ингаляций;</w:t>
            </w:r>
          </w:p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</w:t>
            </w:r>
          </w:p>
        </w:tc>
      </w:tr>
      <w:tr w:rsidR="00F91308" w:rsidRPr="009C68E4" w:rsidTr="00CD7D98">
        <w:trPr>
          <w:trHeight w:hRule="exact" w:val="1444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J04AD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производные тиокарбамида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протионамид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таблетки, покрытые обо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лочкой;</w:t>
            </w:r>
          </w:p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таблетки, покрытые пле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ночной оболочкой</w:t>
            </w:r>
          </w:p>
        </w:tc>
      </w:tr>
      <w:tr w:rsidR="00F91308" w:rsidRPr="009C68E4" w:rsidTr="00CD7D98">
        <w:trPr>
          <w:trHeight w:hRule="exact" w:val="1444"/>
          <w:jc w:val="center"/>
        </w:trPr>
        <w:tc>
          <w:tcPr>
            <w:tcW w:w="10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этионамид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таблетки, покрытые обо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лочкой;</w:t>
            </w:r>
          </w:p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таблетки, покрытые пле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ночной оболочкой</w:t>
            </w:r>
          </w:p>
        </w:tc>
      </w:tr>
    </w:tbl>
    <w:p w:rsidR="00F91308" w:rsidRPr="009C68E4" w:rsidRDefault="00F91308" w:rsidP="009C68E4">
      <w:pPr>
        <w:widowControl w:val="0"/>
        <w:spacing w:after="0" w:line="0" w:lineRule="atLeast"/>
        <w:contextualSpacing/>
        <w:mirrorIndents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  <w:sectPr w:rsidR="00F91308" w:rsidRPr="009C68E4" w:rsidSect="003E6C95">
          <w:headerReference w:type="even" r:id="rId95"/>
          <w:headerReference w:type="default" r:id="rId96"/>
          <w:footerReference w:type="even" r:id="rId97"/>
          <w:footerReference w:type="default" r:id="rId98"/>
          <w:headerReference w:type="first" r:id="rId99"/>
          <w:footerReference w:type="first" r:id="rId100"/>
          <w:pgSz w:w="11909" w:h="16838"/>
          <w:pgMar w:top="724" w:right="1116" w:bottom="751" w:left="1141" w:header="0" w:footer="0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5"/>
        <w:gridCol w:w="3262"/>
        <w:gridCol w:w="2261"/>
        <w:gridCol w:w="3006"/>
      </w:tblGrid>
      <w:tr w:rsidR="00F91308" w:rsidRPr="009C68E4" w:rsidTr="00CD7D98">
        <w:trPr>
          <w:trHeight w:hRule="exact" w:val="353"/>
          <w:jc w:val="center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о</w:t>
            </w:r>
          </w:p>
          <w:p w:rsidR="00F91308" w:rsidRPr="009C68E4" w:rsidRDefault="00F91308" w:rsidP="009C68E4">
            <w:pPr>
              <w:framePr w:w="954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</w:t>
            </w:r>
          </w:p>
        </w:tc>
      </w:tr>
      <w:tr w:rsidR="00F91308" w:rsidRPr="009C68E4" w:rsidTr="00CD7D98">
        <w:trPr>
          <w:trHeight w:hRule="exact" w:val="428"/>
          <w:jc w:val="center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J04AK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другие противотуберкулез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бедаквилин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4" w:wrap="notBeside" w:vAnchor="text" w:hAnchor="text" w:xAlign="center" w:y="1"/>
              <w:widowControl w:val="0"/>
              <w:spacing w:after="0" w:line="0" w:lineRule="atLeast"/>
              <w:ind w:left="8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</w:t>
            </w:r>
          </w:p>
        </w:tc>
      </w:tr>
      <w:tr w:rsidR="00F91308" w:rsidRPr="009C68E4" w:rsidTr="00CD7D98">
        <w:trPr>
          <w:trHeight w:hRule="exact" w:val="1130"/>
          <w:jc w:val="center"/>
        </w:trPr>
        <w:tc>
          <w:tcPr>
            <w:tcW w:w="1015" w:type="dxa"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4" w:wrap="notBeside" w:vAnchor="text" w:hAnchor="text" w:xAlign="center" w:y="1"/>
              <w:widowControl w:val="0"/>
              <w:spacing w:after="0" w:line="0" w:lineRule="atLeast"/>
              <w:ind w:left="6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ные препараты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пиразинамид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4" w:wrap="notBeside" w:vAnchor="text" w:hAnchor="text" w:xAlign="center" w:y="1"/>
              <w:widowControl w:val="0"/>
              <w:spacing w:after="0" w:line="0" w:lineRule="atLeast"/>
              <w:ind w:left="8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таблетки;</w:t>
            </w:r>
          </w:p>
          <w:p w:rsidR="00F91308" w:rsidRPr="009C68E4" w:rsidRDefault="00F91308" w:rsidP="009C68E4">
            <w:pPr>
              <w:framePr w:w="9544" w:wrap="notBeside" w:vAnchor="text" w:hAnchor="text" w:xAlign="center" w:y="1"/>
              <w:widowControl w:val="0"/>
              <w:spacing w:after="0" w:line="0" w:lineRule="atLeast"/>
              <w:ind w:left="8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таблетки, покрьпые обо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лочкой</w:t>
            </w:r>
          </w:p>
        </w:tc>
      </w:tr>
      <w:tr w:rsidR="00F91308" w:rsidRPr="009C68E4" w:rsidTr="00CD7D98">
        <w:trPr>
          <w:trHeight w:hRule="exact" w:val="425"/>
          <w:jc w:val="center"/>
        </w:trPr>
        <w:tc>
          <w:tcPr>
            <w:tcW w:w="1015" w:type="dxa"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теризидон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4" w:wrap="notBeside" w:vAnchor="text" w:hAnchor="text" w:xAlign="center" w:y="1"/>
              <w:widowControl w:val="0"/>
              <w:spacing w:after="0" w:line="0" w:lineRule="atLeast"/>
              <w:ind w:left="8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капсулы</w:t>
            </w:r>
          </w:p>
        </w:tc>
      </w:tr>
      <w:tr w:rsidR="00F91308" w:rsidRPr="009C68E4" w:rsidTr="00CD7D98">
        <w:trPr>
          <w:trHeight w:hRule="exact" w:val="896"/>
          <w:jc w:val="center"/>
        </w:trPr>
        <w:tc>
          <w:tcPr>
            <w:tcW w:w="1015" w:type="dxa"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тиоуреидоимином</w:t>
            </w:r>
            <w:proofErr w:type="gramStart"/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е-</w:t>
            </w:r>
            <w:proofErr w:type="gramEnd"/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тшширид иния пер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хлорат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4" w:wrap="notBeside" w:vAnchor="text" w:hAnchor="text" w:xAlign="center" w:y="1"/>
              <w:widowControl w:val="0"/>
              <w:spacing w:after="0" w:line="0" w:lineRule="atLeast"/>
              <w:ind w:left="8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таблетки, покрьпые пле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ночной оболочкой</w:t>
            </w:r>
          </w:p>
        </w:tc>
      </w:tr>
      <w:tr w:rsidR="00F91308" w:rsidRPr="009C68E4" w:rsidTr="00CD7D98">
        <w:trPr>
          <w:trHeight w:hRule="exact" w:val="1832"/>
          <w:jc w:val="center"/>
        </w:trPr>
        <w:tc>
          <w:tcPr>
            <w:tcW w:w="1015" w:type="dxa"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этамбутол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4" w:wrap="notBeside" w:vAnchor="text" w:hAnchor="text" w:xAlign="center" w:y="1"/>
              <w:widowControl w:val="0"/>
              <w:spacing w:after="0" w:line="0" w:lineRule="atLeast"/>
              <w:ind w:left="8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таблетки;</w:t>
            </w:r>
          </w:p>
          <w:p w:rsidR="00F91308" w:rsidRPr="009C68E4" w:rsidRDefault="00F91308" w:rsidP="009C68E4">
            <w:pPr>
              <w:framePr w:w="9544" w:wrap="notBeside" w:vAnchor="text" w:hAnchor="text" w:xAlign="center" w:y="1"/>
              <w:widowControl w:val="0"/>
              <w:spacing w:after="0" w:line="0" w:lineRule="atLeast"/>
              <w:ind w:left="8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таблетки, покрьпые обо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лочкой;</w:t>
            </w:r>
          </w:p>
          <w:p w:rsidR="00F91308" w:rsidRPr="009C68E4" w:rsidRDefault="00F91308" w:rsidP="009C68E4">
            <w:pPr>
              <w:framePr w:w="9544" w:wrap="notBeside" w:vAnchor="text" w:hAnchor="text" w:xAlign="center" w:y="1"/>
              <w:widowControl w:val="0"/>
              <w:spacing w:after="0" w:line="0" w:lineRule="atLeast"/>
              <w:ind w:left="8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таблетки, покрьпые пле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ночной оболочкой</w:t>
            </w:r>
          </w:p>
        </w:tc>
      </w:tr>
      <w:tr w:rsidR="00F91308" w:rsidRPr="009C68E4" w:rsidTr="00CD7D98">
        <w:trPr>
          <w:trHeight w:hRule="exact" w:val="1512"/>
          <w:jc w:val="center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J04AM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4" w:wrap="notBeside" w:vAnchor="text" w:hAnchor="text" w:xAlign="center" w:y="1"/>
              <w:widowControl w:val="0"/>
              <w:spacing w:after="0" w:line="0" w:lineRule="atLeast"/>
              <w:ind w:left="6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комбинированные противо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туберкулезные препараты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изониазид+ломе</w:t>
            </w:r>
            <w:proofErr w:type="gramStart"/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ф-</w:t>
            </w:r>
            <w:proofErr w:type="gramEnd"/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локсацин + пирази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намид +этамбутол + пиридоксин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4" w:wrap="notBeside" w:vAnchor="text" w:hAnchor="text" w:xAlign="center" w:y="1"/>
              <w:widowControl w:val="0"/>
              <w:spacing w:after="0" w:line="0" w:lineRule="atLeast"/>
              <w:ind w:left="8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таблетки, покрьпые пле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ночной оболочкой</w:t>
            </w:r>
          </w:p>
        </w:tc>
      </w:tr>
      <w:tr w:rsidR="00F91308" w:rsidRPr="009C68E4" w:rsidTr="00CD7D98">
        <w:trPr>
          <w:trHeight w:hRule="exact" w:val="670"/>
          <w:jc w:val="center"/>
        </w:trPr>
        <w:tc>
          <w:tcPr>
            <w:tcW w:w="1015" w:type="dxa"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изониазид + пирази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намид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4" w:wrap="notBeside" w:vAnchor="text" w:hAnchor="text" w:xAlign="center" w:y="1"/>
              <w:widowControl w:val="0"/>
              <w:spacing w:after="0" w:line="0" w:lineRule="atLeast"/>
              <w:ind w:left="8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</w:t>
            </w:r>
          </w:p>
        </w:tc>
      </w:tr>
      <w:tr w:rsidR="00F91308" w:rsidRPr="009C68E4" w:rsidTr="00CD7D98">
        <w:trPr>
          <w:trHeight w:hRule="exact" w:val="1238"/>
          <w:jc w:val="center"/>
        </w:trPr>
        <w:tc>
          <w:tcPr>
            <w:tcW w:w="1015" w:type="dxa"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изониазид + пирази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намид +рифамг</w:t>
            </w:r>
            <w:proofErr w:type="gramStart"/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ш-</w:t>
            </w:r>
            <w:proofErr w:type="gramEnd"/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цин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 диспергируемые;</w:t>
            </w:r>
          </w:p>
          <w:p w:rsidR="00F91308" w:rsidRPr="009C68E4" w:rsidRDefault="00F91308" w:rsidP="009C68E4">
            <w:pPr>
              <w:framePr w:w="9544" w:wrap="notBeside" w:vAnchor="text" w:hAnchor="text" w:xAlign="center" w:y="1"/>
              <w:widowControl w:val="0"/>
              <w:spacing w:after="0" w:line="0" w:lineRule="atLeast"/>
              <w:ind w:left="8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таблетки, покрьпые пле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ночной оболочкой</w:t>
            </w:r>
          </w:p>
        </w:tc>
      </w:tr>
      <w:tr w:rsidR="00F91308" w:rsidRPr="009C68E4" w:rsidTr="00CD7D98">
        <w:trPr>
          <w:trHeight w:hRule="exact" w:val="1184"/>
          <w:jc w:val="center"/>
        </w:trPr>
        <w:tc>
          <w:tcPr>
            <w:tcW w:w="1015" w:type="dxa"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изониазид + пирази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намид +рифамп</w:t>
            </w:r>
            <w:proofErr w:type="gramStart"/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и-</w:t>
            </w:r>
            <w:proofErr w:type="gramEnd"/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цин + этамбутол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4" w:wrap="notBeside" w:vAnchor="text" w:hAnchor="text" w:xAlign="center" w:y="1"/>
              <w:widowControl w:val="0"/>
              <w:spacing w:after="0" w:line="0" w:lineRule="atLeast"/>
              <w:ind w:left="8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таблетки, покрьпые пле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ночной оболочкой</w:t>
            </w:r>
          </w:p>
        </w:tc>
      </w:tr>
      <w:tr w:rsidR="00F91308" w:rsidRPr="009C68E4" w:rsidTr="00CD7D98">
        <w:trPr>
          <w:trHeight w:hRule="exact" w:val="1566"/>
          <w:jc w:val="center"/>
        </w:trPr>
        <w:tc>
          <w:tcPr>
            <w:tcW w:w="1015" w:type="dxa"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изониазид + пирази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намид +рифамп</w:t>
            </w:r>
            <w:proofErr w:type="gramStart"/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и-</w:t>
            </w:r>
            <w:proofErr w:type="gramEnd"/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цин+этамбутол + пиридоксин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4" w:wrap="notBeside" w:vAnchor="text" w:hAnchor="text" w:xAlign="center" w:y="1"/>
              <w:widowControl w:val="0"/>
              <w:spacing w:after="0" w:line="0" w:lineRule="atLeast"/>
              <w:ind w:left="8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таблетки, покрьпые пле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ночной оболочкой;</w:t>
            </w:r>
          </w:p>
          <w:p w:rsidR="00F91308" w:rsidRPr="009C68E4" w:rsidRDefault="00F91308" w:rsidP="009C68E4">
            <w:pPr>
              <w:framePr w:w="9544" w:wrap="notBeside" w:vAnchor="text" w:hAnchor="text" w:xAlign="center" w:y="1"/>
              <w:widowControl w:val="0"/>
              <w:spacing w:after="0" w:line="0" w:lineRule="atLeast"/>
              <w:ind w:left="8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таблетки, покрьпые обо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лочкой</w:t>
            </w:r>
          </w:p>
        </w:tc>
      </w:tr>
      <w:tr w:rsidR="00F91308" w:rsidRPr="009C68E4" w:rsidTr="00CD7D98">
        <w:trPr>
          <w:trHeight w:hRule="exact" w:val="788"/>
          <w:jc w:val="center"/>
        </w:trPr>
        <w:tc>
          <w:tcPr>
            <w:tcW w:w="1015" w:type="dxa"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изониазид+рифа</w:t>
            </w:r>
            <w:proofErr w:type="gramStart"/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м-</w:t>
            </w:r>
            <w:proofErr w:type="gramEnd"/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пицин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4" w:wrap="notBeside" w:vAnchor="text" w:hAnchor="text" w:xAlign="center" w:y="1"/>
              <w:widowControl w:val="0"/>
              <w:spacing w:after="0" w:line="0" w:lineRule="atLeast"/>
              <w:ind w:left="8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таблетки, покрьпые обо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лочкой</w:t>
            </w:r>
          </w:p>
        </w:tc>
      </w:tr>
      <w:tr w:rsidR="00F91308" w:rsidRPr="009C68E4" w:rsidTr="00CD7D98">
        <w:trPr>
          <w:trHeight w:hRule="exact" w:val="864"/>
          <w:jc w:val="center"/>
        </w:trPr>
        <w:tc>
          <w:tcPr>
            <w:tcW w:w="1015" w:type="dxa"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изониазид+этамбу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тол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4" w:wrap="notBeside" w:vAnchor="text" w:hAnchor="text" w:xAlign="center" w:y="1"/>
              <w:widowControl w:val="0"/>
              <w:spacing w:after="0" w:line="0" w:lineRule="atLeast"/>
              <w:ind w:left="8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</w:t>
            </w:r>
          </w:p>
        </w:tc>
      </w:tr>
      <w:tr w:rsidR="00F91308" w:rsidRPr="009C68E4" w:rsidTr="00CD7D98">
        <w:trPr>
          <w:trHeight w:hRule="exact" w:val="1526"/>
          <w:jc w:val="center"/>
        </w:trPr>
        <w:tc>
          <w:tcPr>
            <w:tcW w:w="101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ломефлоксацин + пиразинамид+пр</w:t>
            </w:r>
            <w:proofErr w:type="gramStart"/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о-</w:t>
            </w:r>
            <w:proofErr w:type="gramEnd"/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тионамид + этамбу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тол + пиридоксин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4" w:wrap="notBeside" w:vAnchor="text" w:hAnchor="text" w:xAlign="center" w:y="1"/>
              <w:widowControl w:val="0"/>
              <w:spacing w:after="0" w:line="0" w:lineRule="atLeast"/>
              <w:ind w:left="8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таблетки, покрьпые пле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ночной оболочкой</w:t>
            </w:r>
          </w:p>
        </w:tc>
      </w:tr>
    </w:tbl>
    <w:p w:rsidR="00F91308" w:rsidRPr="009C68E4" w:rsidRDefault="00F91308" w:rsidP="009C68E4">
      <w:pPr>
        <w:widowControl w:val="0"/>
        <w:spacing w:after="0" w:line="0" w:lineRule="atLeast"/>
        <w:contextualSpacing/>
        <w:mirrorIndents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6"/>
        <w:gridCol w:w="3254"/>
        <w:gridCol w:w="2268"/>
        <w:gridCol w:w="3028"/>
      </w:tblGrid>
      <w:tr w:rsidR="00F91308" w:rsidRPr="009C68E4" w:rsidTr="00CD7D98">
        <w:trPr>
          <w:trHeight w:hRule="exact" w:val="349"/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7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7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7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7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</w:t>
            </w:r>
          </w:p>
        </w:tc>
      </w:tr>
      <w:tr w:rsidR="00F91308" w:rsidRPr="009C68E4" w:rsidTr="00CD7D98">
        <w:trPr>
          <w:trHeight w:hRule="exact" w:val="785"/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7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J04B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7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протиюлепрозные препара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7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7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F91308" w:rsidRPr="009C68E4" w:rsidTr="00CD7D98">
        <w:trPr>
          <w:trHeight w:hRule="exact" w:val="785"/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7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J04BA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7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протишлепрозные препара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7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дапсон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7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</w:t>
            </w:r>
          </w:p>
        </w:tc>
      </w:tr>
      <w:tr w:rsidR="00F91308" w:rsidRPr="009C68E4" w:rsidTr="00CD7D98">
        <w:trPr>
          <w:trHeight w:hRule="exact" w:val="788"/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7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J05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7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противовирусные препараты системного действия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7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7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F91308" w:rsidRPr="009C68E4" w:rsidTr="00CD7D98">
        <w:trPr>
          <w:trHeight w:hRule="exact" w:val="785"/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7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J05A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7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противовирусные препараты прямого действия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7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7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F91308" w:rsidRPr="009C68E4" w:rsidTr="00CD7D98">
        <w:trPr>
          <w:trHeight w:hRule="exact" w:val="6095"/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7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J05AB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7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нуклеозиды и нуклеотиды, кроме ингибиторов обратной транскриптазы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7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ацикловир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7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крем для местного и на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ружного применения;</w:t>
            </w:r>
          </w:p>
          <w:p w:rsidR="00F91308" w:rsidRPr="009C68E4" w:rsidRDefault="00F91308" w:rsidP="009C68E4">
            <w:pPr>
              <w:framePr w:w="957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крем для наружного при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менения;</w:t>
            </w:r>
          </w:p>
          <w:p w:rsidR="00F91308" w:rsidRPr="009C68E4" w:rsidRDefault="00F91308" w:rsidP="009C68E4">
            <w:pPr>
              <w:framePr w:w="957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лиофилизат для приготов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ления раствора для инфу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зий;</w:t>
            </w:r>
          </w:p>
          <w:p w:rsidR="00F91308" w:rsidRPr="009C68E4" w:rsidRDefault="00F91308" w:rsidP="009C68E4">
            <w:pPr>
              <w:framePr w:w="957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мазь глазная;</w:t>
            </w:r>
          </w:p>
          <w:p w:rsidR="00F91308" w:rsidRPr="009C68E4" w:rsidRDefault="00F91308" w:rsidP="009C68E4">
            <w:pPr>
              <w:framePr w:w="957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мазь для местного и на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ружного применения;</w:t>
            </w:r>
          </w:p>
          <w:p w:rsidR="00F91308" w:rsidRPr="009C68E4" w:rsidRDefault="00F91308" w:rsidP="009C68E4">
            <w:pPr>
              <w:framePr w:w="957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мазь для наружного при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менения;</w:t>
            </w:r>
          </w:p>
          <w:p w:rsidR="00F91308" w:rsidRPr="009C68E4" w:rsidRDefault="00F91308" w:rsidP="009C68E4">
            <w:pPr>
              <w:framePr w:w="957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порошок для приготовле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ния раствора для инфузий;</w:t>
            </w:r>
          </w:p>
          <w:p w:rsidR="00F91308" w:rsidRPr="009C68E4" w:rsidRDefault="00F91308" w:rsidP="009C68E4">
            <w:pPr>
              <w:framePr w:w="957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таблетки;</w:t>
            </w:r>
          </w:p>
          <w:p w:rsidR="00F91308" w:rsidRPr="009C68E4" w:rsidRDefault="00F91308" w:rsidP="009C68E4">
            <w:pPr>
              <w:framePr w:w="957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таблетки, покрытые пле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ночной оболочкой</w:t>
            </w:r>
          </w:p>
        </w:tc>
      </w:tr>
      <w:tr w:rsidR="00F91308" w:rsidRPr="009C68E4" w:rsidTr="00CD7D98">
        <w:trPr>
          <w:trHeight w:hRule="exact" w:val="716"/>
          <w:jc w:val="center"/>
        </w:trPr>
        <w:tc>
          <w:tcPr>
            <w:tcW w:w="1026" w:type="dxa"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7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7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7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валганцикловир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7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таблетки, покрытые пле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ночной оболочкой</w:t>
            </w:r>
          </w:p>
        </w:tc>
      </w:tr>
      <w:tr w:rsidR="00F91308" w:rsidRPr="009C68E4" w:rsidTr="00CD7D98">
        <w:trPr>
          <w:trHeight w:hRule="exact" w:val="1019"/>
          <w:jc w:val="center"/>
        </w:trPr>
        <w:tc>
          <w:tcPr>
            <w:tcW w:w="1026" w:type="dxa"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7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7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7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ганцикловир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7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лиофилизат для приготов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ления раствора для инфу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зий</w:t>
            </w:r>
          </w:p>
        </w:tc>
      </w:tr>
      <w:tr w:rsidR="00F91308" w:rsidRPr="009C68E4" w:rsidTr="00CD7D98">
        <w:trPr>
          <w:trHeight w:hRule="exact" w:val="2876"/>
          <w:jc w:val="center"/>
        </w:trPr>
        <w:tc>
          <w:tcPr>
            <w:tcW w:w="10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7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7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7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рибавирин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7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капсулы;</w:t>
            </w:r>
          </w:p>
          <w:p w:rsidR="00F91308" w:rsidRPr="009C68E4" w:rsidRDefault="007A1368" w:rsidP="009C68E4">
            <w:pPr>
              <w:framePr w:w="957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концентрат для приготовления раствора для инфу</w:t>
            </w:r>
            <w:r w:rsidR="00F91308"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зий;</w:t>
            </w:r>
          </w:p>
          <w:p w:rsidR="00F91308" w:rsidRPr="009C68E4" w:rsidRDefault="00F91308" w:rsidP="009C68E4">
            <w:pPr>
              <w:framePr w:w="9576" w:wrap="notBeside" w:vAnchor="text" w:hAnchor="text" w:xAlign="center" w:y="1"/>
              <w:widowControl w:val="0"/>
              <w:spacing w:after="0" w:line="0" w:lineRule="atLeast"/>
              <w:ind w:left="8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лиофилизат для приготов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ления суспензии для приема внутрь;</w:t>
            </w:r>
          </w:p>
          <w:p w:rsidR="00F91308" w:rsidRPr="009C68E4" w:rsidRDefault="00F91308" w:rsidP="009C68E4">
            <w:pPr>
              <w:framePr w:w="957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</w:t>
            </w:r>
          </w:p>
        </w:tc>
      </w:tr>
    </w:tbl>
    <w:p w:rsidR="00F91308" w:rsidRPr="009C68E4" w:rsidRDefault="00F91308" w:rsidP="009C68E4">
      <w:pPr>
        <w:widowControl w:val="0"/>
        <w:spacing w:after="0" w:line="0" w:lineRule="atLeast"/>
        <w:contextualSpacing/>
        <w:mirrorIndents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6"/>
        <w:gridCol w:w="3262"/>
        <w:gridCol w:w="2264"/>
        <w:gridCol w:w="3024"/>
      </w:tblGrid>
      <w:tr w:rsidR="00F91308" w:rsidRPr="009C68E4" w:rsidTr="00CD7D98">
        <w:trPr>
          <w:trHeight w:hRule="exact" w:val="353"/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7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7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7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7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</w:t>
            </w:r>
          </w:p>
        </w:tc>
      </w:tr>
      <w:tr w:rsidR="00F91308" w:rsidRPr="009C68E4" w:rsidTr="00CD7D98">
        <w:trPr>
          <w:trHeight w:hRule="exact" w:val="454"/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7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J05AE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7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ингибиторы ВИЧ-протеаз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7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атазанавир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7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капсулы</w:t>
            </w:r>
          </w:p>
        </w:tc>
      </w:tr>
      <w:tr w:rsidR="00F91308" w:rsidRPr="009C68E4" w:rsidTr="00CD7D98">
        <w:trPr>
          <w:trHeight w:hRule="exact" w:val="785"/>
          <w:jc w:val="center"/>
        </w:trPr>
        <w:tc>
          <w:tcPr>
            <w:tcW w:w="1026" w:type="dxa"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7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7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7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дарунавир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7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таблетки, покрытые пле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ночной оболочкой</w:t>
            </w:r>
          </w:p>
        </w:tc>
      </w:tr>
      <w:tr w:rsidR="00F91308" w:rsidRPr="009C68E4" w:rsidTr="00CD7D98">
        <w:trPr>
          <w:trHeight w:hRule="exact" w:val="461"/>
          <w:jc w:val="center"/>
        </w:trPr>
        <w:tc>
          <w:tcPr>
            <w:tcW w:w="1026" w:type="dxa"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7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7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7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индинавир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7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капсулы</w:t>
            </w:r>
          </w:p>
        </w:tc>
      </w:tr>
      <w:tr w:rsidR="00F91308" w:rsidRPr="009C68E4" w:rsidTr="00CD7D98">
        <w:trPr>
          <w:trHeight w:hRule="exact" w:val="785"/>
          <w:jc w:val="center"/>
        </w:trPr>
        <w:tc>
          <w:tcPr>
            <w:tcW w:w="1026" w:type="dxa"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7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7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7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нелфинавир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76" w:wrap="notBeside" w:vAnchor="text" w:hAnchor="text" w:xAlign="center" w:y="1"/>
              <w:widowControl w:val="0"/>
              <w:spacing w:after="0" w:line="0" w:lineRule="atLeast"/>
              <w:ind w:left="8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порошок для приема внутрь</w:t>
            </w:r>
          </w:p>
        </w:tc>
      </w:tr>
      <w:tr w:rsidR="00F91308" w:rsidRPr="009C68E4" w:rsidTr="00CD7D98">
        <w:trPr>
          <w:trHeight w:hRule="exact" w:val="1681"/>
          <w:jc w:val="center"/>
        </w:trPr>
        <w:tc>
          <w:tcPr>
            <w:tcW w:w="1026" w:type="dxa"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7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7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7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ритонавир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7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капсулы;</w:t>
            </w:r>
          </w:p>
          <w:p w:rsidR="00F91308" w:rsidRPr="009C68E4" w:rsidRDefault="00F91308" w:rsidP="009C68E4">
            <w:pPr>
              <w:framePr w:w="957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капсулы мягкие;</w:t>
            </w:r>
          </w:p>
          <w:p w:rsidR="00F91308" w:rsidRPr="009C68E4" w:rsidRDefault="00F91308" w:rsidP="009C68E4">
            <w:pPr>
              <w:framePr w:w="957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таблетки, покрьпые пле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ночной оболочкой</w:t>
            </w:r>
          </w:p>
        </w:tc>
      </w:tr>
      <w:tr w:rsidR="00F91308" w:rsidRPr="009C68E4" w:rsidTr="00CD7D98">
        <w:trPr>
          <w:trHeight w:hRule="exact" w:val="1534"/>
          <w:jc w:val="center"/>
        </w:trPr>
        <w:tc>
          <w:tcPr>
            <w:tcW w:w="1026" w:type="dxa"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7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7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7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саквинавир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7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таблетки, покрьпые обо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лочкой;</w:t>
            </w:r>
          </w:p>
          <w:p w:rsidR="00F91308" w:rsidRPr="009C68E4" w:rsidRDefault="00F91308" w:rsidP="009C68E4">
            <w:pPr>
              <w:framePr w:w="957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таблетки, покрьпые пле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ночной оболочкой</w:t>
            </w:r>
          </w:p>
        </w:tc>
      </w:tr>
      <w:tr w:rsidR="00F91308" w:rsidRPr="009C68E4" w:rsidTr="00CD7D98">
        <w:trPr>
          <w:trHeight w:hRule="exact" w:val="486"/>
          <w:jc w:val="center"/>
        </w:trPr>
        <w:tc>
          <w:tcPr>
            <w:tcW w:w="1026" w:type="dxa"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7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7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4" w:type="dxa"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7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симепревир</w:t>
            </w:r>
          </w:p>
        </w:tc>
        <w:tc>
          <w:tcPr>
            <w:tcW w:w="30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7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капсулы</w:t>
            </w:r>
          </w:p>
        </w:tc>
      </w:tr>
      <w:tr w:rsidR="00F91308" w:rsidRPr="009C68E4" w:rsidTr="00CD7D98">
        <w:trPr>
          <w:trHeight w:hRule="exact" w:val="1566"/>
          <w:jc w:val="center"/>
        </w:trPr>
        <w:tc>
          <w:tcPr>
            <w:tcW w:w="1026" w:type="dxa"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7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7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7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фосампренавир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76" w:wrap="notBeside" w:vAnchor="text" w:hAnchor="text" w:xAlign="center" w:y="1"/>
              <w:widowControl w:val="0"/>
              <w:spacing w:after="0" w:line="0" w:lineRule="atLeast"/>
              <w:ind w:left="8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суспензия для приема внутрь;</w:t>
            </w:r>
          </w:p>
          <w:p w:rsidR="00F91308" w:rsidRPr="009C68E4" w:rsidRDefault="00F91308" w:rsidP="009C68E4">
            <w:pPr>
              <w:framePr w:w="957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таблетки, покрытые обо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лочкой</w:t>
            </w:r>
          </w:p>
        </w:tc>
      </w:tr>
      <w:tr w:rsidR="00F91308" w:rsidRPr="009C68E4" w:rsidTr="00CD7D98">
        <w:trPr>
          <w:trHeight w:hRule="exact" w:val="1562"/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7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J05AF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76" w:wrap="notBeside" w:vAnchor="text" w:hAnchor="text" w:xAlign="center" w:y="1"/>
              <w:widowControl w:val="0"/>
              <w:spacing w:after="0" w:line="0" w:lineRule="atLeast"/>
              <w:ind w:left="6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нуклеозиды и нуклеотиды - ингибиторы обратной тран</w:t>
            </w:r>
            <w:proofErr w:type="gramStart"/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с-</w:t>
            </w:r>
            <w:proofErr w:type="gramEnd"/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кригггазы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7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абакавир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76" w:wrap="notBeside" w:vAnchor="text" w:hAnchor="text" w:xAlign="center" w:y="1"/>
              <w:widowControl w:val="0"/>
              <w:spacing w:after="0" w:line="0" w:lineRule="atLeast"/>
              <w:ind w:left="8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раствор для приема внутрь;</w:t>
            </w:r>
          </w:p>
          <w:p w:rsidR="00F91308" w:rsidRPr="009C68E4" w:rsidRDefault="00F91308" w:rsidP="009C68E4">
            <w:pPr>
              <w:framePr w:w="957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таблетки, покрьпые пле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ночной оболочкой</w:t>
            </w:r>
          </w:p>
        </w:tc>
      </w:tr>
      <w:tr w:rsidR="00F91308" w:rsidRPr="009C68E4" w:rsidTr="00CD7D98">
        <w:trPr>
          <w:trHeight w:hRule="exact" w:val="1894"/>
          <w:jc w:val="center"/>
        </w:trPr>
        <w:tc>
          <w:tcPr>
            <w:tcW w:w="1026" w:type="dxa"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7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7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7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диданозин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7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капсулы кишечнораство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римые;</w:t>
            </w:r>
          </w:p>
          <w:p w:rsidR="00F91308" w:rsidRPr="009C68E4" w:rsidRDefault="00F91308" w:rsidP="009C68E4">
            <w:pPr>
              <w:framePr w:w="957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порошок для приготовле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ния раствора для приема внутрь для детей</w:t>
            </w:r>
          </w:p>
        </w:tc>
      </w:tr>
      <w:tr w:rsidR="00F91308" w:rsidRPr="009C68E4" w:rsidTr="00CD7D98">
        <w:trPr>
          <w:trHeight w:hRule="exact" w:val="2470"/>
          <w:jc w:val="center"/>
        </w:trPr>
        <w:tc>
          <w:tcPr>
            <w:tcW w:w="1026" w:type="dxa"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7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7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7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зидовудин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7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капсулы;</w:t>
            </w:r>
          </w:p>
          <w:p w:rsidR="00F91308" w:rsidRPr="009C68E4" w:rsidRDefault="00F91308" w:rsidP="009C68E4">
            <w:pPr>
              <w:framePr w:w="957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раствор для инфузий;</w:t>
            </w:r>
          </w:p>
          <w:p w:rsidR="00F91308" w:rsidRPr="009C68E4" w:rsidRDefault="00F91308" w:rsidP="009C68E4">
            <w:pPr>
              <w:framePr w:w="9576" w:wrap="notBeside" w:vAnchor="text" w:hAnchor="text" w:xAlign="center" w:y="1"/>
              <w:widowControl w:val="0"/>
              <w:spacing w:after="0" w:line="0" w:lineRule="atLeast"/>
              <w:ind w:left="8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раствор для приема внутрь;</w:t>
            </w:r>
          </w:p>
          <w:p w:rsidR="00F91308" w:rsidRPr="009C68E4" w:rsidRDefault="00F91308" w:rsidP="009C68E4">
            <w:pPr>
              <w:framePr w:w="957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таблетки, покрытые пле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ночной оболочкой</w:t>
            </w:r>
          </w:p>
        </w:tc>
      </w:tr>
      <w:tr w:rsidR="00F91308" w:rsidRPr="009C68E4" w:rsidTr="00CD7D98">
        <w:trPr>
          <w:trHeight w:hRule="exact" w:val="796"/>
          <w:jc w:val="center"/>
        </w:trPr>
        <w:tc>
          <w:tcPr>
            <w:tcW w:w="10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7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7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7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ламивудин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76" w:wrap="notBeside" w:vAnchor="text" w:hAnchor="text" w:xAlign="center" w:y="1"/>
              <w:widowControl w:val="0"/>
              <w:spacing w:after="0" w:line="0" w:lineRule="atLeast"/>
              <w:ind w:left="8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раствор для приема внутрь;</w:t>
            </w:r>
          </w:p>
        </w:tc>
      </w:tr>
    </w:tbl>
    <w:p w:rsidR="00F91308" w:rsidRPr="009C68E4" w:rsidRDefault="00F91308" w:rsidP="009C68E4">
      <w:pPr>
        <w:widowControl w:val="0"/>
        <w:spacing w:after="0" w:line="0" w:lineRule="atLeast"/>
        <w:contextualSpacing/>
        <w:mirrorIndents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  <w:sectPr w:rsidR="00F91308" w:rsidRPr="009C68E4">
          <w:headerReference w:type="even" r:id="rId101"/>
          <w:headerReference w:type="default" r:id="rId102"/>
          <w:footerReference w:type="even" r:id="rId103"/>
          <w:footerReference w:type="default" r:id="rId104"/>
          <w:headerReference w:type="first" r:id="rId105"/>
          <w:footerReference w:type="first" r:id="rId106"/>
          <w:pgSz w:w="11909" w:h="16838"/>
          <w:pgMar w:top="724" w:right="1116" w:bottom="751" w:left="1141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8"/>
        <w:gridCol w:w="3254"/>
        <w:gridCol w:w="2257"/>
        <w:gridCol w:w="3017"/>
      </w:tblGrid>
      <w:tr w:rsidR="00F91308" w:rsidRPr="009C68E4" w:rsidTr="00CD7D98">
        <w:trPr>
          <w:trHeight w:hRule="exact" w:val="360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lastRenderedPageBreak/>
              <w:t>1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</w:t>
            </w:r>
          </w:p>
        </w:tc>
      </w:tr>
      <w:tr w:rsidR="00F91308" w:rsidRPr="009C68E4" w:rsidTr="00CD7D98">
        <w:trPr>
          <w:trHeight w:hRule="exact" w:val="785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таблетки, покрьпые пле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ночной оболочкой</w:t>
            </w:r>
          </w:p>
        </w:tc>
      </w:tr>
      <w:tr w:rsidR="00F91308" w:rsidRPr="009C68E4" w:rsidTr="00CD7D98">
        <w:trPr>
          <w:trHeight w:hRule="exact" w:val="1566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ind w:left="260" w:firstLine="30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сшвудин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капсулы;</w:t>
            </w:r>
          </w:p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порошок для приготовле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ния раствора для приема внутрь</w:t>
            </w:r>
          </w:p>
        </w:tc>
      </w:tr>
      <w:tr w:rsidR="00F91308" w:rsidRPr="009C68E4" w:rsidTr="00CD7D98">
        <w:trPr>
          <w:trHeight w:hRule="exact" w:val="788"/>
          <w:jc w:val="center"/>
        </w:trPr>
        <w:tc>
          <w:tcPr>
            <w:tcW w:w="1008" w:type="dxa"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ind w:left="260" w:firstLine="30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теябивудин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таблетки, покрытые пле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ночной оболочкой</w:t>
            </w:r>
          </w:p>
        </w:tc>
      </w:tr>
      <w:tr w:rsidR="00F91308" w:rsidRPr="009C68E4" w:rsidTr="00CD7D98">
        <w:trPr>
          <w:trHeight w:hRule="exact" w:val="781"/>
          <w:jc w:val="center"/>
        </w:trPr>
        <w:tc>
          <w:tcPr>
            <w:tcW w:w="1008" w:type="dxa"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ind w:left="260" w:firstLine="30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тенофовир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таблетки, покрьпые пле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ночной оболочкой</w:t>
            </w:r>
          </w:p>
        </w:tc>
      </w:tr>
      <w:tr w:rsidR="00F91308" w:rsidRPr="009C68E4" w:rsidTr="00CD7D98">
        <w:trPr>
          <w:trHeight w:hRule="exact" w:val="457"/>
          <w:jc w:val="center"/>
        </w:trPr>
        <w:tc>
          <w:tcPr>
            <w:tcW w:w="1008" w:type="dxa"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ind w:left="260" w:firstLine="30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фосфазид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</w:t>
            </w:r>
          </w:p>
        </w:tc>
      </w:tr>
      <w:tr w:rsidR="00F91308" w:rsidRPr="009C68E4" w:rsidTr="00CD7D98">
        <w:trPr>
          <w:trHeight w:hRule="exact" w:val="778"/>
          <w:jc w:val="center"/>
        </w:trPr>
        <w:tc>
          <w:tcPr>
            <w:tcW w:w="1008" w:type="dxa"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ind w:left="260" w:firstLine="30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энтекавир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таблетки, покрьпые пле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ночной оболочкой</w:t>
            </w:r>
          </w:p>
        </w:tc>
      </w:tr>
      <w:tr w:rsidR="00F91308" w:rsidRPr="009C68E4" w:rsidTr="00CD7D98">
        <w:trPr>
          <w:trHeight w:hRule="exact" w:val="2020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J05AG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ind w:left="8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ненуклеозидные ингибиторы обратной транскриптазы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ind w:left="260" w:firstLine="30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невирапин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ind w:left="8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суспензия для приема внутрь;</w:t>
            </w:r>
          </w:p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таблетки;</w:t>
            </w:r>
          </w:p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таблетки, покрьпые пле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ночной оболочкой</w:t>
            </w:r>
          </w:p>
        </w:tc>
      </w:tr>
      <w:tr w:rsidR="00F91308" w:rsidRPr="009C68E4" w:rsidTr="00CD7D98">
        <w:trPr>
          <w:trHeight w:hRule="exact" w:val="457"/>
          <w:jc w:val="center"/>
        </w:trPr>
        <w:tc>
          <w:tcPr>
            <w:tcW w:w="1008" w:type="dxa"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ind w:left="260" w:firstLine="30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этравирин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</w:t>
            </w:r>
          </w:p>
        </w:tc>
      </w:tr>
      <w:tr w:rsidR="00F91308" w:rsidRPr="009C68E4" w:rsidTr="00CD7D98">
        <w:trPr>
          <w:trHeight w:hRule="exact" w:val="781"/>
          <w:jc w:val="center"/>
        </w:trPr>
        <w:tc>
          <w:tcPr>
            <w:tcW w:w="1008" w:type="dxa"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ind w:left="260" w:firstLine="30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эфавиреш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таблетки, покрьпые пле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ночной оболочкой</w:t>
            </w:r>
          </w:p>
        </w:tc>
      </w:tr>
      <w:tr w:rsidR="00F91308" w:rsidRPr="009C68E4" w:rsidTr="00CD7D98">
        <w:trPr>
          <w:trHeight w:hRule="exact" w:val="1562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J05AH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ind w:left="8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ингибиторы нейроаминид</w:t>
            </w:r>
            <w:proofErr w:type="gramStart"/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а-</w:t>
            </w:r>
            <w:proofErr w:type="gramEnd"/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зы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ind w:left="260" w:firstLine="30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осельтамивир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капсулы;</w:t>
            </w:r>
          </w:p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порошок для приготовле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ния суспензии для приема внутрь</w:t>
            </w:r>
          </w:p>
        </w:tc>
      </w:tr>
      <w:tr w:rsidR="00F91308" w:rsidRPr="009C68E4" w:rsidTr="00CD7D98">
        <w:trPr>
          <w:trHeight w:hRule="exact" w:val="1195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J05AX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ind w:left="8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прочие протиювирусные препараты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ind w:left="260" w:firstLine="30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имидазоли</w:t>
            </w:r>
            <w:proofErr w:type="gramStart"/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л-</w:t>
            </w:r>
            <w:proofErr w:type="gramEnd"/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этанамид пентан- диовой кислоты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капсулы</w:t>
            </w:r>
          </w:p>
        </w:tc>
      </w:tr>
      <w:tr w:rsidR="00F91308" w:rsidRPr="009C68E4" w:rsidTr="00CD7D98">
        <w:trPr>
          <w:trHeight w:hRule="exact" w:val="461"/>
          <w:jc w:val="center"/>
        </w:trPr>
        <w:tc>
          <w:tcPr>
            <w:tcW w:w="1008" w:type="dxa"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ind w:left="260" w:firstLine="30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кагоцел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</w:t>
            </w:r>
          </w:p>
        </w:tc>
      </w:tr>
      <w:tr w:rsidR="00F91308" w:rsidRPr="009C68E4" w:rsidTr="00CD7D98">
        <w:trPr>
          <w:trHeight w:hRule="exact" w:val="792"/>
          <w:jc w:val="center"/>
        </w:trPr>
        <w:tc>
          <w:tcPr>
            <w:tcW w:w="1008" w:type="dxa"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ind w:left="260" w:firstLine="30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ралтегравир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таблетки, покрьпые пле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ночной оболочкой</w:t>
            </w:r>
          </w:p>
        </w:tc>
      </w:tr>
      <w:tr w:rsidR="00F91308" w:rsidRPr="009C68E4" w:rsidTr="00CD7D98">
        <w:trPr>
          <w:trHeight w:hRule="exact" w:val="2012"/>
          <w:jc w:val="center"/>
        </w:trPr>
        <w:tc>
          <w:tcPr>
            <w:tcW w:w="1008" w:type="dxa"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ind w:left="260" w:firstLine="30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умифеновир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капсулы;</w:t>
            </w:r>
          </w:p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таблетки, покрьпые обо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лочкой;</w:t>
            </w:r>
          </w:p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таблетки, покрытые пле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ночной оболочкой</w:t>
            </w:r>
          </w:p>
        </w:tc>
      </w:tr>
      <w:tr w:rsidR="00F91308" w:rsidRPr="009C68E4" w:rsidTr="00CD7D98">
        <w:trPr>
          <w:trHeight w:hRule="exact" w:val="353"/>
          <w:jc w:val="center"/>
        </w:trPr>
        <w:tc>
          <w:tcPr>
            <w:tcW w:w="10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ind w:left="260" w:firstLine="30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энфувиргид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7A136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лиофилизат для приго</w:t>
            </w:r>
            <w:r w:rsidR="00F91308"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тов-</w:t>
            </w:r>
          </w:p>
        </w:tc>
      </w:tr>
    </w:tbl>
    <w:p w:rsidR="00F91308" w:rsidRPr="009C68E4" w:rsidRDefault="00F91308" w:rsidP="009C68E4">
      <w:pPr>
        <w:widowControl w:val="0"/>
        <w:spacing w:after="0" w:line="0" w:lineRule="atLeast"/>
        <w:contextualSpacing/>
        <w:mirrorIndents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0"/>
        <w:gridCol w:w="3262"/>
        <w:gridCol w:w="2275"/>
        <w:gridCol w:w="3020"/>
      </w:tblGrid>
      <w:tr w:rsidR="00F91308" w:rsidRPr="009C68E4" w:rsidTr="00CD7D98">
        <w:trPr>
          <w:trHeight w:hRule="exact" w:val="353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87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87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87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87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</w:t>
            </w:r>
          </w:p>
        </w:tc>
      </w:tr>
      <w:tr w:rsidR="00F91308" w:rsidRPr="009C68E4" w:rsidTr="00CD7D98">
        <w:trPr>
          <w:trHeight w:hRule="exact" w:val="785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87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87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87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87" w:wrap="notBeside" w:vAnchor="text" w:hAnchor="text" w:xAlign="center" w:y="1"/>
              <w:widowControl w:val="0"/>
              <w:spacing w:after="0" w:line="0" w:lineRule="atLeast"/>
              <w:ind w:left="6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ления раствора для под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кожного введения</w:t>
            </w:r>
          </w:p>
        </w:tc>
      </w:tr>
      <w:tr w:rsidR="00F91308" w:rsidRPr="009C68E4" w:rsidTr="00CD7D98">
        <w:trPr>
          <w:trHeight w:hRule="exact" w:val="781"/>
          <w:jc w:val="center"/>
        </w:trPr>
        <w:tc>
          <w:tcPr>
            <w:tcW w:w="10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87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J05AR</w:t>
            </w: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87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комбинированные противо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вирусные препараты для ле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чения ВИЧ-инфекции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87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абакавир + ламив</w:t>
            </w:r>
            <w:proofErr w:type="gramStart"/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у-</w:t>
            </w:r>
            <w:proofErr w:type="gramEnd"/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дин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87" w:wrap="notBeside" w:vAnchor="text" w:hAnchor="text" w:xAlign="center" w:y="1"/>
              <w:widowControl w:val="0"/>
              <w:spacing w:after="0" w:line="0" w:lineRule="atLeast"/>
              <w:ind w:left="6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таблетки, покрьпые пле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ночной оболочкой</w:t>
            </w:r>
          </w:p>
        </w:tc>
      </w:tr>
      <w:tr w:rsidR="00F91308" w:rsidRPr="009C68E4" w:rsidTr="00CD7D98">
        <w:trPr>
          <w:trHeight w:hRule="exact" w:val="785"/>
          <w:jc w:val="center"/>
        </w:trPr>
        <w:tc>
          <w:tcPr>
            <w:tcW w:w="10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87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87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87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абакавир + ламив</w:t>
            </w:r>
            <w:proofErr w:type="gramStart"/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у-</w:t>
            </w:r>
            <w:proofErr w:type="gramEnd"/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дин+зидовудин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87" w:wrap="notBeside" w:vAnchor="text" w:hAnchor="text" w:xAlign="center" w:y="1"/>
              <w:widowControl w:val="0"/>
              <w:spacing w:after="0" w:line="0" w:lineRule="atLeast"/>
              <w:ind w:left="6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таблетки, покрьпые пле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ночной оболочкой</w:t>
            </w:r>
          </w:p>
        </w:tc>
      </w:tr>
      <w:tr w:rsidR="00F91308" w:rsidRPr="009C68E4" w:rsidTr="00CD7D98">
        <w:trPr>
          <w:trHeight w:hRule="exact" w:val="788"/>
          <w:jc w:val="center"/>
        </w:trPr>
        <w:tc>
          <w:tcPr>
            <w:tcW w:w="10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87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87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87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зидовудин+ламив</w:t>
            </w:r>
            <w:proofErr w:type="gramStart"/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у-</w:t>
            </w:r>
            <w:proofErr w:type="gramEnd"/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дин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87" w:wrap="notBeside" w:vAnchor="text" w:hAnchor="text" w:xAlign="center" w:y="1"/>
              <w:widowControl w:val="0"/>
              <w:spacing w:after="0" w:line="0" w:lineRule="atLeast"/>
              <w:ind w:left="6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таблетки, покрьпые пле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ночной оболочкой</w:t>
            </w:r>
          </w:p>
        </w:tc>
      </w:tr>
      <w:tr w:rsidR="00F91308" w:rsidRPr="009C68E4" w:rsidTr="00CD7D98">
        <w:trPr>
          <w:trHeight w:hRule="exact" w:val="1562"/>
          <w:jc w:val="center"/>
        </w:trPr>
        <w:tc>
          <w:tcPr>
            <w:tcW w:w="10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87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87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87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лопинавир + ригон</w:t>
            </w:r>
            <w:proofErr w:type="gramStart"/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а-</w:t>
            </w:r>
            <w:proofErr w:type="gramEnd"/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вир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87" w:wrap="notBeside" w:vAnchor="text" w:hAnchor="text" w:xAlign="center" w:y="1"/>
              <w:widowControl w:val="0"/>
              <w:spacing w:after="0" w:line="0" w:lineRule="atLeast"/>
              <w:ind w:left="6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раствор для приема внутрь;</w:t>
            </w:r>
          </w:p>
          <w:p w:rsidR="00F91308" w:rsidRPr="009C68E4" w:rsidRDefault="00F91308" w:rsidP="009C68E4">
            <w:pPr>
              <w:framePr w:w="9587" w:wrap="notBeside" w:vAnchor="text" w:hAnchor="text" w:xAlign="center" w:y="1"/>
              <w:widowControl w:val="0"/>
              <w:spacing w:after="0" w:line="0" w:lineRule="atLeast"/>
              <w:ind w:left="6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таблетки, покрытые пле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ночной оболочкой</w:t>
            </w:r>
          </w:p>
        </w:tc>
      </w:tr>
      <w:tr w:rsidR="00F91308" w:rsidRPr="009C68E4" w:rsidTr="00CD7D98">
        <w:trPr>
          <w:trHeight w:hRule="exact" w:val="1184"/>
          <w:jc w:val="center"/>
        </w:trPr>
        <w:tc>
          <w:tcPr>
            <w:tcW w:w="10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87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87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87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рилпивирин+тен</w:t>
            </w:r>
            <w:proofErr w:type="gramStart"/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о-</w:t>
            </w:r>
            <w:proofErr w:type="gramEnd"/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фовир + эмтрицита- бин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87" w:wrap="notBeside" w:vAnchor="text" w:hAnchor="text" w:xAlign="center" w:y="1"/>
              <w:widowControl w:val="0"/>
              <w:spacing w:after="0" w:line="0" w:lineRule="atLeast"/>
              <w:ind w:left="6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таблетки, покрытые пле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ночной оболочкой</w:t>
            </w:r>
          </w:p>
        </w:tc>
      </w:tr>
      <w:tr w:rsidR="00F91308" w:rsidRPr="009C68E4" w:rsidTr="00CD7D98">
        <w:trPr>
          <w:trHeight w:hRule="exact" w:val="785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87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J06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87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иммунные сыворотки и им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муноглобулины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87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87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F91308" w:rsidRPr="009C68E4" w:rsidTr="00CD7D98">
        <w:trPr>
          <w:trHeight w:hRule="exact" w:val="461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87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J06A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87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иммунные сыворотки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87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87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F91308" w:rsidRPr="009C68E4" w:rsidTr="00CD7D98">
        <w:trPr>
          <w:trHeight w:hRule="exact" w:val="853"/>
          <w:jc w:val="center"/>
        </w:trPr>
        <w:tc>
          <w:tcPr>
            <w:tcW w:w="10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87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J06AA</w:t>
            </w: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87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иммунные сыворотки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87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анатоксин дифте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рийный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87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F91308" w:rsidRPr="009C68E4" w:rsidTr="00CD7D98">
        <w:trPr>
          <w:trHeight w:hRule="exact" w:val="857"/>
          <w:jc w:val="center"/>
        </w:trPr>
        <w:tc>
          <w:tcPr>
            <w:tcW w:w="10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87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87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87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анатоксин дифте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рийно-столбнячный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87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F91308" w:rsidRPr="009C68E4" w:rsidTr="00CD7D98">
        <w:trPr>
          <w:trHeight w:hRule="exact" w:val="853"/>
          <w:jc w:val="center"/>
        </w:trPr>
        <w:tc>
          <w:tcPr>
            <w:tcW w:w="10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87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87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87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анатоксин столбняч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ный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87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F91308" w:rsidRPr="009C68E4" w:rsidTr="00CD7D98">
        <w:trPr>
          <w:trHeight w:hRule="exact" w:val="857"/>
          <w:jc w:val="center"/>
        </w:trPr>
        <w:tc>
          <w:tcPr>
            <w:tcW w:w="10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87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87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87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антитоксин яда га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дюки обыкновенной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87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F91308" w:rsidRPr="009C68E4" w:rsidTr="00CD7D98">
        <w:trPr>
          <w:trHeight w:hRule="exact" w:val="857"/>
          <w:jc w:val="center"/>
        </w:trPr>
        <w:tc>
          <w:tcPr>
            <w:tcW w:w="10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87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87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87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сыворотка против</w:t>
            </w:r>
            <w:proofErr w:type="gramStart"/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о-</w:t>
            </w:r>
            <w:proofErr w:type="gramEnd"/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богулиническая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87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F91308" w:rsidRPr="009C68E4" w:rsidTr="00CD7D98">
        <w:trPr>
          <w:trHeight w:hRule="exact" w:val="2182"/>
          <w:jc w:val="center"/>
        </w:trPr>
        <w:tc>
          <w:tcPr>
            <w:tcW w:w="10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87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87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87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сыворотка против</w:t>
            </w:r>
            <w:proofErr w:type="gramStart"/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о-</w:t>
            </w:r>
            <w:proofErr w:type="gramEnd"/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гангренозная поли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валентная очищен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ная концентриро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ванная лошадиная жидкая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87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F91308" w:rsidRPr="009C68E4" w:rsidTr="00CD7D98">
        <w:trPr>
          <w:trHeight w:hRule="exact" w:val="878"/>
          <w:jc w:val="center"/>
        </w:trPr>
        <w:tc>
          <w:tcPr>
            <w:tcW w:w="103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87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87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87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сыворотка противо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дифтерийная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87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91308" w:rsidRPr="009C68E4" w:rsidRDefault="00F91308" w:rsidP="009C68E4">
      <w:pPr>
        <w:widowControl w:val="0"/>
        <w:spacing w:after="0" w:line="0" w:lineRule="atLeast"/>
        <w:contextualSpacing/>
        <w:mirrorIndents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1"/>
        <w:gridCol w:w="3258"/>
        <w:gridCol w:w="2275"/>
        <w:gridCol w:w="2999"/>
      </w:tblGrid>
      <w:tr w:rsidR="00F91308" w:rsidRPr="009C68E4" w:rsidTr="00CD7D98">
        <w:trPr>
          <w:trHeight w:hRule="exact" w:val="356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</w:t>
            </w:r>
          </w:p>
        </w:tc>
      </w:tr>
      <w:tr w:rsidR="00F91308" w:rsidRPr="009C68E4" w:rsidTr="00CD7D98">
        <w:trPr>
          <w:trHeight w:hRule="exact" w:val="853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сыворотка противо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столбнячная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F91308" w:rsidRPr="009C68E4" w:rsidTr="00CD7D98">
        <w:trPr>
          <w:trHeight w:hRule="exact" w:val="457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J06B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иммуноглобулины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F91308" w:rsidRPr="009C68E4" w:rsidTr="00CD7D98">
        <w:trPr>
          <w:trHeight w:hRule="exact" w:val="792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J06BA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иммуноглобулины, нормаль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ные человеческие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иммуноглобулин че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ловека нормальный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F91308" w:rsidRPr="009C68E4" w:rsidTr="00CD7D98">
        <w:trPr>
          <w:trHeight w:hRule="exact" w:val="860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J06BB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специфические иммуногло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булины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иммуноглобулин а</w:t>
            </w:r>
            <w:proofErr w:type="gramStart"/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н-</w:t>
            </w:r>
            <w:proofErr w:type="gramEnd"/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тирабический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F91308" w:rsidRPr="009C68E4" w:rsidTr="00CD7D98">
        <w:trPr>
          <w:trHeight w:hRule="exact" w:val="1181"/>
          <w:jc w:val="center"/>
        </w:trPr>
        <w:tc>
          <w:tcPr>
            <w:tcW w:w="1001" w:type="dxa"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8" w:type="dxa"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иммуноглобулин против клещевого энцефалита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F91308" w:rsidRPr="009C68E4" w:rsidTr="00CD7D98">
        <w:trPr>
          <w:trHeight w:hRule="exact" w:val="1181"/>
          <w:jc w:val="center"/>
        </w:trPr>
        <w:tc>
          <w:tcPr>
            <w:tcW w:w="1001" w:type="dxa"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8" w:type="dxa"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7A136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иммуноглобулин прошвостолбняч</w:t>
            </w:r>
            <w:r w:rsidR="00F91308"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ный человека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F91308" w:rsidRPr="009C68E4" w:rsidTr="00CD7D98">
        <w:trPr>
          <w:trHeight w:hRule="exact" w:val="1894"/>
          <w:jc w:val="center"/>
        </w:trPr>
        <w:tc>
          <w:tcPr>
            <w:tcW w:w="1001" w:type="dxa"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8" w:type="dxa"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иммуноглобулин че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 xml:space="preserve">ловека антирезус 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RHO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[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D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лиофилизат для приготов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ления раствора для внут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римышечного введения;</w:t>
            </w:r>
          </w:p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ind w:left="8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раствор для внутримы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шечного введения</w:t>
            </w:r>
          </w:p>
        </w:tc>
      </w:tr>
      <w:tr w:rsidR="00F91308" w:rsidRPr="009C68E4" w:rsidTr="00CD7D98">
        <w:trPr>
          <w:trHeight w:hRule="exact" w:val="1184"/>
          <w:jc w:val="center"/>
        </w:trPr>
        <w:tc>
          <w:tcPr>
            <w:tcW w:w="1001" w:type="dxa"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8" w:type="dxa"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иммуноглобулин че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ловека прошвост</w:t>
            </w:r>
            <w:proofErr w:type="gramStart"/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а-</w:t>
            </w:r>
            <w:proofErr w:type="gramEnd"/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филококковый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F91308" w:rsidRPr="009C68E4" w:rsidTr="00CD7D98">
        <w:trPr>
          <w:trHeight w:hRule="exact" w:val="1112"/>
          <w:jc w:val="center"/>
        </w:trPr>
        <w:tc>
          <w:tcPr>
            <w:tcW w:w="1001" w:type="dxa"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8" w:type="dxa"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паливизумаб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лиофилизат ддя приготов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ления раствора для внут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римышечного введения</w:t>
            </w:r>
          </w:p>
        </w:tc>
      </w:tr>
      <w:tr w:rsidR="00F91308" w:rsidRPr="009C68E4" w:rsidTr="00CD7D98">
        <w:trPr>
          <w:trHeight w:hRule="exact" w:val="2225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J06BC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другие иммуноглобулины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иммуноглобулин а</w:t>
            </w:r>
            <w:proofErr w:type="gramStart"/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н-</w:t>
            </w:r>
            <w:proofErr w:type="gramEnd"/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титимоцитарный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концентрат для приготов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ления раствора для инфу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зий;</w:t>
            </w:r>
          </w:p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лиофилизат для приготов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ления раствора для инфу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зий</w:t>
            </w:r>
          </w:p>
        </w:tc>
      </w:tr>
      <w:tr w:rsidR="00F91308" w:rsidRPr="009C68E4" w:rsidTr="00CD7D98">
        <w:trPr>
          <w:trHeight w:hRule="exact" w:val="1847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J07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вакцины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вакцины в соответ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ствии с националь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ным календарем профилактических прививок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F91308" w:rsidRPr="009C68E4" w:rsidTr="00CD7D98">
        <w:trPr>
          <w:trHeight w:hRule="exact" w:val="806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L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противоопухолевые препара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ты и иммуномодуляторы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91308" w:rsidRPr="009C68E4" w:rsidRDefault="00F91308" w:rsidP="009C68E4">
      <w:pPr>
        <w:widowControl w:val="0"/>
        <w:spacing w:after="0" w:line="0" w:lineRule="atLeast"/>
        <w:contextualSpacing/>
        <w:mirrorIndents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  <w:sectPr w:rsidR="00F91308" w:rsidRPr="009C68E4">
          <w:headerReference w:type="even" r:id="rId107"/>
          <w:headerReference w:type="default" r:id="rId108"/>
          <w:footerReference w:type="even" r:id="rId109"/>
          <w:footerReference w:type="default" r:id="rId110"/>
          <w:headerReference w:type="first" r:id="rId111"/>
          <w:footerReference w:type="first" r:id="rId112"/>
          <w:pgSz w:w="11909" w:h="16838"/>
          <w:pgMar w:top="724" w:right="1116" w:bottom="751" w:left="1141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8"/>
        <w:gridCol w:w="3258"/>
        <w:gridCol w:w="2261"/>
        <w:gridCol w:w="3013"/>
      </w:tblGrid>
      <w:tr w:rsidR="00F91308" w:rsidRPr="009C68E4" w:rsidTr="00CD7D98">
        <w:trPr>
          <w:trHeight w:hRule="exact" w:val="360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</w:t>
            </w:r>
          </w:p>
        </w:tc>
      </w:tr>
      <w:tr w:rsidR="00F91308" w:rsidRPr="009C68E4" w:rsidTr="00CD7D98">
        <w:trPr>
          <w:trHeight w:hRule="exact" w:val="781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L01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ind w:left="8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противоопухолевые препара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ты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F91308" w:rsidRPr="009C68E4" w:rsidTr="00CD7D98">
        <w:trPr>
          <w:trHeight w:hRule="exact" w:val="457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L01A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алкилирующие средства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F91308" w:rsidRPr="009C68E4" w:rsidTr="00CD7D98">
        <w:trPr>
          <w:trHeight w:hRule="exact" w:val="1318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L01AA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аналоги азотистого иприта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бендамустин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порошок для приготовле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ния концентрата для при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готовления раствора для инфузий</w:t>
            </w:r>
          </w:p>
        </w:tc>
      </w:tr>
      <w:tr w:rsidR="00F91308" w:rsidRPr="009C68E4" w:rsidTr="00CD7D98">
        <w:trPr>
          <w:trHeight w:hRule="exact" w:val="2426"/>
          <w:jc w:val="center"/>
        </w:trPr>
        <w:tc>
          <w:tcPr>
            <w:tcW w:w="1008" w:type="dxa"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8" w:type="dxa"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ифосфамид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порошок для приготовле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ния раствора для внутри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венного введения;</w:t>
            </w:r>
          </w:p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порошок для приготовле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ния раствора для инфузий;</w:t>
            </w:r>
          </w:p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порошок для приготовле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ния раствора для инъекций</w:t>
            </w:r>
          </w:p>
        </w:tc>
      </w:tr>
      <w:tr w:rsidR="00F91308" w:rsidRPr="009C68E4" w:rsidTr="00CD7D98">
        <w:trPr>
          <w:trHeight w:hRule="exact" w:val="1721"/>
          <w:jc w:val="center"/>
        </w:trPr>
        <w:tc>
          <w:tcPr>
            <w:tcW w:w="1008" w:type="dxa"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8" w:type="dxa"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мелфалан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лиофилизат для приготов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ления раствора для вну</w:t>
            </w:r>
            <w:proofErr w:type="gramStart"/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т-</w:t>
            </w:r>
            <w:proofErr w:type="gramEnd"/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рисосудистого введения;</w:t>
            </w:r>
          </w:p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таблетки, покрьпые пле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ночной оболочкой</w:t>
            </w:r>
          </w:p>
        </w:tc>
      </w:tr>
      <w:tr w:rsidR="00F91308" w:rsidRPr="009C68E4" w:rsidTr="00CD7D98">
        <w:trPr>
          <w:trHeight w:hRule="exact" w:val="792"/>
          <w:jc w:val="center"/>
        </w:trPr>
        <w:tc>
          <w:tcPr>
            <w:tcW w:w="1008" w:type="dxa"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8" w:type="dxa"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хлорамбуцил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таблетки, покрытые обо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лочкой</w:t>
            </w:r>
          </w:p>
        </w:tc>
      </w:tr>
      <w:tr w:rsidR="00F91308" w:rsidRPr="009C68E4" w:rsidTr="00CD7D98">
        <w:trPr>
          <w:trHeight w:hRule="exact" w:val="4759"/>
          <w:jc w:val="center"/>
        </w:trPr>
        <w:tc>
          <w:tcPr>
            <w:tcW w:w="1008" w:type="dxa"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8" w:type="dxa"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циклофосфамид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лиофилизат для приготов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ления раствора для внут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ривенного и внутримы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шечного введения;</w:t>
            </w:r>
          </w:p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порошок для приготовле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ния раствора для внутри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венного введения;</w:t>
            </w:r>
          </w:p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порошок для приготовле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ния раствора для внутри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венного и внутримышеч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ного введения;</w:t>
            </w:r>
          </w:p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ind w:left="8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таблетки, покрытые са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харной оболочкой</w:t>
            </w:r>
          </w:p>
        </w:tc>
      </w:tr>
      <w:tr w:rsidR="00F91308" w:rsidRPr="009C68E4" w:rsidTr="00CD7D98">
        <w:trPr>
          <w:trHeight w:hRule="exact" w:val="792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L01AB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ind w:left="8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алкилсульфонаты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бусульфан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таблетки, покрытые обо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лочкой</w:t>
            </w:r>
          </w:p>
        </w:tc>
      </w:tr>
      <w:tr w:rsidR="00F91308" w:rsidRPr="009C68E4" w:rsidTr="00CD7D98">
        <w:trPr>
          <w:trHeight w:hRule="exact" w:val="1120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L01AD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ind w:left="8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производные нитрозомоч</w:t>
            </w:r>
            <w:proofErr w:type="gramStart"/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е-</w:t>
            </w:r>
            <w:proofErr w:type="gramEnd"/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вины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кармустин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лиофилизат для приготов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ления раствора для инфу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зий</w:t>
            </w:r>
          </w:p>
        </w:tc>
      </w:tr>
      <w:tr w:rsidR="00F91308" w:rsidRPr="009C68E4" w:rsidTr="00CD7D98">
        <w:trPr>
          <w:trHeight w:hRule="exact" w:val="472"/>
          <w:jc w:val="center"/>
        </w:trPr>
        <w:tc>
          <w:tcPr>
            <w:tcW w:w="10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ломустин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капсулы</w:t>
            </w:r>
          </w:p>
        </w:tc>
      </w:tr>
    </w:tbl>
    <w:p w:rsidR="00F91308" w:rsidRPr="009C68E4" w:rsidRDefault="00F91308" w:rsidP="009C68E4">
      <w:pPr>
        <w:widowControl w:val="0"/>
        <w:spacing w:after="0" w:line="0" w:lineRule="atLeast"/>
        <w:contextualSpacing/>
        <w:mirrorIndents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4"/>
        <w:gridCol w:w="3251"/>
        <w:gridCol w:w="2275"/>
        <w:gridCol w:w="3006"/>
      </w:tblGrid>
      <w:tr w:rsidR="00F91308" w:rsidRPr="009C68E4" w:rsidTr="00CD7D98">
        <w:trPr>
          <w:trHeight w:hRule="exact" w:val="356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lastRenderedPageBreak/>
              <w:t>1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</w:t>
            </w:r>
          </w:p>
        </w:tc>
      </w:tr>
      <w:tr w:rsidR="00F91308" w:rsidRPr="009C68E4" w:rsidTr="00CD7D98">
        <w:trPr>
          <w:trHeight w:hRule="exact" w:val="1127"/>
          <w:jc w:val="center"/>
        </w:trPr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L01AX</w:t>
            </w:r>
          </w:p>
        </w:tc>
        <w:tc>
          <w:tcPr>
            <w:tcW w:w="32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ind w:left="8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другие ашсилирующие сред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ства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дакарбазин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лиофилизат для пригото</w:t>
            </w:r>
            <w:proofErr w:type="gramStart"/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в-</w:t>
            </w:r>
            <w:proofErr w:type="gramEnd"/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ления раствора для внут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ривенного введения</w:t>
            </w:r>
          </w:p>
        </w:tc>
      </w:tr>
      <w:tr w:rsidR="00F91308" w:rsidRPr="009C68E4" w:rsidTr="00CD7D98">
        <w:trPr>
          <w:trHeight w:hRule="exact" w:val="1559"/>
          <w:jc w:val="center"/>
        </w:trPr>
        <w:tc>
          <w:tcPr>
            <w:tcW w:w="10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темозоломид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капсулы;</w:t>
            </w:r>
          </w:p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лиофилизат для приготов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ления раствора для инфу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зий</w:t>
            </w:r>
          </w:p>
        </w:tc>
      </w:tr>
      <w:tr w:rsidR="00F91308" w:rsidRPr="009C68E4" w:rsidTr="00CD7D98">
        <w:trPr>
          <w:trHeight w:hRule="exact" w:val="457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LOIB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ind w:left="8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антиметаболиты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F91308" w:rsidRPr="009C68E4" w:rsidTr="00CD7D98">
        <w:trPr>
          <w:trHeight w:hRule="exact" w:val="4367"/>
          <w:jc w:val="center"/>
        </w:trPr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LOIBA</w:t>
            </w:r>
          </w:p>
        </w:tc>
        <w:tc>
          <w:tcPr>
            <w:tcW w:w="32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аналоги фолиевой кислоты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метотрексат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концентрат для приготов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ления раствора для инфу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зий;</w:t>
            </w:r>
          </w:p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лиофилизат для приготов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ления раствора для инъек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ций;</w:t>
            </w:r>
          </w:p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ind w:left="6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раствор для инъекций; таблетки;</w:t>
            </w:r>
          </w:p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таблетки, покрьпые обо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лочкой;</w:t>
            </w:r>
          </w:p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таблетки, покрьпые пле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ночной оболочкой</w:t>
            </w:r>
          </w:p>
        </w:tc>
      </w:tr>
      <w:tr w:rsidR="00F91308" w:rsidRPr="009C68E4" w:rsidTr="00CD7D98">
        <w:trPr>
          <w:trHeight w:hRule="exact" w:val="1120"/>
          <w:jc w:val="center"/>
        </w:trPr>
        <w:tc>
          <w:tcPr>
            <w:tcW w:w="10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пеметрексед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лиофилизат для приготов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ления раствора для инфу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зий</w:t>
            </w:r>
          </w:p>
        </w:tc>
      </w:tr>
      <w:tr w:rsidR="00F91308" w:rsidRPr="009C68E4" w:rsidTr="00CD7D98">
        <w:trPr>
          <w:trHeight w:hRule="exact" w:val="1109"/>
          <w:jc w:val="center"/>
        </w:trPr>
        <w:tc>
          <w:tcPr>
            <w:tcW w:w="10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ралтитрексид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лиофилизат для приготов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ления раствора для инфу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зий</w:t>
            </w:r>
          </w:p>
        </w:tc>
      </w:tr>
      <w:tr w:rsidR="00F91308" w:rsidRPr="009C68E4" w:rsidTr="00CD7D98">
        <w:trPr>
          <w:trHeight w:hRule="exact" w:val="461"/>
          <w:jc w:val="center"/>
        </w:trPr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LOIBB</w:t>
            </w:r>
          </w:p>
        </w:tc>
        <w:tc>
          <w:tcPr>
            <w:tcW w:w="32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ind w:left="8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аналоги пурина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мфкаптопурин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</w:t>
            </w:r>
          </w:p>
        </w:tc>
      </w:tr>
      <w:tr w:rsidR="00F91308" w:rsidRPr="009C68E4" w:rsidTr="00CD7D98">
        <w:trPr>
          <w:trHeight w:hRule="exact" w:val="461"/>
          <w:jc w:val="center"/>
        </w:trPr>
        <w:tc>
          <w:tcPr>
            <w:tcW w:w="10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неларабин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раствор для инфузий</w:t>
            </w:r>
          </w:p>
        </w:tc>
      </w:tr>
      <w:tr w:rsidR="00F91308" w:rsidRPr="009C68E4" w:rsidTr="00CD7D98">
        <w:trPr>
          <w:trHeight w:hRule="exact" w:val="3020"/>
          <w:jc w:val="center"/>
        </w:trPr>
        <w:tc>
          <w:tcPr>
            <w:tcW w:w="100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флударабин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концентрат для приготов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ления раствора для внут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ривенного введения;</w:t>
            </w:r>
          </w:p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лиофилизат для приготов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ления раствора для внут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ривенного введения;</w:t>
            </w:r>
          </w:p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таблетки, покрьпые пле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ночной оболочкой</w:t>
            </w:r>
          </w:p>
        </w:tc>
      </w:tr>
    </w:tbl>
    <w:p w:rsidR="00F91308" w:rsidRPr="009C68E4" w:rsidRDefault="00F91308" w:rsidP="009C68E4">
      <w:pPr>
        <w:widowControl w:val="0"/>
        <w:spacing w:after="0" w:line="0" w:lineRule="atLeast"/>
        <w:contextualSpacing/>
        <w:mirrorIndents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4"/>
        <w:gridCol w:w="3258"/>
        <w:gridCol w:w="2272"/>
        <w:gridCol w:w="2995"/>
      </w:tblGrid>
      <w:tr w:rsidR="00F91308" w:rsidRPr="009C68E4" w:rsidTr="00CD7D98">
        <w:trPr>
          <w:trHeight w:hRule="exact" w:val="360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18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lastRenderedPageBreak/>
              <w:t>1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18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18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18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</w:t>
            </w:r>
          </w:p>
        </w:tc>
      </w:tr>
      <w:tr w:rsidR="00F91308" w:rsidRPr="009C68E4" w:rsidTr="00CD7D98">
        <w:trPr>
          <w:trHeight w:hRule="exact" w:val="1120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18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L01BC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18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аналоги пиримидина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18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азацитидин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18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лиофилизат для приготов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ления суспензии для под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кожного введения</w:t>
            </w:r>
          </w:p>
        </w:tc>
      </w:tr>
      <w:tr w:rsidR="00F91308" w:rsidRPr="009C68E4" w:rsidTr="00CD7D98">
        <w:trPr>
          <w:trHeight w:hRule="exact" w:val="1116"/>
          <w:jc w:val="center"/>
        </w:trPr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18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8" w:type="dxa"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18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18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темцигабин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18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лиофилизат для приготов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ления раствора для инфу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зий</w:t>
            </w:r>
          </w:p>
        </w:tc>
      </w:tr>
      <w:tr w:rsidR="00F91308" w:rsidRPr="009C68E4" w:rsidTr="00CD7D98">
        <w:trPr>
          <w:trHeight w:hRule="exact" w:val="788"/>
          <w:jc w:val="center"/>
        </w:trPr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18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8" w:type="dxa"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18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18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капецигабин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18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таблетки, покрытые пле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ночной оболочкой</w:t>
            </w:r>
          </w:p>
        </w:tc>
      </w:tr>
      <w:tr w:rsidR="00F91308" w:rsidRPr="009C68E4" w:rsidTr="00CD7D98">
        <w:trPr>
          <w:trHeight w:hRule="exact" w:val="2984"/>
          <w:jc w:val="center"/>
        </w:trPr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18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8" w:type="dxa"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18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18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фторурацил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18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концентрат для приготов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ления раствора для инфу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зий;</w:t>
            </w:r>
          </w:p>
          <w:p w:rsidR="00F91308" w:rsidRPr="009C68E4" w:rsidRDefault="00F91308" w:rsidP="009C68E4">
            <w:pPr>
              <w:framePr w:w="9518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раствор для внутрисосуд</w:t>
            </w:r>
            <w:proofErr w:type="gramStart"/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и-</w:t>
            </w:r>
            <w:proofErr w:type="gramEnd"/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стого введения;</w:t>
            </w:r>
          </w:p>
          <w:p w:rsidR="00F91308" w:rsidRPr="009C68E4" w:rsidRDefault="00F91308" w:rsidP="009C68E4">
            <w:pPr>
              <w:framePr w:w="9518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раствор для внутрисосуд</w:t>
            </w:r>
            <w:proofErr w:type="gramStart"/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и-</w:t>
            </w:r>
            <w:proofErr w:type="gramEnd"/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стого и внутриподостного введения</w:t>
            </w:r>
          </w:p>
        </w:tc>
      </w:tr>
      <w:tr w:rsidR="00F91308" w:rsidRPr="009C68E4" w:rsidTr="00CD7D98">
        <w:trPr>
          <w:trHeight w:hRule="exact" w:val="1562"/>
          <w:jc w:val="center"/>
        </w:trPr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18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8" w:type="dxa"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18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18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цитарабин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18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лиофилизат для приготов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ления раствора для инъек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ций;</w:t>
            </w:r>
          </w:p>
          <w:p w:rsidR="00F91308" w:rsidRPr="009C68E4" w:rsidRDefault="00F91308" w:rsidP="009C68E4">
            <w:pPr>
              <w:framePr w:w="9518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F91308" w:rsidRPr="009C68E4" w:rsidTr="00CD7D98">
        <w:trPr>
          <w:trHeight w:hRule="exact" w:val="1012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18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LOIC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18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алкалоиды растительного происхождения и другие природные вещества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18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18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F91308" w:rsidRPr="009C68E4" w:rsidTr="00CD7D98">
        <w:trPr>
          <w:trHeight w:hRule="exact" w:val="1123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18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LOICA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18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алкалоиды барвинка и их аналоги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18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винбластин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18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лиофилизат для приготов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ления раствора для внут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ривенного введения</w:t>
            </w:r>
          </w:p>
        </w:tc>
      </w:tr>
      <w:tr w:rsidR="00F91308" w:rsidRPr="009C68E4" w:rsidTr="00CD7D98">
        <w:trPr>
          <w:trHeight w:hRule="exact" w:val="1897"/>
          <w:jc w:val="center"/>
        </w:trPr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18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8" w:type="dxa"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18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18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винкристин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18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лиофилизат для приготов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ления раствора для внут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ривенного введения;</w:t>
            </w:r>
          </w:p>
          <w:p w:rsidR="00F91308" w:rsidRPr="009C68E4" w:rsidRDefault="00F91308" w:rsidP="009C68E4">
            <w:pPr>
              <w:framePr w:w="9518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раствор для внутривенно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го введения</w:t>
            </w:r>
          </w:p>
        </w:tc>
      </w:tr>
      <w:tr w:rsidR="00F91308" w:rsidRPr="009C68E4" w:rsidTr="00CD7D98">
        <w:trPr>
          <w:trHeight w:hRule="exact" w:val="1562"/>
          <w:jc w:val="center"/>
        </w:trPr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18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8" w:type="dxa"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18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18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винорелбин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18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капсулы;</w:t>
            </w:r>
          </w:p>
          <w:p w:rsidR="00F91308" w:rsidRPr="009C68E4" w:rsidRDefault="00F91308" w:rsidP="009C68E4">
            <w:pPr>
              <w:framePr w:w="9518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концентрат для приготов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ления раствора для инфу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зий</w:t>
            </w:r>
          </w:p>
        </w:tc>
      </w:tr>
      <w:tr w:rsidR="00F91308" w:rsidRPr="009C68E4" w:rsidTr="00CD7D98">
        <w:trPr>
          <w:trHeight w:hRule="exact" w:val="1584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18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LOICB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18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производные подофиллото</w:t>
            </w:r>
            <w:proofErr w:type="gramStart"/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к-</w:t>
            </w:r>
            <w:proofErr w:type="gramEnd"/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сина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18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этопозид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18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капсулы;</w:t>
            </w:r>
          </w:p>
          <w:p w:rsidR="00F91308" w:rsidRPr="009C68E4" w:rsidRDefault="00F91308" w:rsidP="009C68E4">
            <w:pPr>
              <w:framePr w:w="9518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концентрат для приготов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ления раствора для инфу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зий</w:t>
            </w:r>
          </w:p>
        </w:tc>
      </w:tr>
    </w:tbl>
    <w:p w:rsidR="00F91308" w:rsidRPr="009C68E4" w:rsidRDefault="00F91308" w:rsidP="009C68E4">
      <w:pPr>
        <w:widowControl w:val="0"/>
        <w:spacing w:after="0" w:line="0" w:lineRule="atLeast"/>
        <w:contextualSpacing/>
        <w:mirrorIndents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  <w:sectPr w:rsidR="00F91308" w:rsidRPr="009C68E4">
          <w:headerReference w:type="even" r:id="rId113"/>
          <w:headerReference w:type="default" r:id="rId114"/>
          <w:footerReference w:type="even" r:id="rId115"/>
          <w:footerReference w:type="default" r:id="rId116"/>
          <w:headerReference w:type="first" r:id="rId117"/>
          <w:footerReference w:type="first" r:id="rId118"/>
          <w:pgSz w:w="11909" w:h="16838"/>
          <w:pgMar w:top="724" w:right="1116" w:bottom="751" w:left="1141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4"/>
        <w:gridCol w:w="3254"/>
        <w:gridCol w:w="2268"/>
        <w:gridCol w:w="3010"/>
      </w:tblGrid>
      <w:tr w:rsidR="00F91308" w:rsidRPr="009C68E4" w:rsidTr="00CD7D98">
        <w:trPr>
          <w:trHeight w:hRule="exact" w:val="360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</w:t>
            </w:r>
          </w:p>
        </w:tc>
      </w:tr>
      <w:tr w:rsidR="00F91308" w:rsidRPr="009C68E4" w:rsidTr="00CD7D98">
        <w:trPr>
          <w:trHeight w:hRule="exact" w:val="1116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L01CD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таксаны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доцетаксел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концентрат для приготов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ления раствора для инфу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зий</w:t>
            </w:r>
          </w:p>
        </w:tc>
      </w:tr>
      <w:tr w:rsidR="00F91308" w:rsidRPr="009C68E4" w:rsidTr="00CD7D98">
        <w:trPr>
          <w:trHeight w:hRule="exact" w:val="2214"/>
          <w:jc w:val="center"/>
        </w:trPr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пакяитаксел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концентрат для приготов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ления раствора для инфу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зий;</w:t>
            </w:r>
          </w:p>
          <w:p w:rsidR="00F91308" w:rsidRPr="009C68E4" w:rsidRDefault="00F91308" w:rsidP="009C68E4">
            <w:pPr>
              <w:framePr w:w="952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лиофилизат для приготов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ления суспензии для ин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фузий</w:t>
            </w:r>
          </w:p>
        </w:tc>
      </w:tr>
      <w:tr w:rsidR="00F91308" w:rsidRPr="009C68E4" w:rsidTr="00CD7D98">
        <w:trPr>
          <w:trHeight w:hRule="exact" w:val="1112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L01D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противоопухолевые анти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биотики и родственные со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единения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F91308" w:rsidRPr="009C68E4" w:rsidTr="00CD7D98">
        <w:trPr>
          <w:trHeight w:hRule="exact" w:val="1724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L01DB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анграциклины и родствен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ные соединения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даунорубицин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лиофилизат для приготов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ления раствора для внут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ривенного введения;</w:t>
            </w:r>
          </w:p>
          <w:p w:rsidR="00F91308" w:rsidRPr="009C68E4" w:rsidRDefault="00F91308" w:rsidP="009C68E4">
            <w:pPr>
              <w:framePr w:w="952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раствор для внутривенно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го введения</w:t>
            </w:r>
          </w:p>
        </w:tc>
      </w:tr>
      <w:tr w:rsidR="00F91308" w:rsidRPr="009C68E4" w:rsidTr="00CD7D98">
        <w:trPr>
          <w:trHeight w:hRule="exact" w:val="4626"/>
          <w:jc w:val="center"/>
        </w:trPr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доксорубицин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концентрат для приготов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ления раствора для внут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ривенного введения;</w:t>
            </w:r>
          </w:p>
          <w:p w:rsidR="00F91308" w:rsidRPr="009C68E4" w:rsidRDefault="00F91308" w:rsidP="009C68E4">
            <w:pPr>
              <w:framePr w:w="952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концентрат для приготов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ления</w:t>
            </w:r>
            <w:r w:rsidR="007A1368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раствора для внутрисосудисто и внутри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пузырного введения;</w:t>
            </w:r>
          </w:p>
          <w:p w:rsidR="00F91308" w:rsidRPr="009C68E4" w:rsidRDefault="00F91308" w:rsidP="009C68E4">
            <w:pPr>
              <w:framePr w:w="952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лиофилизат для приготов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ления</w:t>
            </w:r>
            <w:r w:rsidR="007A1368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раствора для внутрисосудистого и внутр</w:t>
            </w:r>
            <w:proofErr w:type="gramStart"/>
            <w:r w:rsidR="007A1368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и-</w:t>
            </w:r>
            <w:proofErr w:type="gramEnd"/>
            <w:r w:rsidR="007A1368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пузырного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введения;</w:t>
            </w:r>
          </w:p>
          <w:p w:rsidR="00F91308" w:rsidRPr="009C68E4" w:rsidRDefault="007A1368" w:rsidP="009C68E4">
            <w:pPr>
              <w:framePr w:w="952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раствор для внутрисосудистого</w:t>
            </w:r>
            <w:r w:rsidR="00F91308"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и внутрипузырного введения</w:t>
            </w:r>
          </w:p>
        </w:tc>
      </w:tr>
      <w:tr w:rsidR="00F91308" w:rsidRPr="009C68E4" w:rsidTr="00CD7D98">
        <w:trPr>
          <w:trHeight w:hRule="exact" w:val="2347"/>
          <w:jc w:val="center"/>
        </w:trPr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идарубицин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капсулы;</w:t>
            </w:r>
          </w:p>
          <w:p w:rsidR="00F91308" w:rsidRPr="009C68E4" w:rsidRDefault="00F91308" w:rsidP="009C68E4">
            <w:pPr>
              <w:framePr w:w="952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лиофилизат для приготов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ления раствора для внут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ривенного введения;</w:t>
            </w:r>
          </w:p>
          <w:p w:rsidR="00F91308" w:rsidRPr="009C68E4" w:rsidRDefault="00F91308" w:rsidP="009C68E4">
            <w:pPr>
              <w:framePr w:w="952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раствор для внутривенно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го введения</w:t>
            </w:r>
          </w:p>
        </w:tc>
      </w:tr>
      <w:tr w:rsidR="00F91308" w:rsidRPr="009C68E4" w:rsidTr="00CD7D98">
        <w:trPr>
          <w:trHeight w:hRule="exact" w:val="1458"/>
          <w:jc w:val="center"/>
        </w:trPr>
        <w:tc>
          <w:tcPr>
            <w:tcW w:w="9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митоксантрон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концентрат для приготов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ления раствора д</w:t>
            </w:r>
            <w:r w:rsidR="007A1368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ля внут</w:t>
            </w:r>
            <w:r w:rsidR="007A1368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ривенного и внутриплев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рального введения;</w:t>
            </w:r>
          </w:p>
        </w:tc>
      </w:tr>
    </w:tbl>
    <w:p w:rsidR="00F91308" w:rsidRPr="009C68E4" w:rsidRDefault="00F91308" w:rsidP="009C68E4">
      <w:pPr>
        <w:widowControl w:val="0"/>
        <w:spacing w:after="0" w:line="0" w:lineRule="atLeast"/>
        <w:contextualSpacing/>
        <w:mirrorIndents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4"/>
        <w:gridCol w:w="3258"/>
        <w:gridCol w:w="2268"/>
        <w:gridCol w:w="3006"/>
      </w:tblGrid>
      <w:tr w:rsidR="00F91308" w:rsidRPr="009C68E4" w:rsidTr="00CD7D98">
        <w:trPr>
          <w:trHeight w:hRule="exact" w:val="360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</w:t>
            </w:r>
          </w:p>
        </w:tc>
      </w:tr>
      <w:tr w:rsidR="00F91308" w:rsidRPr="009C68E4" w:rsidTr="00CD7D98">
        <w:trPr>
          <w:trHeight w:hRule="exact" w:val="1109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концентрат для приготов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ления раствора для инфу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зий</w:t>
            </w:r>
          </w:p>
        </w:tc>
      </w:tr>
      <w:tr w:rsidR="00F91308" w:rsidRPr="009C68E4" w:rsidTr="00CD7D98">
        <w:trPr>
          <w:trHeight w:hRule="exact" w:val="4313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эпирубицин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концентрат для приготов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ления раствора д</w:t>
            </w:r>
            <w:r w:rsidR="007A1368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ля внут</w:t>
            </w:r>
            <w:r w:rsidR="007A1368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ривенного и внутрилолостного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введения;</w:t>
            </w:r>
          </w:p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концентрат для приготов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ления</w:t>
            </w:r>
            <w:r w:rsidR="007A1368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раствора для внутрисосудистого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и внутр</w:t>
            </w:r>
            <w:proofErr w:type="gramStart"/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и-</w:t>
            </w:r>
            <w:proofErr w:type="gramEnd"/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пузырного введения;</w:t>
            </w:r>
          </w:p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лиофилизат для приготов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ления раствора для вну</w:t>
            </w:r>
            <w:proofErr w:type="gramStart"/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т-</w:t>
            </w:r>
            <w:proofErr w:type="gramEnd"/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рисосудистого и внутри- пузырного введения</w:t>
            </w:r>
          </w:p>
        </w:tc>
      </w:tr>
      <w:tr w:rsidR="00F91308" w:rsidRPr="009C68E4" w:rsidTr="00CD7D98">
        <w:trPr>
          <w:trHeight w:hRule="exact" w:val="1123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L01DC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ind w:left="6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другие противоопухолевые антибиотики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блеомидин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лиофилизат для приготов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ления раствора для инъек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ций</w:t>
            </w:r>
          </w:p>
        </w:tc>
      </w:tr>
      <w:tr w:rsidR="00F91308" w:rsidRPr="009C68E4" w:rsidTr="00CD7D98">
        <w:trPr>
          <w:trHeight w:hRule="exact" w:val="1886"/>
          <w:jc w:val="center"/>
        </w:trPr>
        <w:tc>
          <w:tcPr>
            <w:tcW w:w="1004" w:type="dxa"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8" w:type="dxa"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митомицин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лиофилизат для приготов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ления раствора для инъек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ций;</w:t>
            </w:r>
          </w:p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порошок для приготовле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ния раствора для инъекций</w:t>
            </w:r>
          </w:p>
        </w:tc>
      </w:tr>
      <w:tr w:rsidR="00F91308" w:rsidRPr="009C68E4" w:rsidTr="00CD7D98">
        <w:trPr>
          <w:trHeight w:hRule="exact" w:val="788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L01X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ind w:left="6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другие противоопухолевые препараты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F91308" w:rsidRPr="009C68E4" w:rsidTr="00CD7D98">
        <w:trPr>
          <w:trHeight w:hRule="exact" w:val="2027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L01XA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ind w:left="6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препараты платины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карбоплатин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концентрат для приготов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ления раствора для инфу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зий;</w:t>
            </w:r>
          </w:p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лиофилизат для приготов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ления раствора для инфу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зий</w:t>
            </w:r>
          </w:p>
        </w:tc>
      </w:tr>
      <w:tr w:rsidR="00F91308" w:rsidRPr="009C68E4" w:rsidTr="00CD7D98">
        <w:trPr>
          <w:trHeight w:hRule="exact" w:val="2027"/>
          <w:jc w:val="center"/>
        </w:trPr>
        <w:tc>
          <w:tcPr>
            <w:tcW w:w="1004" w:type="dxa"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8" w:type="dxa"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оксалиплатин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концентрат для приготов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ления раствора для инфу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зий;</w:t>
            </w:r>
          </w:p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лиофилизат для приготов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ления раствора для инфу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зий</w:t>
            </w:r>
          </w:p>
        </w:tc>
      </w:tr>
      <w:tr w:rsidR="00F91308" w:rsidRPr="009C68E4" w:rsidTr="00CD7D98">
        <w:trPr>
          <w:trHeight w:hRule="exact" w:val="1030"/>
          <w:jc w:val="center"/>
        </w:trPr>
        <w:tc>
          <w:tcPr>
            <w:tcW w:w="10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цисплатин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концентрат для приготов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ления раствора для инфу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зий;</w:t>
            </w:r>
          </w:p>
        </w:tc>
      </w:tr>
    </w:tbl>
    <w:p w:rsidR="00F91308" w:rsidRPr="009C68E4" w:rsidRDefault="00F91308" w:rsidP="009C68E4">
      <w:pPr>
        <w:widowControl w:val="0"/>
        <w:spacing w:after="0" w:line="0" w:lineRule="atLeast"/>
        <w:contextualSpacing/>
        <w:mirrorIndents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8"/>
        <w:gridCol w:w="3265"/>
        <w:gridCol w:w="2264"/>
        <w:gridCol w:w="3006"/>
      </w:tblGrid>
      <w:tr w:rsidR="00F91308" w:rsidRPr="009C68E4" w:rsidTr="00CD7D98">
        <w:trPr>
          <w:trHeight w:hRule="exact" w:val="360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</w:t>
            </w:r>
          </w:p>
        </w:tc>
      </w:tr>
      <w:tr w:rsidR="00F91308" w:rsidRPr="009C68E4" w:rsidTr="00CD7D98">
        <w:trPr>
          <w:trHeight w:hRule="exact" w:val="2999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концентрат для приготов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ления раствора для инфу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зий и внутрибрюшинного введения;</w:t>
            </w:r>
          </w:p>
          <w:p w:rsidR="00F91308" w:rsidRPr="009C68E4" w:rsidRDefault="00F91308" w:rsidP="009C68E4">
            <w:pPr>
              <w:framePr w:w="954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лиофилизат для приготов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ления раствора для инфу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зий;</w:t>
            </w:r>
          </w:p>
          <w:p w:rsidR="00F91308" w:rsidRPr="009C68E4" w:rsidRDefault="00F91308" w:rsidP="009C68E4">
            <w:pPr>
              <w:framePr w:w="954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F91308" w:rsidRPr="009C68E4" w:rsidTr="00CD7D98">
        <w:trPr>
          <w:trHeight w:hRule="exact" w:val="457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L01XB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4" w:wrap="notBeside" w:vAnchor="text" w:hAnchor="text" w:xAlign="center" w:y="1"/>
              <w:widowControl w:val="0"/>
              <w:spacing w:after="0" w:line="0" w:lineRule="atLeast"/>
              <w:ind w:left="8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мегилгидразины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прокарбазин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капсулы</w:t>
            </w:r>
          </w:p>
        </w:tc>
      </w:tr>
      <w:tr w:rsidR="00F91308" w:rsidRPr="009C68E4" w:rsidTr="00CD7D98">
        <w:trPr>
          <w:trHeight w:hRule="exact" w:val="1116"/>
          <w:jc w:val="center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L01XC</w:t>
            </w:r>
          </w:p>
        </w:tc>
        <w:tc>
          <w:tcPr>
            <w:tcW w:w="32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4" w:wrap="notBeside" w:vAnchor="text" w:hAnchor="text" w:xAlign="center" w:y="1"/>
              <w:widowControl w:val="0"/>
              <w:spacing w:after="0" w:line="0" w:lineRule="atLeast"/>
              <w:ind w:left="8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моноклональные антитела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бевацизумаб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концентрат для приготов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ления раствора для инфу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зий</w:t>
            </w:r>
          </w:p>
        </w:tc>
      </w:tr>
      <w:tr w:rsidR="00F91308" w:rsidRPr="009C68E4" w:rsidTr="00CD7D98">
        <w:trPr>
          <w:trHeight w:hRule="exact" w:val="2099"/>
          <w:jc w:val="center"/>
        </w:trPr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пертузумаб+траст</w:t>
            </w:r>
            <w:proofErr w:type="gramStart"/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у-</w:t>
            </w:r>
            <w:proofErr w:type="gramEnd"/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зумаб (набор)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набор: концентрат для приготовления раствора для инфузий + лиофилизат для приготовления кон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центрата для приготовле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ния раствора для инфузий</w:t>
            </w:r>
          </w:p>
        </w:tc>
      </w:tr>
      <w:tr w:rsidR="00F91308" w:rsidRPr="009C68E4" w:rsidTr="00CD7D98">
        <w:trPr>
          <w:trHeight w:hRule="exact" w:val="1728"/>
          <w:jc w:val="center"/>
        </w:trPr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ритуксимаб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7A1368" w:rsidP="009C68E4">
            <w:pPr>
              <w:framePr w:w="954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концентрат дл</w:t>
            </w:r>
            <w:r w:rsidR="00F91308"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я приготов</w:t>
            </w:r>
            <w:r w:rsidR="00F91308"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ления раствора для инфу</w:t>
            </w:r>
            <w:r w:rsidR="00F91308"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зий;</w:t>
            </w:r>
          </w:p>
          <w:p w:rsidR="00F91308" w:rsidRPr="009C68E4" w:rsidRDefault="00F91308" w:rsidP="009C68E4">
            <w:pPr>
              <w:framePr w:w="954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F91308" w:rsidRPr="009C68E4" w:rsidTr="00CD7D98">
        <w:trPr>
          <w:trHeight w:hRule="exact" w:val="3330"/>
          <w:jc w:val="center"/>
        </w:trPr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трастузумаб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4" w:wrap="notBeside" w:vAnchor="text" w:hAnchor="text" w:xAlign="center" w:y="1"/>
              <w:widowControl w:val="0"/>
              <w:spacing w:after="0" w:line="0" w:lineRule="atLeast"/>
              <w:ind w:left="8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лиофилизат для приготов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ления концентрата для приготовления раствора д ля инфузий;</w:t>
            </w:r>
          </w:p>
          <w:p w:rsidR="00F91308" w:rsidRPr="009C68E4" w:rsidRDefault="00F91308" w:rsidP="009C68E4">
            <w:pPr>
              <w:framePr w:w="954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лиофилизат для приготов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ления раствора для инфу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зий;</w:t>
            </w:r>
          </w:p>
          <w:p w:rsidR="00F91308" w:rsidRPr="009C68E4" w:rsidRDefault="00F91308" w:rsidP="009C68E4">
            <w:pPr>
              <w:framePr w:w="954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F91308" w:rsidRPr="009C68E4" w:rsidTr="00CD7D98">
        <w:trPr>
          <w:trHeight w:hRule="exact" w:val="454"/>
          <w:jc w:val="center"/>
        </w:trPr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цетуксимаб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раствор для инфузий</w:t>
            </w:r>
          </w:p>
        </w:tc>
      </w:tr>
      <w:tr w:rsidR="00F91308" w:rsidRPr="009C68E4" w:rsidTr="00CD7D98">
        <w:trPr>
          <w:trHeight w:hRule="exact" w:val="796"/>
          <w:jc w:val="center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L01XE</w:t>
            </w:r>
          </w:p>
        </w:tc>
        <w:tc>
          <w:tcPr>
            <w:tcW w:w="32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4" w:wrap="notBeside" w:vAnchor="text" w:hAnchor="text" w:xAlign="center" w:y="1"/>
              <w:widowControl w:val="0"/>
              <w:spacing w:after="0" w:line="0" w:lineRule="atLeast"/>
              <w:ind w:left="8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ингибиторы протеинкиназы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вандетаниб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таблетки, покрытые пле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ночной оболочкой</w:t>
            </w:r>
          </w:p>
        </w:tc>
      </w:tr>
      <w:tr w:rsidR="00F91308" w:rsidRPr="009C68E4" w:rsidTr="00CD7D98">
        <w:trPr>
          <w:trHeight w:hRule="exact" w:val="788"/>
          <w:jc w:val="center"/>
        </w:trPr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гефитиниб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таблетки, покрытые пле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ночной оболочкой</w:t>
            </w:r>
          </w:p>
        </w:tc>
      </w:tr>
      <w:tr w:rsidR="00F91308" w:rsidRPr="009C68E4" w:rsidTr="00CD7D98">
        <w:trPr>
          <w:trHeight w:hRule="exact" w:val="799"/>
          <w:jc w:val="center"/>
        </w:trPr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дазатиниб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таблетки, покрьпые пле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ночной оболочкой</w:t>
            </w:r>
          </w:p>
        </w:tc>
      </w:tr>
    </w:tbl>
    <w:p w:rsidR="00F91308" w:rsidRPr="009C68E4" w:rsidRDefault="00F91308" w:rsidP="009C68E4">
      <w:pPr>
        <w:widowControl w:val="0"/>
        <w:spacing w:after="0" w:line="0" w:lineRule="atLeast"/>
        <w:contextualSpacing/>
        <w:mirrorIndents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  <w:sectPr w:rsidR="00F91308" w:rsidRPr="009C68E4">
          <w:headerReference w:type="even" r:id="rId119"/>
          <w:headerReference w:type="default" r:id="rId120"/>
          <w:footerReference w:type="even" r:id="rId121"/>
          <w:footerReference w:type="default" r:id="rId122"/>
          <w:headerReference w:type="first" r:id="rId123"/>
          <w:footerReference w:type="first" r:id="rId124"/>
          <w:pgSz w:w="11909" w:h="16838"/>
          <w:pgMar w:top="724" w:right="1116" w:bottom="751" w:left="1141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8"/>
        <w:gridCol w:w="3251"/>
        <w:gridCol w:w="2264"/>
        <w:gridCol w:w="3017"/>
      </w:tblGrid>
      <w:tr w:rsidR="00F91308" w:rsidRPr="009C68E4" w:rsidTr="00CD7D98">
        <w:trPr>
          <w:trHeight w:hRule="exact" w:val="360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0"/>
                <w:sz w:val="24"/>
                <w:szCs w:val="24"/>
                <w:lang w:eastAsia="ru-RU"/>
              </w:rPr>
              <w:t>о</w:t>
            </w:r>
          </w:p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0"/>
                <w:sz w:val="24"/>
                <w:szCs w:val="24"/>
                <w:lang w:val="en-US" w:eastAsia="ru-RU"/>
              </w:rPr>
              <w:t>Z.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</w:t>
            </w:r>
          </w:p>
        </w:tc>
      </w:tr>
      <w:tr w:rsidR="00F91308" w:rsidRPr="009C68E4" w:rsidTr="00CD7D98">
        <w:trPr>
          <w:trHeight w:hRule="exact" w:val="461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ибруганиб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капсулы</w:t>
            </w:r>
          </w:p>
        </w:tc>
      </w:tr>
      <w:tr w:rsidR="00F91308" w:rsidRPr="009C68E4" w:rsidTr="00CD7D98">
        <w:trPr>
          <w:trHeight w:hRule="exact" w:val="1134"/>
          <w:jc w:val="center"/>
        </w:trPr>
        <w:tc>
          <w:tcPr>
            <w:tcW w:w="1008" w:type="dxa"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1" w:type="dxa"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иматиниб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капсулы;</w:t>
            </w:r>
          </w:p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таблетки, покрытые пле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ночной оболочкой</w:t>
            </w:r>
          </w:p>
        </w:tc>
      </w:tr>
      <w:tr w:rsidR="00F91308" w:rsidRPr="009C68E4" w:rsidTr="00CD7D98">
        <w:trPr>
          <w:trHeight w:hRule="exact" w:val="461"/>
          <w:jc w:val="center"/>
        </w:trPr>
        <w:tc>
          <w:tcPr>
            <w:tcW w:w="1008" w:type="dxa"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1" w:type="dxa"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нилотиниб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капсулы</w:t>
            </w:r>
          </w:p>
        </w:tc>
      </w:tr>
      <w:tr w:rsidR="00F91308" w:rsidRPr="009C68E4" w:rsidTr="00CD7D98">
        <w:trPr>
          <w:trHeight w:hRule="exact" w:val="720"/>
          <w:jc w:val="center"/>
        </w:trPr>
        <w:tc>
          <w:tcPr>
            <w:tcW w:w="1008" w:type="dxa"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1" w:type="dxa"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сорафениб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таблетки, покрытые пле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ночной оболочкой</w:t>
            </w:r>
          </w:p>
        </w:tc>
      </w:tr>
      <w:tr w:rsidR="00F91308" w:rsidRPr="009C68E4" w:rsidTr="00CD7D98">
        <w:trPr>
          <w:trHeight w:hRule="exact" w:val="457"/>
          <w:jc w:val="center"/>
        </w:trPr>
        <w:tc>
          <w:tcPr>
            <w:tcW w:w="1008" w:type="dxa"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1" w:type="dxa"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сунитиниб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капсулы</w:t>
            </w:r>
          </w:p>
        </w:tc>
      </w:tr>
      <w:tr w:rsidR="00F91308" w:rsidRPr="009C68E4" w:rsidTr="00CD7D98">
        <w:trPr>
          <w:trHeight w:hRule="exact" w:val="709"/>
          <w:jc w:val="center"/>
        </w:trPr>
        <w:tc>
          <w:tcPr>
            <w:tcW w:w="1008" w:type="dxa"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1" w:type="dxa"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эрлошниб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таблетки, </w:t>
            </w:r>
            <w:proofErr w:type="gramStart"/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по</w:t>
            </w:r>
            <w:proofErr w:type="gramEnd"/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9C68E4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0"/>
                <w:sz w:val="24"/>
                <w:szCs w:val="24"/>
                <w:lang w:eastAsia="ru-RU"/>
              </w:rPr>
              <w:t>крытые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пле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ночной оболочкой</w:t>
            </w:r>
          </w:p>
        </w:tc>
      </w:tr>
      <w:tr w:rsidR="00F91308" w:rsidRPr="009C68E4" w:rsidTr="00CD7D98">
        <w:trPr>
          <w:trHeight w:hRule="exact" w:val="1310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L01XX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ind w:left="8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прочие противоопухолевые препараты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аепарагиназа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лиофилизат для приготов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ления раствора для внут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ривенного и внутримы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шечного введения</w:t>
            </w:r>
          </w:p>
        </w:tc>
      </w:tr>
      <w:tr w:rsidR="00F91308" w:rsidRPr="009C68E4" w:rsidTr="00CD7D98">
        <w:trPr>
          <w:trHeight w:hRule="exact" w:val="3323"/>
          <w:jc w:val="center"/>
        </w:trPr>
        <w:tc>
          <w:tcPr>
            <w:tcW w:w="1008" w:type="dxa"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1" w:type="dxa"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боргезомиб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лиофилизат для приготов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ления раствора для внут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ривенного введения;</w:t>
            </w:r>
          </w:p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лиофилизат для приготов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ления раствора для внут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ривенного и подкожного введения;</w:t>
            </w:r>
          </w:p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лиофилизат для приготов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ления раствора для под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кожного введения</w:t>
            </w:r>
          </w:p>
        </w:tc>
      </w:tr>
      <w:tr w:rsidR="00F91308" w:rsidRPr="009C68E4" w:rsidTr="00CD7D98">
        <w:trPr>
          <w:trHeight w:hRule="exact" w:val="457"/>
          <w:jc w:val="center"/>
        </w:trPr>
        <w:tc>
          <w:tcPr>
            <w:tcW w:w="1008" w:type="dxa"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1" w:type="dxa"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щдрокси-карбамид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капсулы</w:t>
            </w:r>
          </w:p>
        </w:tc>
      </w:tr>
      <w:tr w:rsidR="00F91308" w:rsidRPr="009C68E4" w:rsidTr="00CD7D98">
        <w:trPr>
          <w:trHeight w:hRule="exact" w:val="1112"/>
          <w:jc w:val="center"/>
        </w:trPr>
        <w:tc>
          <w:tcPr>
            <w:tcW w:w="1008" w:type="dxa"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1" w:type="dxa"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иринотекан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концентрат для приготов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ления раствора для инфу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зий</w:t>
            </w:r>
          </w:p>
        </w:tc>
      </w:tr>
      <w:tr w:rsidR="00F91308" w:rsidRPr="009C68E4" w:rsidTr="00CD7D98">
        <w:trPr>
          <w:trHeight w:hRule="exact" w:val="461"/>
          <w:jc w:val="center"/>
        </w:trPr>
        <w:tc>
          <w:tcPr>
            <w:tcW w:w="1008" w:type="dxa"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1" w:type="dxa"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третиноин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капсулы</w:t>
            </w:r>
          </w:p>
        </w:tc>
      </w:tr>
      <w:tr w:rsidR="00F91308" w:rsidRPr="009C68E4" w:rsidTr="00CD7D98">
        <w:trPr>
          <w:trHeight w:hRule="exact" w:val="781"/>
          <w:jc w:val="center"/>
        </w:trPr>
        <w:tc>
          <w:tcPr>
            <w:tcW w:w="1008" w:type="dxa"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1" w:type="dxa"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эрибулин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раствор для внутривенно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го введения</w:t>
            </w:r>
          </w:p>
        </w:tc>
      </w:tr>
      <w:tr w:rsidR="00F91308" w:rsidRPr="009C68E4" w:rsidTr="00CD7D98">
        <w:trPr>
          <w:trHeight w:hRule="exact" w:val="788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L02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ind w:left="8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противоопухолевые гормо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нальные препараты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F91308" w:rsidRPr="009C68E4" w:rsidTr="00CD7D98">
        <w:trPr>
          <w:trHeight w:hRule="exact" w:val="792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L02A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ind w:left="8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гормоны и родственные со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единения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F91308" w:rsidRPr="009C68E4" w:rsidTr="00CD7D98">
        <w:trPr>
          <w:trHeight w:hRule="exact" w:val="1253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L02AB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ind w:left="8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гестагены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медроксипро-</w:t>
            </w:r>
          </w:p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гестерон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суспензия для внутримы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шечного введения;</w:t>
            </w:r>
          </w:p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</w:t>
            </w:r>
          </w:p>
        </w:tc>
      </w:tr>
    </w:tbl>
    <w:p w:rsidR="00F91308" w:rsidRPr="009C68E4" w:rsidRDefault="00F91308" w:rsidP="009C68E4">
      <w:pPr>
        <w:widowControl w:val="0"/>
        <w:spacing w:after="0" w:line="0" w:lineRule="atLeast"/>
        <w:contextualSpacing/>
        <w:mirrorIndents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5"/>
        <w:gridCol w:w="3262"/>
        <w:gridCol w:w="2275"/>
        <w:gridCol w:w="2999"/>
      </w:tblGrid>
      <w:tr w:rsidR="00F91308" w:rsidRPr="009C68E4" w:rsidTr="00CD7D98">
        <w:trPr>
          <w:trHeight w:hRule="exact" w:val="360"/>
          <w:jc w:val="center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51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51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51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51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</w:t>
            </w:r>
          </w:p>
        </w:tc>
      </w:tr>
      <w:tr w:rsidR="00F91308" w:rsidRPr="009C68E4" w:rsidTr="00CD7D98">
        <w:trPr>
          <w:trHeight w:hRule="exact" w:val="1786"/>
          <w:jc w:val="center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51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L02AE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51" w:wrap="notBeside" w:vAnchor="text" w:hAnchor="text" w:xAlign="center" w:y="1"/>
              <w:widowControl w:val="0"/>
              <w:spacing w:after="0" w:line="0" w:lineRule="atLeast"/>
              <w:ind w:left="8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аналоги гонадотр</w:t>
            </w:r>
            <w:proofErr w:type="gramStart"/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о-</w:t>
            </w:r>
            <w:proofErr w:type="gramEnd"/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нин-рилизинг гормона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51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бусерелин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51" w:wrap="notBeside" w:vAnchor="text" w:hAnchor="text" w:xAlign="center" w:y="1"/>
              <w:widowControl w:val="0"/>
              <w:spacing w:after="0" w:line="0" w:lineRule="atLeast"/>
              <w:ind w:left="6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лиофилизат для приготов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ления суспензии для внут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римышечного введения пролонгированного дейст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вия</w:t>
            </w:r>
          </w:p>
        </w:tc>
      </w:tr>
      <w:tr w:rsidR="00F91308" w:rsidRPr="009C68E4" w:rsidTr="00CD7D98">
        <w:trPr>
          <w:trHeight w:hRule="exact" w:val="1112"/>
          <w:jc w:val="center"/>
        </w:trPr>
        <w:tc>
          <w:tcPr>
            <w:tcW w:w="1015" w:type="dxa"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51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51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51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гозерелин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51" w:wrap="notBeside" w:vAnchor="text" w:hAnchor="text" w:xAlign="center" w:y="1"/>
              <w:widowControl w:val="0"/>
              <w:spacing w:after="0" w:line="0" w:lineRule="atLeast"/>
              <w:ind w:left="6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капсула для подкожного введения пролонгирован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ного действия</w:t>
            </w:r>
          </w:p>
        </w:tc>
      </w:tr>
      <w:tr w:rsidR="00F91308" w:rsidRPr="009C68E4" w:rsidTr="00CD7D98">
        <w:trPr>
          <w:trHeight w:hRule="exact" w:val="4306"/>
          <w:jc w:val="center"/>
        </w:trPr>
        <w:tc>
          <w:tcPr>
            <w:tcW w:w="1015" w:type="dxa"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51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51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51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лейпрорелин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51" w:wrap="notBeside" w:vAnchor="text" w:hAnchor="text" w:xAlign="center" w:y="1"/>
              <w:widowControl w:val="0"/>
              <w:spacing w:after="0" w:line="0" w:lineRule="atLeast"/>
              <w:ind w:left="6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лиофилизат для приготов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ления раствора для под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кожного введения;</w:t>
            </w:r>
          </w:p>
          <w:p w:rsidR="00F91308" w:rsidRPr="009C68E4" w:rsidRDefault="00F91308" w:rsidP="009C68E4">
            <w:pPr>
              <w:framePr w:w="9551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лиофилизат для приготов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ления суспензии для внут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римышечного и подкож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ного введения пролонги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рованного действия;</w:t>
            </w:r>
          </w:p>
          <w:p w:rsidR="00F91308" w:rsidRPr="009C68E4" w:rsidRDefault="00F91308" w:rsidP="009C68E4">
            <w:pPr>
              <w:framePr w:w="9551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лиофилизат для приготов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ления суспензии для под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кожного введения пролон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гированного действия</w:t>
            </w:r>
          </w:p>
        </w:tc>
      </w:tr>
      <w:tr w:rsidR="00F91308" w:rsidRPr="009C68E4" w:rsidTr="00CD7D98">
        <w:trPr>
          <w:trHeight w:hRule="exact" w:val="4914"/>
          <w:jc w:val="center"/>
        </w:trPr>
        <w:tc>
          <w:tcPr>
            <w:tcW w:w="1015" w:type="dxa"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51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51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51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трштгорелин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51" w:wrap="notBeside" w:vAnchor="text" w:hAnchor="text" w:xAlign="center" w:y="1"/>
              <w:widowControl w:val="0"/>
              <w:spacing w:after="0" w:line="0" w:lineRule="atLeast"/>
              <w:ind w:left="6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лиофилизат для приготов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ления раствора для под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кожного введения;</w:t>
            </w:r>
          </w:p>
          <w:p w:rsidR="00F91308" w:rsidRPr="009C68E4" w:rsidRDefault="00F91308" w:rsidP="009C68E4">
            <w:pPr>
              <w:framePr w:w="9551" w:wrap="notBeside" w:vAnchor="text" w:hAnchor="text" w:xAlign="center" w:y="1"/>
              <w:widowControl w:val="0"/>
              <w:spacing w:after="0" w:line="0" w:lineRule="atLeast"/>
              <w:ind w:left="6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лиофилизат для приготов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ления суспензии для внут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римышечного введения пролонгированного дейст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вия;</w:t>
            </w:r>
          </w:p>
          <w:p w:rsidR="00F91308" w:rsidRPr="009C68E4" w:rsidRDefault="00F91308" w:rsidP="009C68E4">
            <w:pPr>
              <w:framePr w:w="9551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лиофилизат для приготов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ления суспензии для внут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римышечного и подкож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ного введения пролонги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рованного действия;</w:t>
            </w:r>
          </w:p>
          <w:p w:rsidR="00F91308" w:rsidRPr="009C68E4" w:rsidRDefault="00F91308" w:rsidP="009C68E4">
            <w:pPr>
              <w:framePr w:w="9551" w:wrap="notBeside" w:vAnchor="text" w:hAnchor="text" w:xAlign="center" w:y="1"/>
              <w:widowControl w:val="0"/>
              <w:spacing w:after="0" w:line="0" w:lineRule="atLeast"/>
              <w:ind w:left="6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F91308" w:rsidRPr="009C68E4" w:rsidTr="00CD7D98">
        <w:trPr>
          <w:trHeight w:hRule="exact" w:val="720"/>
          <w:jc w:val="center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51" w:wrap="notBeside" w:vAnchor="text" w:hAnchor="text" w:xAlign="center" w:y="1"/>
              <w:widowControl w:val="0"/>
              <w:spacing w:after="0" w:line="0" w:lineRule="atLeast"/>
              <w:ind w:left="12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L02B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51" w:wrap="notBeside" w:vAnchor="text" w:hAnchor="text" w:xAlign="center" w:y="1"/>
              <w:widowControl w:val="0"/>
              <w:spacing w:after="0" w:line="0" w:lineRule="atLeast"/>
              <w:ind w:left="8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антагонисты гормонов и род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ственные соединения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51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51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F91308" w:rsidRPr="009C68E4" w:rsidTr="00CD7D98">
        <w:trPr>
          <w:trHeight w:hRule="exact" w:val="1145"/>
          <w:jc w:val="center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51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L02BA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51" w:wrap="notBeside" w:vAnchor="text" w:hAnchor="text" w:xAlign="center" w:y="1"/>
              <w:widowControl w:val="0"/>
              <w:spacing w:after="0" w:line="0" w:lineRule="atLeast"/>
              <w:ind w:left="8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антиэсгрогены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51" w:wrap="notBeside" w:vAnchor="text" w:hAnchor="text" w:xAlign="center" w:y="1"/>
              <w:widowControl w:val="0"/>
              <w:spacing w:after="0" w:line="0" w:lineRule="atLeast"/>
              <w:ind w:left="8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тамоксифен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51" w:wrap="notBeside" w:vAnchor="text" w:hAnchor="text" w:xAlign="center" w:y="1"/>
              <w:widowControl w:val="0"/>
              <w:spacing w:after="0" w:line="0" w:lineRule="atLeast"/>
              <w:ind w:left="6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таблетки;</w:t>
            </w:r>
          </w:p>
          <w:p w:rsidR="00F91308" w:rsidRPr="009C68E4" w:rsidRDefault="00F91308" w:rsidP="009C68E4">
            <w:pPr>
              <w:framePr w:w="9551" w:wrap="notBeside" w:vAnchor="text" w:hAnchor="text" w:xAlign="center" w:y="1"/>
              <w:widowControl w:val="0"/>
              <w:spacing w:after="0" w:line="0" w:lineRule="atLeast"/>
              <w:ind w:left="6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таблетки, покрытые обо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лочкой</w:t>
            </w:r>
          </w:p>
        </w:tc>
      </w:tr>
      <w:tr w:rsidR="00F91308" w:rsidRPr="009C68E4" w:rsidTr="00CD7D98">
        <w:trPr>
          <w:trHeight w:hRule="exact" w:val="734"/>
          <w:jc w:val="center"/>
        </w:trPr>
        <w:tc>
          <w:tcPr>
            <w:tcW w:w="101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51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51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51" w:wrap="notBeside" w:vAnchor="text" w:hAnchor="text" w:xAlign="center" w:y="1"/>
              <w:widowControl w:val="0"/>
              <w:spacing w:after="0" w:line="0" w:lineRule="atLeast"/>
              <w:ind w:left="8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фулвестрант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7A1368" w:rsidP="009C68E4">
            <w:pPr>
              <w:framePr w:w="9551" w:wrap="notBeside" w:vAnchor="text" w:hAnchor="text" w:xAlign="center" w:y="1"/>
              <w:widowControl w:val="0"/>
              <w:spacing w:after="0" w:line="0" w:lineRule="atLeast"/>
              <w:ind w:left="6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раство</w:t>
            </w:r>
            <w:r w:rsidR="00F91308"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 для внутримы</w:t>
            </w:r>
            <w:r w:rsidR="00F91308"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шечного введения</w:t>
            </w:r>
          </w:p>
        </w:tc>
      </w:tr>
    </w:tbl>
    <w:p w:rsidR="00F91308" w:rsidRPr="009C68E4" w:rsidRDefault="00F91308" w:rsidP="009C68E4">
      <w:pPr>
        <w:widowControl w:val="0"/>
        <w:spacing w:after="0" w:line="0" w:lineRule="atLeast"/>
        <w:contextualSpacing/>
        <w:mirrorIndents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2"/>
        <w:gridCol w:w="3251"/>
        <w:gridCol w:w="2268"/>
        <w:gridCol w:w="3002"/>
      </w:tblGrid>
      <w:tr w:rsidR="00F91308" w:rsidRPr="009C68E4" w:rsidTr="00CD7D98">
        <w:trPr>
          <w:trHeight w:hRule="exact" w:val="356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</w:t>
            </w:r>
          </w:p>
        </w:tc>
      </w:tr>
      <w:tr w:rsidR="00F91308" w:rsidRPr="009C68E4" w:rsidTr="00CD7D98">
        <w:trPr>
          <w:trHeight w:hRule="exact" w:val="785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L02BB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антиандрогены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бикалутамид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таблетки, покрьпые пле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ночной оболочкой</w:t>
            </w:r>
          </w:p>
        </w:tc>
      </w:tr>
      <w:tr w:rsidR="00F91308" w:rsidRPr="009C68E4" w:rsidTr="00CD7D98">
        <w:trPr>
          <w:trHeight w:hRule="exact" w:val="1235"/>
          <w:jc w:val="center"/>
        </w:trPr>
        <w:tc>
          <w:tcPr>
            <w:tcW w:w="1012" w:type="dxa"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1" w:type="dxa"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флутамид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таблетки;</w:t>
            </w:r>
          </w:p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таблетки, покрьпые пле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ночной оболочкой</w:t>
            </w:r>
          </w:p>
        </w:tc>
      </w:tr>
      <w:tr w:rsidR="00F91308" w:rsidRPr="009C68E4" w:rsidTr="00CD7D98">
        <w:trPr>
          <w:trHeight w:hRule="exact" w:val="781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L02BG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ингибиторы ароматазы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анастрозол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таблетки, покрьпые пле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ночной оболочкой</w:t>
            </w:r>
          </w:p>
        </w:tc>
      </w:tr>
      <w:tr w:rsidR="00F91308" w:rsidRPr="009C68E4" w:rsidTr="00CD7D98">
        <w:trPr>
          <w:trHeight w:hRule="exact" w:val="1116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L02BX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другие антагонисты гормо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нов и родственные соедине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абиратерон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</w:t>
            </w:r>
          </w:p>
        </w:tc>
      </w:tr>
      <w:tr w:rsidR="00F91308" w:rsidRPr="009C68E4" w:rsidTr="00CD7D98">
        <w:trPr>
          <w:trHeight w:hRule="exact" w:val="454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L03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иммуностимуляторы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F91308" w:rsidRPr="009C68E4" w:rsidTr="00CD7D98">
        <w:trPr>
          <w:trHeight w:hRule="exact" w:val="457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L03A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иммуностимуляторы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F91308" w:rsidRPr="009C68E4" w:rsidTr="00CD7D98">
        <w:trPr>
          <w:trHeight w:hRule="exact" w:val="1559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L03AA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колониесшмулирующие</w:t>
            </w:r>
          </w:p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факторы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филграстим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раствор для внутривенно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го и подкожного введения;</w:t>
            </w:r>
          </w:p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F91308" w:rsidRPr="009C68E4" w:rsidTr="00CD7D98">
        <w:trPr>
          <w:trHeight w:hRule="exact" w:val="8377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L03AB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интерфероны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интерферон альфа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ind w:left="6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гель для местного и на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ружного применения;</w:t>
            </w:r>
          </w:p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капли назальные;</w:t>
            </w:r>
          </w:p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лиофилизат для приготов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ления раствора для внут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римышечного и подкож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ного введения;</w:t>
            </w:r>
          </w:p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лиофилизат для приготов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ления раствора для внут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римышечного, субкон</w:t>
            </w:r>
            <w:proofErr w:type="gramStart"/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ъ-</w:t>
            </w:r>
            <w:proofErr w:type="gramEnd"/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юнктивального введения и закапывания в глаз;</w:t>
            </w:r>
          </w:p>
          <w:p w:rsidR="007A1368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лиофилизат для при</w:t>
            </w:r>
            <w:r w:rsidR="007A1368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готов</w:t>
            </w:r>
            <w:r w:rsidR="007A1368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 xml:space="preserve">ления раствора </w:t>
            </w:r>
            <w:proofErr w:type="gramStart"/>
            <w:r w:rsidR="007A1368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для</w:t>
            </w:r>
            <w:proofErr w:type="gramEnd"/>
            <w:r w:rsidR="007A1368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</w:p>
          <w:p w:rsidR="00F91308" w:rsidRPr="009C68E4" w:rsidRDefault="007A136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интраназального</w:t>
            </w:r>
            <w:r w:rsidR="00F91308"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введения;</w:t>
            </w:r>
          </w:p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лиофилизат для приготов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ления раствора для инъек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ции;</w:t>
            </w:r>
          </w:p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лиофилизат для приготов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ления раствора для инъек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ций и местного примене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ния;</w:t>
            </w:r>
          </w:p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ind w:left="6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лиофилизат для приготов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ления суспензии для приема внутрь;</w:t>
            </w:r>
          </w:p>
        </w:tc>
      </w:tr>
    </w:tbl>
    <w:p w:rsidR="00F91308" w:rsidRPr="009C68E4" w:rsidRDefault="00F91308" w:rsidP="009C68E4">
      <w:pPr>
        <w:widowControl w:val="0"/>
        <w:spacing w:after="0" w:line="0" w:lineRule="atLeast"/>
        <w:contextualSpacing/>
        <w:mirrorIndents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  <w:sectPr w:rsidR="00F91308" w:rsidRPr="009C68E4">
          <w:headerReference w:type="even" r:id="rId125"/>
          <w:headerReference w:type="default" r:id="rId126"/>
          <w:footerReference w:type="even" r:id="rId127"/>
          <w:footerReference w:type="default" r:id="rId128"/>
          <w:headerReference w:type="first" r:id="rId129"/>
          <w:footerReference w:type="first" r:id="rId130"/>
          <w:pgSz w:w="11909" w:h="16838"/>
          <w:pgMar w:top="724" w:right="1116" w:bottom="751" w:left="1141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4"/>
        <w:gridCol w:w="3251"/>
        <w:gridCol w:w="2268"/>
        <w:gridCol w:w="3006"/>
      </w:tblGrid>
      <w:tr w:rsidR="00F91308" w:rsidRPr="009C68E4" w:rsidTr="00CD7D98">
        <w:trPr>
          <w:trHeight w:hRule="exact" w:val="360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18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18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18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18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</w:t>
            </w:r>
          </w:p>
        </w:tc>
      </w:tr>
      <w:tr w:rsidR="00F91308" w:rsidRPr="009C68E4" w:rsidTr="00CD7D98">
        <w:trPr>
          <w:trHeight w:hRule="exact" w:val="4151"/>
          <w:jc w:val="center"/>
        </w:trPr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18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18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18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18" w:wrap="notBeside" w:vAnchor="text" w:hAnchor="text" w:xAlign="center" w:y="1"/>
              <w:widowControl w:val="0"/>
              <w:spacing w:after="0" w:line="0" w:lineRule="atLeast"/>
              <w:ind w:left="6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мазь для наружного и ме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стного применения;</w:t>
            </w:r>
          </w:p>
          <w:p w:rsidR="00F91308" w:rsidRPr="009C68E4" w:rsidRDefault="00F91308" w:rsidP="009C68E4">
            <w:pPr>
              <w:framePr w:w="9518" w:wrap="notBeside" w:vAnchor="text" w:hAnchor="text" w:xAlign="center" w:y="1"/>
              <w:widowControl w:val="0"/>
              <w:spacing w:after="0" w:line="0" w:lineRule="atLeast"/>
              <w:ind w:left="6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раствор для внутримы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шечного, субконъюнкт</w:t>
            </w:r>
            <w:proofErr w:type="gramStart"/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и-</w:t>
            </w:r>
            <w:proofErr w:type="gramEnd"/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вального введения и зака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пывания в глаз;</w:t>
            </w:r>
          </w:p>
          <w:p w:rsidR="00F91308" w:rsidRPr="009C68E4" w:rsidRDefault="007A1368" w:rsidP="009C68E4">
            <w:pPr>
              <w:framePr w:w="9518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раство</w:t>
            </w:r>
            <w:r w:rsidR="00F91308"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 для инъекций;</w:t>
            </w:r>
          </w:p>
          <w:p w:rsidR="00F91308" w:rsidRPr="009C68E4" w:rsidRDefault="007A1368" w:rsidP="009C68E4">
            <w:pPr>
              <w:framePr w:w="9518" w:wrap="notBeside" w:vAnchor="text" w:hAnchor="text" w:xAlign="center" w:y="1"/>
              <w:widowControl w:val="0"/>
              <w:spacing w:after="0" w:line="0" w:lineRule="atLeast"/>
              <w:ind w:left="6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раство</w:t>
            </w:r>
            <w:r w:rsidR="00F91308"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 для внутривенно</w:t>
            </w:r>
            <w:r w:rsidR="00F91308"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го и подкожного введения;</w:t>
            </w:r>
          </w:p>
          <w:p w:rsidR="00F91308" w:rsidRPr="009C68E4" w:rsidRDefault="007A1368" w:rsidP="009C68E4">
            <w:pPr>
              <w:framePr w:w="9518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раство</w:t>
            </w:r>
            <w:r w:rsidR="00F91308"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 для подкожного введения; суппозитории ректальные</w:t>
            </w:r>
          </w:p>
        </w:tc>
      </w:tr>
      <w:tr w:rsidR="00F91308" w:rsidRPr="009C68E4" w:rsidTr="00CD7D98">
        <w:trPr>
          <w:trHeight w:hRule="exact" w:val="2426"/>
          <w:jc w:val="center"/>
        </w:trPr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18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18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18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интерферон бега-1 а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18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лиофилизат для приготов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ления раствора для внут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римышечного введения;</w:t>
            </w:r>
          </w:p>
          <w:p w:rsidR="00F91308" w:rsidRPr="009C68E4" w:rsidRDefault="00F91308" w:rsidP="009C68E4">
            <w:pPr>
              <w:framePr w:w="9518" w:wrap="notBeside" w:vAnchor="text" w:hAnchor="text" w:xAlign="center" w:y="1"/>
              <w:widowControl w:val="0"/>
              <w:spacing w:after="0" w:line="0" w:lineRule="atLeast"/>
              <w:ind w:left="6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раствор для внутримы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шечного введения;</w:t>
            </w:r>
          </w:p>
          <w:p w:rsidR="00F91308" w:rsidRPr="009C68E4" w:rsidRDefault="007A1368" w:rsidP="009C68E4">
            <w:pPr>
              <w:framePr w:w="9518" w:wrap="notBeside" w:vAnchor="text" w:hAnchor="text" w:xAlign="center" w:y="1"/>
              <w:widowControl w:val="0"/>
              <w:spacing w:after="0" w:line="0" w:lineRule="atLeast"/>
              <w:ind w:left="6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раство</w:t>
            </w:r>
            <w:r w:rsidR="00F91308"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 для подкожного введения</w:t>
            </w:r>
          </w:p>
        </w:tc>
      </w:tr>
      <w:tr w:rsidR="00F91308" w:rsidRPr="009C68E4" w:rsidTr="00CD7D98">
        <w:trPr>
          <w:trHeight w:hRule="exact" w:val="1897"/>
          <w:jc w:val="center"/>
        </w:trPr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18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18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18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интерферон бета-1Ь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18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лиофилизат для приготов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ления раствора для под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кожного введения;</w:t>
            </w:r>
          </w:p>
          <w:p w:rsidR="00F91308" w:rsidRPr="009C68E4" w:rsidRDefault="00F91308" w:rsidP="009C68E4">
            <w:pPr>
              <w:framePr w:w="9518" w:wrap="notBeside" w:vAnchor="text" w:hAnchor="text" w:xAlign="center" w:y="1"/>
              <w:widowControl w:val="0"/>
              <w:spacing w:after="0" w:line="0" w:lineRule="atLeast"/>
              <w:ind w:left="6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proofErr w:type="gramStart"/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раствор для под кожного введения</w:t>
            </w:r>
            <w:proofErr w:type="gramEnd"/>
          </w:p>
        </w:tc>
      </w:tr>
      <w:tr w:rsidR="00F91308" w:rsidRPr="009C68E4" w:rsidTr="00CD7D98">
        <w:trPr>
          <w:trHeight w:hRule="exact" w:val="2549"/>
          <w:jc w:val="center"/>
        </w:trPr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18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18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18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интерферон гамма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18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лиофилизат для приготов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ления раствора для внут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римышечного и подкож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ного введения;</w:t>
            </w:r>
          </w:p>
          <w:p w:rsidR="00F91308" w:rsidRPr="009C68E4" w:rsidRDefault="00F91308" w:rsidP="009C68E4">
            <w:pPr>
              <w:framePr w:w="9518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лиофилизат для приготов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ления раствора для</w:t>
            </w:r>
            <w:r w:rsidR="007A1368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интраназаль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ного введения</w:t>
            </w:r>
          </w:p>
        </w:tc>
      </w:tr>
      <w:tr w:rsidR="00F91308" w:rsidRPr="009C68E4" w:rsidTr="00CD7D98">
        <w:trPr>
          <w:trHeight w:hRule="exact" w:val="792"/>
          <w:jc w:val="center"/>
        </w:trPr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18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18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18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пэгинтерферон</w:t>
            </w:r>
          </w:p>
          <w:p w:rsidR="00F91308" w:rsidRPr="009C68E4" w:rsidRDefault="00F91308" w:rsidP="009C68E4">
            <w:pPr>
              <w:framePr w:w="9518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альфа-2а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18" w:wrap="notBeside" w:vAnchor="text" w:hAnchor="text" w:xAlign="center" w:y="1"/>
              <w:widowControl w:val="0"/>
              <w:spacing w:after="0" w:line="0" w:lineRule="atLeast"/>
              <w:ind w:left="6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F91308" w:rsidRPr="009C68E4" w:rsidTr="00CD7D98">
        <w:trPr>
          <w:trHeight w:hRule="exact" w:val="1120"/>
          <w:jc w:val="center"/>
        </w:trPr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18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18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18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пэгинтерферон</w:t>
            </w:r>
          </w:p>
          <w:p w:rsidR="00F91308" w:rsidRPr="009C68E4" w:rsidRDefault="00F91308" w:rsidP="009C68E4">
            <w:pPr>
              <w:framePr w:w="9518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альфа-2Ь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18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лиофилизат для приготов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ления раствора для под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кожного введения</w:t>
            </w:r>
          </w:p>
        </w:tc>
      </w:tr>
      <w:tr w:rsidR="00F91308" w:rsidRPr="009C68E4" w:rsidTr="00CD7D98">
        <w:trPr>
          <w:trHeight w:hRule="exact" w:val="803"/>
          <w:jc w:val="center"/>
        </w:trPr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18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18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18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цепэгинтерферон</w:t>
            </w:r>
          </w:p>
          <w:p w:rsidR="00F91308" w:rsidRPr="009C68E4" w:rsidRDefault="00F91308" w:rsidP="009C68E4">
            <w:pPr>
              <w:framePr w:w="9518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альфа-2Ь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18" w:wrap="notBeside" w:vAnchor="text" w:hAnchor="text" w:xAlign="center" w:y="1"/>
              <w:widowControl w:val="0"/>
              <w:spacing w:after="0" w:line="0" w:lineRule="atLeast"/>
              <w:ind w:left="6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</w:tbl>
    <w:p w:rsidR="00F91308" w:rsidRPr="009C68E4" w:rsidRDefault="00F91308" w:rsidP="009C68E4">
      <w:pPr>
        <w:widowControl w:val="0"/>
        <w:spacing w:after="0" w:line="0" w:lineRule="atLeast"/>
        <w:contextualSpacing/>
        <w:mirrorIndents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4"/>
        <w:gridCol w:w="3258"/>
        <w:gridCol w:w="2279"/>
        <w:gridCol w:w="3006"/>
      </w:tblGrid>
      <w:tr w:rsidR="00F91308" w:rsidRPr="009C68E4" w:rsidTr="00CD7D98">
        <w:trPr>
          <w:trHeight w:hRule="exact" w:val="356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</w:t>
            </w:r>
          </w:p>
        </w:tc>
      </w:tr>
      <w:tr w:rsidR="00F91308" w:rsidRPr="009C68E4" w:rsidTr="00CD7D98">
        <w:trPr>
          <w:trHeight w:hRule="exact" w:val="2671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L03AX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другие иммуностимуляторы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азоксимера бромид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лиофилизат для приготов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ления раствора для инъек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ций и местного примене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ния;</w:t>
            </w:r>
          </w:p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суппозитории вагиналь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ные и ректальные;</w:t>
            </w:r>
          </w:p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</w:t>
            </w:r>
          </w:p>
        </w:tc>
      </w:tr>
      <w:tr w:rsidR="00F91308" w:rsidRPr="009C68E4" w:rsidTr="00CD7D98">
        <w:trPr>
          <w:trHeight w:hRule="exact" w:val="1012"/>
          <w:jc w:val="center"/>
        </w:trPr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8" w:type="dxa"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вакцина для лечения рака мочевого пузы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ря БЦЖ '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0088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лиофилизат для приготов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ления суспензии</w:t>
            </w:r>
            <w:r w:rsidR="00650088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650088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для</w:t>
            </w:r>
            <w:proofErr w:type="gramEnd"/>
            <w:r w:rsidR="00650088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</w:p>
          <w:p w:rsidR="00F91308" w:rsidRPr="009C68E4" w:rsidRDefault="0065008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внут</w:t>
            </w:r>
            <w:r w:rsidR="007A1368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рипузырно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го</w:t>
            </w:r>
            <w:r w:rsidR="00F91308"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введения</w:t>
            </w:r>
          </w:p>
        </w:tc>
      </w:tr>
      <w:tr w:rsidR="00F91308" w:rsidRPr="009C68E4" w:rsidTr="00CD7D98">
        <w:trPr>
          <w:trHeight w:hRule="exact" w:val="720"/>
          <w:jc w:val="center"/>
        </w:trPr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8" w:type="dxa"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глатирамера ацетат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F91308" w:rsidRPr="009C68E4" w:rsidTr="00CD7D98">
        <w:trPr>
          <w:trHeight w:hRule="exact" w:val="1058"/>
          <w:jc w:val="center"/>
        </w:trPr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8" w:type="dxa"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глутамил-цист</w:t>
            </w:r>
            <w:proofErr w:type="gramStart"/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е-</w:t>
            </w:r>
            <w:proofErr w:type="gramEnd"/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инил-глицин динат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рия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F91308" w:rsidRPr="009C68E4" w:rsidTr="00CD7D98">
        <w:trPr>
          <w:trHeight w:hRule="exact" w:val="2023"/>
          <w:jc w:val="center"/>
        </w:trPr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8" w:type="dxa"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меглюмина акридо</w:t>
            </w:r>
            <w:proofErr w:type="gramStart"/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н-</w:t>
            </w:r>
            <w:proofErr w:type="gramEnd"/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ацетат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раствор для внутривенно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го и внутримышечного введения;</w:t>
            </w:r>
          </w:p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таблетки, покрьпые ки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шечнорастворимой обо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лочкой</w:t>
            </w:r>
          </w:p>
        </w:tc>
      </w:tr>
      <w:tr w:rsidR="00F91308" w:rsidRPr="009C68E4" w:rsidTr="00CD7D98">
        <w:trPr>
          <w:trHeight w:hRule="exact" w:val="2009"/>
          <w:jc w:val="center"/>
        </w:trPr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8" w:type="dxa"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тилорон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капсулы;</w:t>
            </w:r>
          </w:p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таблетки, покрьпые обо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лочкой;</w:t>
            </w:r>
          </w:p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таблетки, покрьпые пле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ночной оболочкой</w:t>
            </w:r>
          </w:p>
        </w:tc>
      </w:tr>
      <w:tr w:rsidR="00F91308" w:rsidRPr="009C68E4" w:rsidTr="00CD7D98">
        <w:trPr>
          <w:trHeight w:hRule="exact" w:val="457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L04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иммунодепрессанты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F91308" w:rsidRPr="009C68E4" w:rsidTr="00CD7D98">
        <w:trPr>
          <w:trHeight w:hRule="exact" w:val="457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L04A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иммунодепрессанты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F91308" w:rsidRPr="009C68E4" w:rsidTr="00CD7D98">
        <w:trPr>
          <w:trHeight w:hRule="exact" w:val="1904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L04AA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селективные иммунодепрес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санты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абатацепт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лиофилизат для приготов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ления раствора для инфу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зий;</w:t>
            </w:r>
          </w:p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F91308" w:rsidRPr="009C68E4" w:rsidTr="00CD7D98">
        <w:trPr>
          <w:trHeight w:hRule="exact" w:val="788"/>
          <w:jc w:val="center"/>
        </w:trPr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8" w:type="dxa"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лефлуномид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таблетки, покрьпые пле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ночной оболочкой</w:t>
            </w:r>
          </w:p>
        </w:tc>
      </w:tr>
      <w:tr w:rsidR="00F91308" w:rsidRPr="009C68E4" w:rsidTr="00CD7D98">
        <w:trPr>
          <w:trHeight w:hRule="exact" w:val="421"/>
          <w:jc w:val="center"/>
        </w:trPr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8" w:type="dxa"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микофенолата мофе-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капсулы;</w:t>
            </w:r>
          </w:p>
        </w:tc>
      </w:tr>
      <w:tr w:rsidR="00F91308" w:rsidRPr="009C68E4" w:rsidTr="00CD7D98">
        <w:trPr>
          <w:trHeight w:hRule="exact" w:val="828"/>
          <w:jc w:val="center"/>
        </w:trPr>
        <w:tc>
          <w:tcPr>
            <w:tcW w:w="9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тил</w:t>
            </w:r>
          </w:p>
        </w:tc>
        <w:tc>
          <w:tcPr>
            <w:tcW w:w="3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таблетки, покрьпые пле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ночной оболочкой</w:t>
            </w:r>
          </w:p>
        </w:tc>
      </w:tr>
    </w:tbl>
    <w:p w:rsidR="00F91308" w:rsidRPr="009C68E4" w:rsidRDefault="00F91308" w:rsidP="009C68E4">
      <w:pPr>
        <w:widowControl w:val="0"/>
        <w:spacing w:after="0" w:line="0" w:lineRule="atLeast"/>
        <w:contextualSpacing/>
        <w:mirrorIndents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7"/>
        <w:gridCol w:w="3254"/>
        <w:gridCol w:w="2264"/>
        <w:gridCol w:w="3006"/>
      </w:tblGrid>
      <w:tr w:rsidR="00F91308" w:rsidRPr="009C68E4" w:rsidTr="00CD7D98">
        <w:trPr>
          <w:trHeight w:hRule="exact" w:val="356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2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2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2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2" w:wrap="notBeside" w:vAnchor="text" w:hAnchor="text" w:xAlign="center" w:y="1"/>
              <w:widowControl w:val="0"/>
              <w:spacing w:after="0" w:line="0" w:lineRule="atLeast"/>
              <w:ind w:left="248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.....</w:t>
            </w:r>
          </w:p>
          <w:p w:rsidR="00F91308" w:rsidRPr="009C68E4" w:rsidRDefault="00F91308" w:rsidP="009C68E4">
            <w:pPr>
              <w:framePr w:w="9522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</w:t>
            </w:r>
          </w:p>
        </w:tc>
      </w:tr>
      <w:tr w:rsidR="00F91308" w:rsidRPr="009C68E4" w:rsidTr="00CD7D98">
        <w:trPr>
          <w:trHeight w:hRule="exact" w:val="1112"/>
          <w:jc w:val="center"/>
        </w:trPr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2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2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2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микофеноловая ки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слота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2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таблетки, покрытые ки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шечнорастворимой обо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лочкой</w:t>
            </w:r>
          </w:p>
        </w:tc>
      </w:tr>
      <w:tr w:rsidR="00F91308" w:rsidRPr="009C68E4" w:rsidTr="00CD7D98">
        <w:trPr>
          <w:trHeight w:hRule="exact" w:val="1123"/>
          <w:jc w:val="center"/>
        </w:trPr>
        <w:tc>
          <w:tcPr>
            <w:tcW w:w="99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2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2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2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натализумаб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2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концентрат для приготов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ления раствора для инфу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зий</w:t>
            </w:r>
          </w:p>
        </w:tc>
      </w:tr>
      <w:tr w:rsidR="00F91308" w:rsidRPr="009C68E4" w:rsidTr="00CD7D98">
        <w:trPr>
          <w:trHeight w:hRule="exact" w:val="781"/>
          <w:jc w:val="center"/>
        </w:trPr>
        <w:tc>
          <w:tcPr>
            <w:tcW w:w="99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2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2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2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терифлуномид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2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таблетки, покрьпые пле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ночной оболочкой</w:t>
            </w:r>
          </w:p>
        </w:tc>
      </w:tr>
      <w:tr w:rsidR="00F91308" w:rsidRPr="009C68E4" w:rsidTr="00CD7D98">
        <w:trPr>
          <w:trHeight w:hRule="exact" w:val="461"/>
          <w:jc w:val="center"/>
        </w:trPr>
        <w:tc>
          <w:tcPr>
            <w:tcW w:w="99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2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2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2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финшлимод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2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капсулы</w:t>
            </w:r>
          </w:p>
        </w:tc>
      </w:tr>
      <w:tr w:rsidR="00F91308" w:rsidRPr="009C68E4" w:rsidTr="00CD7D98">
        <w:trPr>
          <w:trHeight w:hRule="exact" w:val="835"/>
          <w:jc w:val="center"/>
        </w:trPr>
        <w:tc>
          <w:tcPr>
            <w:tcW w:w="99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2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2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2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эверолимус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2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таблетки;</w:t>
            </w:r>
          </w:p>
          <w:p w:rsidR="00F91308" w:rsidRPr="009C68E4" w:rsidRDefault="00F91308" w:rsidP="009C68E4">
            <w:pPr>
              <w:framePr w:w="9522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 диспергируемые</w:t>
            </w:r>
          </w:p>
        </w:tc>
      </w:tr>
      <w:tr w:rsidR="00F91308" w:rsidRPr="009C68E4" w:rsidTr="00CD7D98">
        <w:trPr>
          <w:trHeight w:hRule="exact" w:val="1008"/>
          <w:jc w:val="center"/>
        </w:trPr>
        <w:tc>
          <w:tcPr>
            <w:tcW w:w="99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2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2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2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экулизумаб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2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концентрат для приготов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ления раствора для инфу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зий</w:t>
            </w:r>
          </w:p>
        </w:tc>
      </w:tr>
      <w:tr w:rsidR="00F91308" w:rsidRPr="009C68E4" w:rsidTr="00CD7D98">
        <w:trPr>
          <w:trHeight w:hRule="exact" w:val="720"/>
          <w:jc w:val="center"/>
        </w:trPr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2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L04AB</w:t>
            </w:r>
          </w:p>
        </w:tc>
        <w:tc>
          <w:tcPr>
            <w:tcW w:w="32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2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ингибиторы фактора некроза опухоли альфа (ФНОальфа)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2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адалимумаб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2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F91308" w:rsidRPr="009C68E4" w:rsidTr="00CD7D98">
        <w:trPr>
          <w:trHeight w:hRule="exact" w:val="720"/>
          <w:jc w:val="center"/>
        </w:trPr>
        <w:tc>
          <w:tcPr>
            <w:tcW w:w="99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2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2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2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шлимумаб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2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F91308" w:rsidRPr="009C68E4" w:rsidTr="00CD7D98">
        <w:trPr>
          <w:trHeight w:hRule="exact" w:val="2318"/>
          <w:jc w:val="center"/>
        </w:trPr>
        <w:tc>
          <w:tcPr>
            <w:tcW w:w="99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2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2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2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инфликсимаб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2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лиофилизат для приготов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ления раствора для инфу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зий;</w:t>
            </w:r>
          </w:p>
          <w:p w:rsidR="00F91308" w:rsidRPr="009C68E4" w:rsidRDefault="00F91308" w:rsidP="009C68E4">
            <w:pPr>
              <w:framePr w:w="9522" w:wrap="notBeside" w:vAnchor="text" w:hAnchor="text" w:xAlign="center" w:y="1"/>
              <w:widowControl w:val="0"/>
              <w:spacing w:after="0" w:line="0" w:lineRule="atLeast"/>
              <w:ind w:left="8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лиофилизат для приготов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ления концентрата для приготовления раствора для инфузий</w:t>
            </w:r>
          </w:p>
        </w:tc>
      </w:tr>
      <w:tr w:rsidR="00F91308" w:rsidRPr="009C68E4" w:rsidTr="00CD7D98">
        <w:trPr>
          <w:trHeight w:hRule="exact" w:val="788"/>
          <w:jc w:val="center"/>
        </w:trPr>
        <w:tc>
          <w:tcPr>
            <w:tcW w:w="99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2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2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2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цертолизумаба пэгол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2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F91308" w:rsidRPr="009C68E4" w:rsidTr="00CD7D98">
        <w:trPr>
          <w:trHeight w:hRule="exact" w:val="1890"/>
          <w:jc w:val="center"/>
        </w:trPr>
        <w:tc>
          <w:tcPr>
            <w:tcW w:w="99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2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2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2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этанерцепт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2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лиофилизат для приготов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ления раствора для под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кожного введения;</w:t>
            </w:r>
          </w:p>
          <w:p w:rsidR="00F91308" w:rsidRPr="009C68E4" w:rsidRDefault="00F91308" w:rsidP="009C68E4">
            <w:pPr>
              <w:framePr w:w="9522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F91308" w:rsidRPr="009C68E4" w:rsidTr="00CD7D98">
        <w:trPr>
          <w:trHeight w:hRule="exact" w:val="1127"/>
          <w:jc w:val="center"/>
        </w:trPr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2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L04AC</w:t>
            </w:r>
          </w:p>
        </w:tc>
        <w:tc>
          <w:tcPr>
            <w:tcW w:w="32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2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ингибиторы интерлейкина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2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базиликсимаб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2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лиофилизат для приготов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ления раствора для внут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ривенного введения</w:t>
            </w:r>
          </w:p>
        </w:tc>
      </w:tr>
      <w:tr w:rsidR="00F91308" w:rsidRPr="009C68E4" w:rsidTr="00CD7D98">
        <w:trPr>
          <w:trHeight w:hRule="exact" w:val="1116"/>
          <w:jc w:val="center"/>
        </w:trPr>
        <w:tc>
          <w:tcPr>
            <w:tcW w:w="99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2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2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2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тоцилизумаб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2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концентрат для приготов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ления раствора для инфу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зий</w:t>
            </w:r>
          </w:p>
        </w:tc>
      </w:tr>
      <w:tr w:rsidR="00F91308" w:rsidRPr="009C68E4" w:rsidTr="00CD7D98">
        <w:trPr>
          <w:trHeight w:hRule="exact" w:val="468"/>
          <w:jc w:val="center"/>
        </w:trPr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2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2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2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устекинумаб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2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раствор для </w:t>
            </w:r>
            <w:proofErr w:type="gramStart"/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подкожного</w:t>
            </w:r>
            <w:proofErr w:type="gramEnd"/>
          </w:p>
        </w:tc>
      </w:tr>
    </w:tbl>
    <w:p w:rsidR="00F91308" w:rsidRPr="009C68E4" w:rsidRDefault="00F91308" w:rsidP="009C68E4">
      <w:pPr>
        <w:widowControl w:val="0"/>
        <w:spacing w:after="0" w:line="0" w:lineRule="atLeast"/>
        <w:contextualSpacing/>
        <w:mirrorIndents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  <w:sectPr w:rsidR="00F91308" w:rsidRPr="009C68E4">
          <w:headerReference w:type="even" r:id="rId131"/>
          <w:headerReference w:type="default" r:id="rId132"/>
          <w:footerReference w:type="even" r:id="rId133"/>
          <w:footerReference w:type="default" r:id="rId134"/>
          <w:headerReference w:type="first" r:id="rId135"/>
          <w:footerReference w:type="first" r:id="rId136"/>
          <w:pgSz w:w="11909" w:h="16838"/>
          <w:pgMar w:top="724" w:right="1116" w:bottom="751" w:left="1141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1"/>
        <w:gridCol w:w="3254"/>
        <w:gridCol w:w="2264"/>
        <w:gridCol w:w="3010"/>
      </w:tblGrid>
      <w:tr w:rsidR="00F91308" w:rsidRPr="009C68E4" w:rsidTr="00CD7D98">
        <w:trPr>
          <w:trHeight w:hRule="exact" w:val="353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</w:t>
            </w:r>
          </w:p>
        </w:tc>
      </w:tr>
      <w:tr w:rsidR="00F91308" w:rsidRPr="009C68E4" w:rsidTr="00CD7D98">
        <w:trPr>
          <w:trHeight w:hRule="exact" w:val="454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введения</w:t>
            </w:r>
          </w:p>
        </w:tc>
      </w:tr>
      <w:tr w:rsidR="00F91308" w:rsidRPr="009C68E4" w:rsidTr="00CD7D98">
        <w:trPr>
          <w:trHeight w:hRule="exact" w:val="2855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L04AD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ингибиторы кальциневрина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такролимус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капсулы;</w:t>
            </w:r>
          </w:p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капсулы пролонгирован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ного действия;</w:t>
            </w:r>
          </w:p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концентрат для приготов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ления раствора для внут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ривенного введения;</w:t>
            </w:r>
          </w:p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мазь для наружного при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менения</w:t>
            </w:r>
          </w:p>
        </w:tc>
      </w:tr>
      <w:tr w:rsidR="00F91308" w:rsidRPr="009C68E4" w:rsidTr="00CD7D98">
        <w:trPr>
          <w:trHeight w:hRule="exact" w:val="2448"/>
          <w:jc w:val="center"/>
        </w:trPr>
        <w:tc>
          <w:tcPr>
            <w:tcW w:w="1001" w:type="dxa"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циклоспорин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капсулы;</w:t>
            </w:r>
          </w:p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капсулы мягкие;</w:t>
            </w:r>
          </w:p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концентрат для приготов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ления раствора для инфу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зий;</w:t>
            </w:r>
          </w:p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раствор для приема внутрь</w:t>
            </w:r>
          </w:p>
        </w:tc>
      </w:tr>
      <w:tr w:rsidR="00F91308" w:rsidRPr="009C68E4" w:rsidTr="00CD7D98">
        <w:trPr>
          <w:trHeight w:hRule="exact" w:val="428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L04AX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другие иммунодепрессанты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азатиоприн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</w:t>
            </w:r>
          </w:p>
        </w:tc>
      </w:tr>
      <w:tr w:rsidR="00F91308" w:rsidRPr="009C68E4" w:rsidTr="00CD7D98">
        <w:trPr>
          <w:trHeight w:hRule="exact" w:val="421"/>
          <w:jc w:val="center"/>
        </w:trPr>
        <w:tc>
          <w:tcPr>
            <w:tcW w:w="1001" w:type="dxa"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леналидомид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капсулы</w:t>
            </w:r>
          </w:p>
        </w:tc>
      </w:tr>
      <w:tr w:rsidR="00F91308" w:rsidRPr="009C68E4" w:rsidTr="00CD7D98">
        <w:trPr>
          <w:trHeight w:hRule="exact" w:val="428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костно-мышечная система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F91308" w:rsidRPr="009C68E4" w:rsidTr="00CD7D98">
        <w:trPr>
          <w:trHeight w:hRule="exact" w:val="1015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М01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противовоспалительные и противоревматические пре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параты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F91308" w:rsidRPr="009C68E4" w:rsidTr="00CD7D98">
        <w:trPr>
          <w:trHeight w:hRule="exact" w:val="1116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М01А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нестероидные противовоспа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лительные и противоревма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тические препараты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F91308" w:rsidRPr="009C68E4" w:rsidTr="00CD7D98">
        <w:trPr>
          <w:trHeight w:hRule="exact" w:val="5357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М01АВ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производные уксусной ки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слоты и родственные соеди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нения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диклофенак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ind w:left="8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капли глазные; капсулы;</w:t>
            </w:r>
          </w:p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капсулы кишечнораство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римые;</w:t>
            </w:r>
          </w:p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капсулы с модифициро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ванным высвобождением; раствор для внутримы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шечного введения;</w:t>
            </w:r>
          </w:p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таблетки, покрьпые ки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шечнорастворимой обо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лочкой;</w:t>
            </w:r>
          </w:p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таблетки, покрьпые к</w:t>
            </w:r>
            <w:proofErr w:type="gramStart"/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и-</w:t>
            </w:r>
            <w:proofErr w:type="gramEnd"/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шечнорасгворимой пле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ночной оболочкой;</w:t>
            </w:r>
          </w:p>
        </w:tc>
      </w:tr>
    </w:tbl>
    <w:p w:rsidR="00F91308" w:rsidRPr="009C68E4" w:rsidRDefault="00F91308" w:rsidP="009C68E4">
      <w:pPr>
        <w:widowControl w:val="0"/>
        <w:spacing w:after="0" w:line="0" w:lineRule="atLeast"/>
        <w:contextualSpacing/>
        <w:mirrorIndents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8"/>
        <w:gridCol w:w="3262"/>
        <w:gridCol w:w="2268"/>
        <w:gridCol w:w="3002"/>
      </w:tblGrid>
      <w:tr w:rsidR="00F91308" w:rsidRPr="009C68E4" w:rsidTr="00CD7D98">
        <w:trPr>
          <w:trHeight w:hRule="exact" w:val="356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</w:t>
            </w:r>
          </w:p>
        </w:tc>
      </w:tr>
      <w:tr w:rsidR="00F91308" w:rsidRPr="009C68E4" w:rsidTr="00CD7D98">
        <w:trPr>
          <w:trHeight w:hRule="exact" w:val="6764"/>
          <w:jc w:val="center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таблетки, покрытые обо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лочкой;</w:t>
            </w:r>
          </w:p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таблетки, покрытые пле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ночной оболочкой;</w:t>
            </w:r>
          </w:p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 пролонгирован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ного действия;</w:t>
            </w:r>
          </w:p>
          <w:p w:rsidR="00F91308" w:rsidRPr="009C68E4" w:rsidRDefault="0065008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 пролоншрован</w:t>
            </w:r>
            <w:r w:rsidR="00F91308"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ного действия, покрьпые кишечнорастворимой обо</w:t>
            </w:r>
            <w:r w:rsidR="00F91308"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лочкой;</w:t>
            </w:r>
          </w:p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 пролонгирован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ного действия, покрьпые оболочкой;</w:t>
            </w:r>
          </w:p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 пролонгирован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ного действия, покрьпые пленочной оболочкой;</w:t>
            </w:r>
          </w:p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 с модифициро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ванным высвобождением</w:t>
            </w:r>
          </w:p>
        </w:tc>
      </w:tr>
      <w:tr w:rsidR="00F91308" w:rsidRPr="009C68E4" w:rsidTr="00CD7D98">
        <w:trPr>
          <w:trHeight w:hRule="exact" w:val="3892"/>
          <w:jc w:val="center"/>
        </w:trPr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кеторолак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раствор для внутривенно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го и внутримышечного введения;</w:t>
            </w:r>
          </w:p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раствор для внутримы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шечного введения;</w:t>
            </w:r>
          </w:p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таблетки;</w:t>
            </w:r>
          </w:p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таблетки, покрытые обо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лочкой;</w:t>
            </w:r>
          </w:p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таблетки, покрытые пле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ночной оболочкой</w:t>
            </w:r>
          </w:p>
        </w:tc>
      </w:tr>
      <w:tr w:rsidR="00F91308" w:rsidRPr="009C68E4" w:rsidTr="00CD7D98">
        <w:trPr>
          <w:trHeight w:hRule="exact" w:val="2228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М01АС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ind w:left="6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оксикамы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лорноксикам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лиофилизат для приготов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ления раствора для внут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ривенного и внутримы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шечного введения;</w:t>
            </w:r>
          </w:p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таблетки, покрытые пле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ночной оболочкой</w:t>
            </w:r>
          </w:p>
        </w:tc>
      </w:tr>
      <w:tr w:rsidR="00F91308" w:rsidRPr="009C68E4" w:rsidTr="00CD7D98">
        <w:trPr>
          <w:trHeight w:hRule="exact" w:val="1912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MOIAE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ind w:left="6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производные прогшоновой кислоты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ибупрофен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гель для наружного при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менения;</w:t>
            </w:r>
          </w:p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гранулы для приготовле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ния раствора для приема внутрь;</w:t>
            </w:r>
          </w:p>
        </w:tc>
      </w:tr>
    </w:tbl>
    <w:p w:rsidR="00F91308" w:rsidRPr="009C68E4" w:rsidRDefault="00F91308" w:rsidP="009C68E4">
      <w:pPr>
        <w:widowControl w:val="0"/>
        <w:spacing w:after="0" w:line="0" w:lineRule="atLeast"/>
        <w:contextualSpacing/>
        <w:mirrorIndents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7"/>
        <w:gridCol w:w="3258"/>
        <w:gridCol w:w="2257"/>
        <w:gridCol w:w="3002"/>
      </w:tblGrid>
      <w:tr w:rsidR="00F91308" w:rsidRPr="009C68E4" w:rsidTr="00CD7D98">
        <w:trPr>
          <w:trHeight w:hRule="exact" w:val="356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15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15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15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15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</w:t>
            </w:r>
          </w:p>
        </w:tc>
      </w:tr>
      <w:tr w:rsidR="00F91308" w:rsidRPr="009C68E4" w:rsidTr="00CD7D98">
        <w:trPr>
          <w:trHeight w:hRule="exact" w:val="7445"/>
          <w:jc w:val="center"/>
        </w:trPr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15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15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15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15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капсулы;</w:t>
            </w:r>
          </w:p>
          <w:p w:rsidR="00F91308" w:rsidRPr="009C68E4" w:rsidRDefault="00F91308" w:rsidP="009C68E4">
            <w:pPr>
              <w:framePr w:w="9515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крем для наружного при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менения;</w:t>
            </w:r>
          </w:p>
          <w:p w:rsidR="00F91308" w:rsidRPr="009C68E4" w:rsidRDefault="00F91308" w:rsidP="009C68E4">
            <w:pPr>
              <w:framePr w:w="9515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мазь для наружного при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менения;</w:t>
            </w:r>
          </w:p>
          <w:p w:rsidR="00F91308" w:rsidRPr="009C68E4" w:rsidRDefault="00650088" w:rsidP="009C68E4">
            <w:pPr>
              <w:framePr w:w="9515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раство</w:t>
            </w:r>
            <w:r w:rsidR="00F91308"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 для внутривенно</w:t>
            </w:r>
            <w:r w:rsidR="00F91308"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го введения;</w:t>
            </w:r>
          </w:p>
          <w:p w:rsidR="00F91308" w:rsidRPr="009C68E4" w:rsidRDefault="00F91308" w:rsidP="009C68E4">
            <w:pPr>
              <w:framePr w:w="9515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суппозитории ректальные;</w:t>
            </w:r>
          </w:p>
          <w:p w:rsidR="00F91308" w:rsidRPr="009C68E4" w:rsidRDefault="00F91308" w:rsidP="009C68E4">
            <w:pPr>
              <w:framePr w:w="9515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суппозитории ректальные (доя детей);</w:t>
            </w:r>
          </w:p>
          <w:p w:rsidR="00F91308" w:rsidRPr="009C68E4" w:rsidRDefault="00F91308" w:rsidP="009C68E4">
            <w:pPr>
              <w:framePr w:w="9515" w:wrap="notBeside" w:vAnchor="text" w:hAnchor="text" w:xAlign="center" w:y="1"/>
              <w:widowControl w:val="0"/>
              <w:spacing w:after="0" w:line="0" w:lineRule="atLeast"/>
              <w:ind w:left="6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суспензия для приема внутрь;</w:t>
            </w:r>
          </w:p>
          <w:p w:rsidR="00F91308" w:rsidRPr="009C68E4" w:rsidRDefault="00F91308" w:rsidP="009C68E4">
            <w:pPr>
              <w:framePr w:w="9515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таблетки, покрытые обо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лочкой;</w:t>
            </w:r>
          </w:p>
          <w:p w:rsidR="00F91308" w:rsidRPr="009C68E4" w:rsidRDefault="00F91308" w:rsidP="009C68E4">
            <w:pPr>
              <w:framePr w:w="9515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таблетки, покрьпые пле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ночной оболочкой;</w:t>
            </w:r>
          </w:p>
          <w:p w:rsidR="00F91308" w:rsidRPr="009C68E4" w:rsidRDefault="00F91308" w:rsidP="009C68E4">
            <w:pPr>
              <w:framePr w:w="9515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 пролонгирован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ного действия, покрытые оболочкой</w:t>
            </w:r>
          </w:p>
        </w:tc>
      </w:tr>
      <w:tr w:rsidR="00F91308" w:rsidRPr="009C68E4" w:rsidTr="00CD7D98">
        <w:trPr>
          <w:trHeight w:hRule="exact" w:val="7027"/>
          <w:jc w:val="center"/>
        </w:trPr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15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15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15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кетопрофен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15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капсулы;</w:t>
            </w:r>
          </w:p>
          <w:p w:rsidR="00F91308" w:rsidRPr="009C68E4" w:rsidRDefault="00F91308" w:rsidP="009C68E4">
            <w:pPr>
              <w:framePr w:w="9515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капсулы пролонгирован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ного действия;</w:t>
            </w:r>
          </w:p>
          <w:p w:rsidR="00F91308" w:rsidRPr="009C68E4" w:rsidRDefault="00F91308" w:rsidP="009C68E4">
            <w:pPr>
              <w:framePr w:w="9515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капсулы с модифициро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ванным высвобождением;</w:t>
            </w:r>
          </w:p>
          <w:p w:rsidR="00F91308" w:rsidRPr="009C68E4" w:rsidRDefault="00F91308" w:rsidP="009C68E4">
            <w:pPr>
              <w:framePr w:w="9515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лиофилизат для приготов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ления раствора для внут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римышечного введения;</w:t>
            </w:r>
          </w:p>
          <w:p w:rsidR="00F91308" w:rsidRPr="009C68E4" w:rsidRDefault="00650088" w:rsidP="009C68E4">
            <w:pPr>
              <w:framePr w:w="9515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раство</w:t>
            </w:r>
            <w:r w:rsidR="00F91308"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 для внутривенно</w:t>
            </w:r>
            <w:r w:rsidR="00F91308"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го и внутримышечного введения;</w:t>
            </w:r>
          </w:p>
          <w:p w:rsidR="00F91308" w:rsidRPr="009C68E4" w:rsidRDefault="00650088" w:rsidP="009C68E4">
            <w:pPr>
              <w:framePr w:w="9515" w:wrap="notBeside" w:vAnchor="text" w:hAnchor="text" w:xAlign="center" w:y="1"/>
              <w:widowControl w:val="0"/>
              <w:spacing w:after="0" w:line="0" w:lineRule="atLeast"/>
              <w:ind w:left="6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раство</w:t>
            </w:r>
            <w:r w:rsidR="00F91308"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 для инфузий и внутримышечного введе</w:t>
            </w:r>
            <w:r w:rsidR="00F91308"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ния;</w:t>
            </w:r>
          </w:p>
          <w:p w:rsidR="00F91308" w:rsidRPr="009C68E4" w:rsidRDefault="00F91308" w:rsidP="009C68E4">
            <w:pPr>
              <w:framePr w:w="9515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суппозитории ректальные;</w:t>
            </w:r>
          </w:p>
          <w:p w:rsidR="00F91308" w:rsidRPr="009C68E4" w:rsidRDefault="00F91308" w:rsidP="009C68E4">
            <w:pPr>
              <w:framePr w:w="9515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суппозитории ректальные (для детей);</w:t>
            </w:r>
          </w:p>
          <w:p w:rsidR="00F91308" w:rsidRPr="009C68E4" w:rsidRDefault="00F91308" w:rsidP="009C68E4">
            <w:pPr>
              <w:framePr w:w="9515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таблетки;</w:t>
            </w:r>
          </w:p>
        </w:tc>
      </w:tr>
    </w:tbl>
    <w:p w:rsidR="00F91308" w:rsidRPr="009C68E4" w:rsidRDefault="00F91308" w:rsidP="009C68E4">
      <w:pPr>
        <w:widowControl w:val="0"/>
        <w:spacing w:after="0" w:line="0" w:lineRule="atLeast"/>
        <w:contextualSpacing/>
        <w:mirrorIndents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  <w:sectPr w:rsidR="00F91308" w:rsidRPr="009C68E4">
          <w:headerReference w:type="even" r:id="rId137"/>
          <w:headerReference w:type="default" r:id="rId138"/>
          <w:footerReference w:type="even" r:id="rId139"/>
          <w:footerReference w:type="default" r:id="rId140"/>
          <w:headerReference w:type="first" r:id="rId141"/>
          <w:footerReference w:type="first" r:id="rId142"/>
          <w:pgSz w:w="11909" w:h="16838"/>
          <w:pgMar w:top="724" w:right="1116" w:bottom="751" w:left="1141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4"/>
        <w:gridCol w:w="3254"/>
        <w:gridCol w:w="2272"/>
        <w:gridCol w:w="3006"/>
      </w:tblGrid>
      <w:tr w:rsidR="00F91308" w:rsidRPr="009C68E4" w:rsidTr="00CD7D98">
        <w:trPr>
          <w:trHeight w:hRule="exact" w:val="356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F91308" w:rsidRPr="009C68E4" w:rsidTr="00CD7D98">
        <w:trPr>
          <w:trHeight w:hRule="exact" w:val="2336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таблетки, покрьпые пле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ночной оболочкой;</w:t>
            </w:r>
          </w:p>
          <w:p w:rsidR="00F91308" w:rsidRPr="009C68E4" w:rsidRDefault="00F91308" w:rsidP="009C68E4">
            <w:pPr>
              <w:framePr w:w="952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 пролонгирован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ного действия;</w:t>
            </w:r>
          </w:p>
          <w:p w:rsidR="00F91308" w:rsidRPr="009C68E4" w:rsidRDefault="00F91308" w:rsidP="009C68E4">
            <w:pPr>
              <w:framePr w:w="952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 с модифициро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ванным высвобождением</w:t>
            </w:r>
          </w:p>
        </w:tc>
      </w:tr>
      <w:tr w:rsidR="00F91308" w:rsidRPr="009C68E4" w:rsidTr="00CD7D98">
        <w:trPr>
          <w:trHeight w:hRule="exact" w:val="788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мою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базисные противоревматиче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ские препараты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F91308" w:rsidRPr="009C68E4" w:rsidTr="00CD7D98">
        <w:trPr>
          <w:trHeight w:hRule="exact" w:val="785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МО 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ICC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пеницшшамин и подобные препараты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пеницшшамин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таблетки, покрьпые пле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ночной оболочкой</w:t>
            </w:r>
          </w:p>
        </w:tc>
      </w:tr>
      <w:tr w:rsidR="00F91308" w:rsidRPr="009C68E4" w:rsidTr="00CD7D98">
        <w:trPr>
          <w:trHeight w:hRule="exact" w:val="457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моз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миорелаксанты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F91308" w:rsidRPr="009C68E4" w:rsidTr="00CD7D98">
        <w:trPr>
          <w:trHeight w:hRule="exact" w:val="781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МОЗА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миореяаксашы </w:t>
            </w:r>
            <w:proofErr w:type="gramStart"/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перифериче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скою</w:t>
            </w:r>
            <w:proofErr w:type="gramEnd"/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действия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F91308" w:rsidRPr="009C68E4" w:rsidTr="00CD7D98">
        <w:trPr>
          <w:trHeight w:hRule="exact" w:val="1112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МОЗАВ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производные холина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суксаметония йодид и хлорид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раствор для внутривенно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го и внутримышечного введения</w:t>
            </w:r>
          </w:p>
        </w:tc>
      </w:tr>
      <w:tr w:rsidR="00F91308" w:rsidRPr="009C68E4" w:rsidTr="00CD7D98">
        <w:trPr>
          <w:trHeight w:hRule="exact" w:val="1123"/>
          <w:jc w:val="center"/>
        </w:trPr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МОЗАС</w:t>
            </w:r>
          </w:p>
        </w:tc>
        <w:tc>
          <w:tcPr>
            <w:tcW w:w="32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другие четвертичные аммо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ниевые соединения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пипекурония бромид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лиофилизат для приготов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ления раствора для внут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ривенного введения</w:t>
            </w:r>
          </w:p>
        </w:tc>
      </w:tr>
      <w:tr w:rsidR="00F91308" w:rsidRPr="009C68E4" w:rsidTr="00CD7D98">
        <w:trPr>
          <w:trHeight w:hRule="exact" w:val="785"/>
          <w:jc w:val="center"/>
        </w:trPr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рокурония бромид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раствор для внутривенно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го введения</w:t>
            </w:r>
          </w:p>
        </w:tc>
      </w:tr>
      <w:tr w:rsidR="00F91308" w:rsidRPr="009C68E4" w:rsidTr="00CD7D98">
        <w:trPr>
          <w:trHeight w:hRule="exact" w:val="1120"/>
          <w:jc w:val="center"/>
        </w:trPr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МОЗАХ</w:t>
            </w:r>
          </w:p>
        </w:tc>
        <w:tc>
          <w:tcPr>
            <w:tcW w:w="32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другие миорелаксанты пер</w:t>
            </w:r>
            <w:proofErr w:type="gramStart"/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и-</w:t>
            </w:r>
            <w:proofErr w:type="gramEnd"/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ферическош действия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ботулинический ток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син типа</w:t>
            </w:r>
            <w:proofErr w:type="gramStart"/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лиофилизат для приготов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ления раствора для внут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римышечного введения</w:t>
            </w:r>
          </w:p>
        </w:tc>
      </w:tr>
      <w:tr w:rsidR="00F91308" w:rsidRPr="009C68E4" w:rsidTr="00CD7D98">
        <w:trPr>
          <w:trHeight w:hRule="exact" w:val="2218"/>
          <w:jc w:val="center"/>
        </w:trPr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бшулинический ток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син типа А-гемагглютинин комплекс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лиофилизат для приготов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ления раствора для внут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римышечного введения;</w:t>
            </w:r>
          </w:p>
          <w:p w:rsidR="00F91308" w:rsidRPr="009C68E4" w:rsidRDefault="00F91308" w:rsidP="009C68E4">
            <w:pPr>
              <w:framePr w:w="952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лиофилизат для приготов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ления раствора для инъек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ций</w:t>
            </w:r>
          </w:p>
        </w:tc>
      </w:tr>
      <w:tr w:rsidR="00F91308" w:rsidRPr="009C68E4" w:rsidTr="00CD7D98">
        <w:trPr>
          <w:trHeight w:hRule="exact" w:val="792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МОЗВ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миорелаксанты центрального действия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F91308" w:rsidRPr="009C68E4" w:rsidTr="00CD7D98">
        <w:trPr>
          <w:trHeight w:hRule="exact" w:val="1242"/>
          <w:jc w:val="center"/>
        </w:trPr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МОЗВХ</w:t>
            </w:r>
          </w:p>
        </w:tc>
        <w:tc>
          <w:tcPr>
            <w:tcW w:w="32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другие миорелаксанты цен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трального действия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баклофен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650088" w:rsidP="009C68E4">
            <w:pPr>
              <w:framePr w:w="952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раствор для интратекаль</w:t>
            </w:r>
            <w:r w:rsidR="00F91308"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ного введения;</w:t>
            </w:r>
          </w:p>
          <w:p w:rsidR="00F91308" w:rsidRPr="009C68E4" w:rsidRDefault="00F91308" w:rsidP="009C68E4">
            <w:pPr>
              <w:framePr w:w="952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</w:t>
            </w:r>
          </w:p>
        </w:tc>
      </w:tr>
      <w:tr w:rsidR="00F91308" w:rsidRPr="009C68E4" w:rsidTr="00CD7D98">
        <w:trPr>
          <w:trHeight w:hRule="exact" w:val="1249"/>
          <w:jc w:val="center"/>
        </w:trPr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тизанидин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капсулы с модифициро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ванным высвобождением;</w:t>
            </w:r>
          </w:p>
          <w:p w:rsidR="00F91308" w:rsidRPr="009C68E4" w:rsidRDefault="00F91308" w:rsidP="009C68E4">
            <w:pPr>
              <w:framePr w:w="952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</w:t>
            </w:r>
          </w:p>
        </w:tc>
      </w:tr>
    </w:tbl>
    <w:p w:rsidR="00F91308" w:rsidRPr="009C68E4" w:rsidRDefault="00F91308" w:rsidP="009C68E4">
      <w:pPr>
        <w:widowControl w:val="0"/>
        <w:spacing w:after="0" w:line="0" w:lineRule="atLeast"/>
        <w:contextualSpacing/>
        <w:mirrorIndents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0"/>
        <w:gridCol w:w="3269"/>
        <w:gridCol w:w="2268"/>
        <w:gridCol w:w="3002"/>
      </w:tblGrid>
      <w:tr w:rsidR="00F91308" w:rsidRPr="009C68E4" w:rsidTr="00CD7D98">
        <w:trPr>
          <w:trHeight w:hRule="exact" w:val="356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</w:t>
            </w:r>
          </w:p>
        </w:tc>
      </w:tr>
      <w:tr w:rsidR="00F91308" w:rsidRPr="009C68E4" w:rsidTr="00CD7D98">
        <w:trPr>
          <w:trHeight w:hRule="exact" w:val="785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М04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ind w:left="8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противоподафические пре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параты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F91308" w:rsidRPr="009C68E4" w:rsidTr="00CD7D98">
        <w:trPr>
          <w:trHeight w:hRule="exact" w:val="788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М04А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ind w:left="8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противоподагрические пре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параты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F91308" w:rsidRPr="009C68E4" w:rsidTr="00CD7D98">
        <w:trPr>
          <w:trHeight w:hRule="exact" w:val="785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М04АА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ind w:left="8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ингибиторы образования мо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чевой кислоты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аллопуринол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</w:t>
            </w:r>
          </w:p>
        </w:tc>
      </w:tr>
      <w:tr w:rsidR="00F91308" w:rsidRPr="009C68E4" w:rsidTr="00CD7D98">
        <w:trPr>
          <w:trHeight w:hRule="exact" w:val="788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М05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ind w:left="8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препараты для лечения забо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леваний костей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F91308" w:rsidRPr="009C68E4" w:rsidTr="00CD7D98">
        <w:trPr>
          <w:trHeight w:hRule="exact" w:val="1112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М05В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ind w:left="8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препараты, влияющие на структуру и минерализацию костей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F91308" w:rsidRPr="009C68E4" w:rsidTr="00CD7D98">
        <w:trPr>
          <w:trHeight w:hRule="exact" w:val="1235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М05ВА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ind w:left="8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бифосфонаты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алендроновая ки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слота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таблетки;</w:t>
            </w:r>
          </w:p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таблетки, покрытые пле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ночной оболочкой</w:t>
            </w:r>
          </w:p>
        </w:tc>
      </w:tr>
      <w:tr w:rsidR="00F91308" w:rsidRPr="009C68E4" w:rsidTr="00CD7D98">
        <w:trPr>
          <w:trHeight w:hRule="exact" w:val="3773"/>
          <w:jc w:val="center"/>
        </w:trPr>
        <w:tc>
          <w:tcPr>
            <w:tcW w:w="990" w:type="dxa"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9" w:type="dxa"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золедроновая ки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слота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концентрат для приготов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ления раствора для инфу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зий;</w:t>
            </w:r>
          </w:p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лиофилизат для приготов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ления раствора для внут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ривенного введения;</w:t>
            </w:r>
          </w:p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лиофилизат для приготов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ления раствора для инфу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зий;</w:t>
            </w:r>
          </w:p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раствор для инфузий</w:t>
            </w:r>
          </w:p>
        </w:tc>
      </w:tr>
      <w:tr w:rsidR="00F91308" w:rsidRPr="009C68E4" w:rsidTr="00CD7D98">
        <w:trPr>
          <w:trHeight w:hRule="exact" w:val="792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М05ВХ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ind w:left="8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другие препараты, влияющие на структуру и минерализа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деносумаб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F91308" w:rsidRPr="009C68E4" w:rsidTr="00CD7D98">
        <w:trPr>
          <w:trHeight w:hRule="exact" w:val="1112"/>
          <w:jc w:val="center"/>
        </w:trPr>
        <w:tc>
          <w:tcPr>
            <w:tcW w:w="990" w:type="dxa"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9" w:type="dxa"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ind w:left="8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цию костей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стронция ранелат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порошок для приготовле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ния суспензии для приема внутрь</w:t>
            </w:r>
          </w:p>
        </w:tc>
      </w:tr>
      <w:tr w:rsidR="00F91308" w:rsidRPr="009C68E4" w:rsidTr="00CD7D98">
        <w:trPr>
          <w:trHeight w:hRule="exact" w:val="457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ind w:left="8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нервная система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F91308" w:rsidRPr="009C68E4" w:rsidTr="00CD7D98">
        <w:trPr>
          <w:trHeight w:hRule="exact" w:val="464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N01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ind w:left="8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анестетики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F91308" w:rsidRPr="009C68E4" w:rsidTr="00CD7D98">
        <w:trPr>
          <w:trHeight w:hRule="exact" w:val="788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N01A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ind w:left="8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препараты для общей анесте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зии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F91308" w:rsidRPr="009C68E4" w:rsidTr="00CD7D98">
        <w:trPr>
          <w:trHeight w:hRule="exact" w:val="461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N01AB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галогенированные углеводо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галотан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жидкость для ингаляций</w:t>
            </w:r>
          </w:p>
        </w:tc>
      </w:tr>
      <w:tr w:rsidR="00F91308" w:rsidRPr="009C68E4" w:rsidTr="00CD7D98">
        <w:trPr>
          <w:trHeight w:hRule="exact" w:val="472"/>
          <w:jc w:val="center"/>
        </w:trPr>
        <w:tc>
          <w:tcPr>
            <w:tcW w:w="9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ind w:left="8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севофлуран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жидкость для ингаляций</w:t>
            </w:r>
          </w:p>
        </w:tc>
      </w:tr>
    </w:tbl>
    <w:p w:rsidR="00F91308" w:rsidRPr="009C68E4" w:rsidRDefault="00F91308" w:rsidP="009C68E4">
      <w:pPr>
        <w:widowControl w:val="0"/>
        <w:spacing w:after="0" w:line="0" w:lineRule="atLeast"/>
        <w:contextualSpacing/>
        <w:mirrorIndents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0"/>
        <w:gridCol w:w="3258"/>
        <w:gridCol w:w="2261"/>
        <w:gridCol w:w="3017"/>
      </w:tblGrid>
      <w:tr w:rsidR="00F91308" w:rsidRPr="009C68E4" w:rsidTr="00CD7D98">
        <w:trPr>
          <w:trHeight w:hRule="exact" w:val="356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</w:t>
            </w:r>
          </w:p>
        </w:tc>
      </w:tr>
      <w:tr w:rsidR="00F91308" w:rsidRPr="009C68E4" w:rsidTr="00CD7D98">
        <w:trPr>
          <w:trHeight w:hRule="exact" w:val="1112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N01AF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барбитураты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тиопентал натрия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порошок для приготовле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ния раствора для внутри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венного введения</w:t>
            </w:r>
          </w:p>
        </w:tc>
      </w:tr>
      <w:tr w:rsidR="00F91308" w:rsidRPr="009C68E4" w:rsidTr="00CD7D98">
        <w:trPr>
          <w:trHeight w:hRule="exact" w:val="907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N01AH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опиоидные анальгетики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тримеперидин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6" w:wrap="notBeside" w:vAnchor="text" w:hAnchor="text" w:xAlign="center" w:y="1"/>
              <w:widowControl w:val="0"/>
              <w:spacing w:after="0" w:line="0" w:lineRule="atLeast"/>
              <w:ind w:left="8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раствор для инъекций; таблетки</w:t>
            </w:r>
          </w:p>
        </w:tc>
      </w:tr>
      <w:tr w:rsidR="00F91308" w:rsidRPr="009C68E4" w:rsidTr="00CD7D98">
        <w:trPr>
          <w:trHeight w:hRule="exact" w:val="464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 xml:space="preserve">N01 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АХ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друше препараты </w:t>
            </w:r>
            <w:proofErr w:type="gramStart"/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для</w:t>
            </w:r>
            <w:proofErr w:type="gramEnd"/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общей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динитрогена оксид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газ сжатый</w:t>
            </w:r>
          </w:p>
        </w:tc>
      </w:tr>
      <w:tr w:rsidR="00F91308" w:rsidRPr="009C68E4" w:rsidTr="00CD7D98">
        <w:trPr>
          <w:trHeight w:hRule="exact" w:val="1116"/>
          <w:jc w:val="center"/>
        </w:trPr>
        <w:tc>
          <w:tcPr>
            <w:tcW w:w="990" w:type="dxa"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8" w:type="dxa"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анестезии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кетамин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раствор для внутривенно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го и внутримышечного введения</w:t>
            </w:r>
          </w:p>
        </w:tc>
      </w:tr>
      <w:tr w:rsidR="00F91308" w:rsidRPr="009C68E4" w:rsidTr="00CD7D98">
        <w:trPr>
          <w:trHeight w:hRule="exact" w:val="1109"/>
          <w:jc w:val="center"/>
        </w:trPr>
        <w:tc>
          <w:tcPr>
            <w:tcW w:w="990" w:type="dxa"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8" w:type="dxa"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натрия оксибутарат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раствор для внутривенно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го и внутримышечного введения</w:t>
            </w:r>
          </w:p>
        </w:tc>
      </w:tr>
      <w:tr w:rsidR="00F91308" w:rsidRPr="009C68E4" w:rsidTr="00CD7D98">
        <w:trPr>
          <w:trHeight w:hRule="exact" w:val="781"/>
          <w:jc w:val="center"/>
        </w:trPr>
        <w:tc>
          <w:tcPr>
            <w:tcW w:w="990" w:type="dxa"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8" w:type="dxa"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пропофол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эмульсия для внутривен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ного введения</w:t>
            </w:r>
          </w:p>
        </w:tc>
      </w:tr>
      <w:tr w:rsidR="00F91308" w:rsidRPr="009C68E4" w:rsidTr="00CD7D98">
        <w:trPr>
          <w:trHeight w:hRule="exact" w:val="454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N01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местные анестетики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F91308" w:rsidRPr="009C68E4" w:rsidTr="00CD7D98">
        <w:trPr>
          <w:trHeight w:hRule="exact" w:val="788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N01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ВА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эфиры аминобензойной ки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слоты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прокаин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F91308" w:rsidRPr="009C68E4" w:rsidTr="00CD7D98">
        <w:trPr>
          <w:trHeight w:hRule="exact" w:val="1238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N01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ВВ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амиды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бупивакаин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650088" w:rsidP="009C68E4">
            <w:pPr>
              <w:framePr w:w="952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раствор для интратекаль</w:t>
            </w:r>
            <w:r w:rsidR="00F91308"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ного введения;</w:t>
            </w:r>
          </w:p>
          <w:p w:rsidR="00F91308" w:rsidRPr="009C68E4" w:rsidRDefault="00F91308" w:rsidP="009C68E4">
            <w:pPr>
              <w:framePr w:w="952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F91308" w:rsidRPr="009C68E4" w:rsidTr="00CD7D98">
        <w:trPr>
          <w:trHeight w:hRule="exact" w:val="461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ропивакаин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F91308" w:rsidRPr="009C68E4" w:rsidTr="00CD7D98">
        <w:trPr>
          <w:trHeight w:hRule="exact" w:val="457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N02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анальгетики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F91308" w:rsidRPr="009C68E4" w:rsidTr="00CD7D98">
        <w:trPr>
          <w:trHeight w:hRule="exact" w:val="457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N02A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опиоиды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F91308" w:rsidRPr="009C68E4" w:rsidTr="00CD7D98">
        <w:trPr>
          <w:trHeight w:hRule="exact" w:val="3132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N02AA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природные алкалоиды опия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морфин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капсулы пролонгирован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ного действия;</w:t>
            </w:r>
          </w:p>
          <w:p w:rsidR="00F91308" w:rsidRPr="009C68E4" w:rsidRDefault="00F91308" w:rsidP="009C68E4">
            <w:pPr>
              <w:framePr w:w="952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раствор для инъекций;</w:t>
            </w:r>
          </w:p>
          <w:p w:rsidR="00F91308" w:rsidRPr="009C68E4" w:rsidRDefault="00F91308" w:rsidP="009C68E4">
            <w:pPr>
              <w:framePr w:w="952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раствор для подкожного введения;</w:t>
            </w:r>
          </w:p>
          <w:p w:rsidR="00F91308" w:rsidRPr="009C68E4" w:rsidRDefault="00F91308" w:rsidP="009C68E4">
            <w:pPr>
              <w:framePr w:w="952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 пролонгирован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ного действия, покрьпые оболочкой</w:t>
            </w:r>
          </w:p>
        </w:tc>
      </w:tr>
      <w:tr w:rsidR="00F91308" w:rsidRPr="009C68E4" w:rsidTr="00CD7D98">
        <w:trPr>
          <w:trHeight w:hRule="exact" w:val="1112"/>
          <w:jc w:val="center"/>
        </w:trPr>
        <w:tc>
          <w:tcPr>
            <w:tcW w:w="990" w:type="dxa"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8" w:type="dxa"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налоксон + оксико-</w:t>
            </w:r>
          </w:p>
          <w:p w:rsidR="00F91308" w:rsidRPr="009C68E4" w:rsidRDefault="00F91308" w:rsidP="009C68E4">
            <w:pPr>
              <w:framePr w:w="952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ДОН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 пролонгирован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ного действия, покрьпые пленочной оболочкой</w:t>
            </w:r>
          </w:p>
        </w:tc>
      </w:tr>
      <w:tr w:rsidR="00F91308" w:rsidRPr="009C68E4" w:rsidTr="00CD7D98">
        <w:trPr>
          <w:trHeight w:hRule="exact" w:val="1134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N02AB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производные фенилпипер</w:t>
            </w:r>
            <w:proofErr w:type="gramStart"/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и-</w:t>
            </w:r>
            <w:proofErr w:type="gramEnd"/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дина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фентанил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раствор для внутривенно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го и внутримышечного введения;</w:t>
            </w:r>
          </w:p>
        </w:tc>
      </w:tr>
    </w:tbl>
    <w:p w:rsidR="00F91308" w:rsidRPr="009C68E4" w:rsidRDefault="00F91308" w:rsidP="009C68E4">
      <w:pPr>
        <w:widowControl w:val="0"/>
        <w:spacing w:after="0" w:line="0" w:lineRule="atLeast"/>
        <w:contextualSpacing/>
        <w:mirrorIndents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  <w:sectPr w:rsidR="00F91308" w:rsidRPr="009C68E4">
          <w:headerReference w:type="even" r:id="rId143"/>
          <w:headerReference w:type="default" r:id="rId144"/>
          <w:footerReference w:type="even" r:id="rId145"/>
          <w:footerReference w:type="default" r:id="rId146"/>
          <w:headerReference w:type="first" r:id="rId147"/>
          <w:footerReference w:type="first" r:id="rId148"/>
          <w:pgSz w:w="11909" w:h="16838"/>
          <w:pgMar w:top="724" w:right="1116" w:bottom="751" w:left="1141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4"/>
        <w:gridCol w:w="3254"/>
        <w:gridCol w:w="2264"/>
        <w:gridCol w:w="3006"/>
      </w:tblGrid>
      <w:tr w:rsidR="00F91308" w:rsidRPr="009C68E4" w:rsidTr="00CD7D98">
        <w:trPr>
          <w:trHeight w:hRule="exact" w:val="360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18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18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18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18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</w:t>
            </w:r>
          </w:p>
        </w:tc>
      </w:tr>
      <w:tr w:rsidR="00F91308" w:rsidRPr="009C68E4" w:rsidTr="00CD7D98">
        <w:trPr>
          <w:trHeight w:hRule="exact" w:val="1231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18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18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18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18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 подъязычные;</w:t>
            </w:r>
          </w:p>
          <w:p w:rsidR="00F91308" w:rsidRPr="009C68E4" w:rsidRDefault="00F91308" w:rsidP="009C68E4">
            <w:pPr>
              <w:framePr w:w="9518" w:wrap="notBeside" w:vAnchor="text" w:hAnchor="text" w:xAlign="center" w:y="1"/>
              <w:widowControl w:val="0"/>
              <w:spacing w:after="0" w:line="0" w:lineRule="atLeast"/>
              <w:ind w:left="8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трансдермальная терапев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тическая система</w:t>
            </w:r>
          </w:p>
        </w:tc>
      </w:tr>
      <w:tr w:rsidR="00F91308" w:rsidRPr="009C68E4" w:rsidTr="00CD7D98">
        <w:trPr>
          <w:trHeight w:hRule="exact" w:val="724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18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N02AE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18" w:wrap="notBeside" w:vAnchor="text" w:hAnchor="text" w:xAlign="center" w:y="1"/>
              <w:widowControl w:val="0"/>
              <w:spacing w:after="0" w:line="0" w:lineRule="atLeast"/>
              <w:ind w:left="6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производные орипавина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18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бупренорфин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650088" w:rsidP="009C68E4">
            <w:pPr>
              <w:framePr w:w="9518" w:wrap="notBeside" w:vAnchor="text" w:hAnchor="text" w:xAlign="center" w:y="1"/>
              <w:widowControl w:val="0"/>
              <w:spacing w:after="0" w:line="0" w:lineRule="atLeast"/>
              <w:ind w:left="8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пластырь трансдермаль</w:t>
            </w:r>
            <w:r w:rsidR="00F91308"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ный</w:t>
            </w:r>
          </w:p>
        </w:tc>
      </w:tr>
      <w:tr w:rsidR="00F91308" w:rsidRPr="009C68E4" w:rsidTr="00CD7D98">
        <w:trPr>
          <w:trHeight w:hRule="exact" w:val="1361"/>
          <w:jc w:val="center"/>
        </w:trPr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18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N02AX</w:t>
            </w:r>
          </w:p>
        </w:tc>
        <w:tc>
          <w:tcPr>
            <w:tcW w:w="32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18" w:wrap="notBeside" w:vAnchor="text" w:hAnchor="text" w:xAlign="center" w:y="1"/>
              <w:widowControl w:val="0"/>
              <w:spacing w:after="0" w:line="0" w:lineRule="atLeast"/>
              <w:ind w:left="6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другие опиоиды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18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пропионил-</w:t>
            </w:r>
          </w:p>
          <w:p w:rsidR="00F91308" w:rsidRPr="009C68E4" w:rsidRDefault="00F91308" w:rsidP="009C68E4">
            <w:pPr>
              <w:framePr w:w="9518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фенил-</w:t>
            </w:r>
          </w:p>
          <w:p w:rsidR="00F91308" w:rsidRPr="009C68E4" w:rsidRDefault="00F91308" w:rsidP="009C68E4">
            <w:pPr>
              <w:framePr w:w="9518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этоксиэшл-</w:t>
            </w:r>
          </w:p>
          <w:p w:rsidR="00F91308" w:rsidRPr="009C68E4" w:rsidRDefault="00F91308" w:rsidP="009C68E4">
            <w:pPr>
              <w:framePr w:w="9518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пиперидин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18" w:wrap="notBeside" w:vAnchor="text" w:hAnchor="text" w:xAlign="center" w:y="1"/>
              <w:widowControl w:val="0"/>
              <w:spacing w:after="0" w:line="0" w:lineRule="atLeast"/>
              <w:ind w:left="8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 защечные</w:t>
            </w:r>
          </w:p>
        </w:tc>
      </w:tr>
      <w:tr w:rsidR="00F91308" w:rsidRPr="009C68E4" w:rsidTr="00CD7D98">
        <w:trPr>
          <w:trHeight w:hRule="exact" w:val="3074"/>
          <w:jc w:val="center"/>
        </w:trPr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18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18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18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трамадол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650088" w:rsidP="009C68E4">
            <w:pPr>
              <w:framePr w:w="9518" w:wrap="notBeside" w:vAnchor="text" w:hAnchor="text" w:xAlign="center" w:y="1"/>
              <w:widowControl w:val="0"/>
              <w:spacing w:after="0" w:line="0" w:lineRule="atLeast"/>
              <w:ind w:left="8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капли дл</w:t>
            </w:r>
            <w:r w:rsidR="00F91308"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я приема внутрь; капсулы;</w:t>
            </w:r>
          </w:p>
          <w:p w:rsidR="00F91308" w:rsidRPr="009C68E4" w:rsidRDefault="00650088" w:rsidP="009C68E4">
            <w:pPr>
              <w:framePr w:w="9518" w:wrap="notBeside" w:vAnchor="text" w:hAnchor="text" w:xAlign="center" w:y="1"/>
              <w:widowControl w:val="0"/>
              <w:spacing w:after="0" w:line="0" w:lineRule="atLeast"/>
              <w:ind w:left="8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раство</w:t>
            </w:r>
            <w:r w:rsidR="00F91308"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 для инъекций; суппозитории ректальные; таблетки;</w:t>
            </w:r>
          </w:p>
          <w:p w:rsidR="00F91308" w:rsidRPr="009C68E4" w:rsidRDefault="00F91308" w:rsidP="009C68E4">
            <w:pPr>
              <w:framePr w:w="9518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 пролонгирован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ного действия, покрьпые пленочной оболочкой</w:t>
            </w:r>
          </w:p>
        </w:tc>
      </w:tr>
      <w:tr w:rsidR="00F91308" w:rsidRPr="009C68E4" w:rsidTr="00CD7D98">
        <w:trPr>
          <w:trHeight w:hRule="exact" w:val="788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18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N02B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18" w:wrap="notBeside" w:vAnchor="text" w:hAnchor="text" w:xAlign="center" w:y="1"/>
              <w:widowControl w:val="0"/>
              <w:spacing w:after="0" w:line="0" w:lineRule="atLeast"/>
              <w:ind w:left="6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другие анальгетики и анти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пиретики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18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18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F91308" w:rsidRPr="009C68E4" w:rsidTr="00CD7D98">
        <w:trPr>
          <w:trHeight w:hRule="exact" w:val="2671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18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N02BA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18" w:wrap="notBeside" w:vAnchor="text" w:hAnchor="text" w:xAlign="center" w:y="1"/>
              <w:widowControl w:val="0"/>
              <w:spacing w:after="0" w:line="0" w:lineRule="atLeast"/>
              <w:ind w:left="6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салициловая кислота и ее производные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18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ацетилсалициловая</w:t>
            </w:r>
          </w:p>
          <w:p w:rsidR="00F91308" w:rsidRPr="009C68E4" w:rsidRDefault="00F91308" w:rsidP="009C68E4">
            <w:pPr>
              <w:framePr w:w="9518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кислота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18" w:wrap="notBeside" w:vAnchor="text" w:hAnchor="text" w:xAlign="center" w:y="1"/>
              <w:widowControl w:val="0"/>
              <w:spacing w:after="0" w:line="0" w:lineRule="atLeast"/>
              <w:ind w:left="8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таблетки;</w:t>
            </w:r>
          </w:p>
          <w:p w:rsidR="00F91308" w:rsidRPr="009C68E4" w:rsidRDefault="00F91308" w:rsidP="009C68E4">
            <w:pPr>
              <w:framePr w:w="9518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таблетки, покрьпые к</w:t>
            </w:r>
            <w:proofErr w:type="gramStart"/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и-</w:t>
            </w:r>
            <w:proofErr w:type="gramEnd"/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шечнорастюримой обо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лочкой;</w:t>
            </w:r>
          </w:p>
          <w:p w:rsidR="00F91308" w:rsidRPr="009C68E4" w:rsidRDefault="00F91308" w:rsidP="009C68E4">
            <w:pPr>
              <w:framePr w:w="9518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таблетки, покрытые к</w:t>
            </w:r>
            <w:proofErr w:type="gramStart"/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и-</w:t>
            </w:r>
            <w:proofErr w:type="gramEnd"/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шечнорастюримой пле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ночной оболочкой</w:t>
            </w:r>
          </w:p>
        </w:tc>
      </w:tr>
      <w:tr w:rsidR="00F91308" w:rsidRPr="009C68E4" w:rsidTr="00CD7D98">
        <w:trPr>
          <w:trHeight w:hRule="exact" w:val="4820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18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N02BE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18" w:wrap="notBeside" w:vAnchor="text" w:hAnchor="text" w:xAlign="center" w:y="1"/>
              <w:widowControl w:val="0"/>
              <w:spacing w:after="0" w:line="0" w:lineRule="atLeast"/>
              <w:ind w:left="6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анилиды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18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парацетамол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18" w:wrap="notBeside" w:vAnchor="text" w:hAnchor="text" w:xAlign="center" w:y="1"/>
              <w:widowControl w:val="0"/>
              <w:spacing w:after="0" w:line="0" w:lineRule="atLeast"/>
              <w:ind w:left="8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гранулы для приготовле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ния суспензии для приема внутрь;</w:t>
            </w:r>
          </w:p>
          <w:p w:rsidR="00F91308" w:rsidRPr="009C68E4" w:rsidRDefault="00650088" w:rsidP="009C68E4">
            <w:pPr>
              <w:framePr w:w="9518" w:wrap="notBeside" w:vAnchor="text" w:hAnchor="text" w:xAlign="center" w:y="1"/>
              <w:widowControl w:val="0"/>
              <w:spacing w:after="0" w:line="0" w:lineRule="atLeast"/>
              <w:ind w:left="8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раство</w:t>
            </w:r>
            <w:r w:rsidR="00F91308"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 для инфузий; сироп;</w:t>
            </w:r>
          </w:p>
          <w:p w:rsidR="00F91308" w:rsidRPr="009C68E4" w:rsidRDefault="00650088" w:rsidP="009C68E4">
            <w:pPr>
              <w:framePr w:w="9518" w:wrap="notBeside" w:vAnchor="text" w:hAnchor="text" w:xAlign="center" w:y="1"/>
              <w:widowControl w:val="0"/>
              <w:spacing w:after="0" w:line="0" w:lineRule="atLeast"/>
              <w:ind w:left="8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сироп (дл</w:t>
            </w:r>
            <w:r w:rsidR="00F91308"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я детей);</w:t>
            </w:r>
          </w:p>
          <w:p w:rsidR="00F91308" w:rsidRPr="009C68E4" w:rsidRDefault="00F91308" w:rsidP="009C68E4">
            <w:pPr>
              <w:framePr w:w="9518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суппозитории ректальные;</w:t>
            </w:r>
          </w:p>
          <w:p w:rsidR="00F91308" w:rsidRPr="009C68E4" w:rsidRDefault="00F91308" w:rsidP="009C68E4">
            <w:pPr>
              <w:framePr w:w="9518" w:wrap="notBeside" w:vAnchor="text" w:hAnchor="text" w:xAlign="center" w:y="1"/>
              <w:widowControl w:val="0"/>
              <w:spacing w:after="0" w:line="0" w:lineRule="atLeast"/>
              <w:ind w:left="8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суппозитории ректальные (для детей);</w:t>
            </w:r>
          </w:p>
          <w:p w:rsidR="00F91308" w:rsidRPr="009C68E4" w:rsidRDefault="00F91308" w:rsidP="009C68E4">
            <w:pPr>
              <w:framePr w:w="9518" w:wrap="notBeside" w:vAnchor="text" w:hAnchor="text" w:xAlign="center" w:y="1"/>
              <w:widowControl w:val="0"/>
              <w:spacing w:after="0" w:line="0" w:lineRule="atLeast"/>
              <w:ind w:left="8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суспензия для приема внутрь;</w:t>
            </w:r>
          </w:p>
          <w:p w:rsidR="00F91308" w:rsidRPr="009C68E4" w:rsidRDefault="00F91308" w:rsidP="009C68E4">
            <w:pPr>
              <w:framePr w:w="9518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суспензия для приема</w:t>
            </w:r>
          </w:p>
        </w:tc>
      </w:tr>
    </w:tbl>
    <w:p w:rsidR="00F91308" w:rsidRPr="009C68E4" w:rsidRDefault="00F91308" w:rsidP="009C68E4">
      <w:pPr>
        <w:widowControl w:val="0"/>
        <w:spacing w:after="0" w:line="0" w:lineRule="atLeast"/>
        <w:contextualSpacing/>
        <w:mirrorIndents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1"/>
        <w:gridCol w:w="3262"/>
        <w:gridCol w:w="2272"/>
        <w:gridCol w:w="3006"/>
      </w:tblGrid>
      <w:tr w:rsidR="00F91308" w:rsidRPr="009C68E4" w:rsidTr="00CD7D98">
        <w:trPr>
          <w:trHeight w:hRule="exact" w:val="360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ind w:right="40"/>
              <w:contextualSpacing/>
              <w:mirrorIndents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 I</w:t>
            </w:r>
          </w:p>
        </w:tc>
      </w:tr>
      <w:tr w:rsidR="00F91308" w:rsidRPr="009C68E4" w:rsidTr="00CD7D98">
        <w:trPr>
          <w:trHeight w:hRule="exact" w:val="1678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ind w:left="8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внутрь (для детей); таблетки;</w:t>
            </w:r>
          </w:p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таблетки, покрьпые пле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ночной оболочкой</w:t>
            </w:r>
          </w:p>
        </w:tc>
      </w:tr>
      <w:tr w:rsidR="00F91308" w:rsidRPr="009C68E4" w:rsidTr="00CD7D98">
        <w:trPr>
          <w:trHeight w:hRule="exact" w:val="788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N03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противоэпилепгические пре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параты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F91308" w:rsidRPr="009C68E4" w:rsidTr="00CD7D98">
        <w:trPr>
          <w:trHeight w:hRule="exact" w:val="788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N03A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протавоэпилептические пре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параты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F91308" w:rsidRPr="009C68E4" w:rsidTr="00CD7D98">
        <w:trPr>
          <w:trHeight w:hRule="exact" w:val="461"/>
          <w:jc w:val="center"/>
        </w:trPr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 xml:space="preserve">N03 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АА</w:t>
            </w: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барбитураты и их производ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ные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бензобарбитал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</w:t>
            </w:r>
          </w:p>
        </w:tc>
      </w:tr>
      <w:tr w:rsidR="00F91308" w:rsidRPr="009C68E4" w:rsidTr="00CD7D98">
        <w:trPr>
          <w:trHeight w:hRule="exact" w:val="900"/>
          <w:jc w:val="center"/>
        </w:trPr>
        <w:tc>
          <w:tcPr>
            <w:tcW w:w="10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фенобарбитал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таблетки;</w:t>
            </w:r>
          </w:p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 (для детей)</w:t>
            </w:r>
          </w:p>
        </w:tc>
      </w:tr>
      <w:tr w:rsidR="00F91308" w:rsidRPr="009C68E4" w:rsidTr="00CD7D98">
        <w:trPr>
          <w:trHeight w:hRule="exact" w:val="457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 xml:space="preserve">N03 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АВ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производные гидантоина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фенитоин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</w:t>
            </w:r>
          </w:p>
        </w:tc>
      </w:tr>
      <w:tr w:rsidR="00F91308" w:rsidRPr="009C68E4" w:rsidTr="00CD7D98">
        <w:trPr>
          <w:trHeight w:hRule="exact" w:val="457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N03AD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производные сукцинимида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этосуксимид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капсулы</w:t>
            </w:r>
          </w:p>
        </w:tc>
      </w:tr>
      <w:tr w:rsidR="00F91308" w:rsidRPr="009C68E4" w:rsidTr="00CD7D98">
        <w:trPr>
          <w:trHeight w:hRule="exact" w:val="457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 xml:space="preserve">N03 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АЕ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производные бензодиазепина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клоназепам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</w:t>
            </w:r>
          </w:p>
        </w:tc>
      </w:tr>
      <w:tr w:rsidR="00F91308" w:rsidRPr="009C68E4" w:rsidTr="00CD7D98">
        <w:trPr>
          <w:trHeight w:hRule="exact" w:val="3899"/>
          <w:jc w:val="center"/>
        </w:trPr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N03AF</w:t>
            </w: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производные карбоксамида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карбамазепин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сироп;</w:t>
            </w:r>
          </w:p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таблетки;</w:t>
            </w:r>
          </w:p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 пролонгирован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ного действия;</w:t>
            </w:r>
          </w:p>
          <w:p w:rsidR="00F91308" w:rsidRPr="009C68E4" w:rsidRDefault="0065008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 пролонгирован</w:t>
            </w:r>
            <w:r w:rsidR="00F91308"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ного действия, покрытые оболочкой;</w:t>
            </w:r>
          </w:p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 пролонгирован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ного действия, покрьпые пленочной оболочкой</w:t>
            </w:r>
          </w:p>
        </w:tc>
      </w:tr>
      <w:tr w:rsidR="00F91308" w:rsidRPr="009C68E4" w:rsidTr="00CD7D98">
        <w:trPr>
          <w:trHeight w:hRule="exact" w:val="1566"/>
          <w:jc w:val="center"/>
        </w:trPr>
        <w:tc>
          <w:tcPr>
            <w:tcW w:w="10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окскарбазегшн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65008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ind w:left="8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суспензия дл</w:t>
            </w:r>
            <w:r w:rsidR="00F91308"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я приема внутрь;</w:t>
            </w:r>
          </w:p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таблетки, покрьпые пле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ночной оболочкой</w:t>
            </w:r>
          </w:p>
        </w:tc>
      </w:tr>
      <w:tr w:rsidR="00F91308" w:rsidRPr="009C68E4" w:rsidTr="00CD7D98">
        <w:trPr>
          <w:trHeight w:hRule="exact" w:val="3139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N03AG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производные жирных кислот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вальпроевая кислота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гранулы пролонгирован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ного действия;</w:t>
            </w:r>
          </w:p>
          <w:p w:rsidR="00F91308" w:rsidRPr="009C68E4" w:rsidRDefault="0065008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капли дл</w:t>
            </w:r>
            <w:r w:rsidR="00F91308"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я приема внутрь;</w:t>
            </w:r>
          </w:p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капсулы кишечнораство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римые;</w:t>
            </w:r>
          </w:p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лиофилизат для приготов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ления раствора для внут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ривенного введения;</w:t>
            </w:r>
          </w:p>
        </w:tc>
      </w:tr>
    </w:tbl>
    <w:p w:rsidR="00F91308" w:rsidRPr="009C68E4" w:rsidRDefault="00F91308" w:rsidP="009C68E4">
      <w:pPr>
        <w:widowControl w:val="0"/>
        <w:spacing w:after="0" w:line="0" w:lineRule="atLeast"/>
        <w:contextualSpacing/>
        <w:mirrorIndents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1"/>
        <w:gridCol w:w="3251"/>
        <w:gridCol w:w="2272"/>
        <w:gridCol w:w="2999"/>
      </w:tblGrid>
      <w:tr w:rsidR="00F91308" w:rsidRPr="009C68E4" w:rsidTr="00CD7D98">
        <w:trPr>
          <w:trHeight w:hRule="exact" w:val="353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2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2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2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2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</w:t>
            </w:r>
          </w:p>
        </w:tc>
      </w:tr>
      <w:tr w:rsidR="00F91308" w:rsidRPr="009C68E4" w:rsidTr="00CD7D98">
        <w:trPr>
          <w:trHeight w:hRule="exact" w:val="7650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2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2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2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2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раствор для внутривенно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го введения;</w:t>
            </w:r>
          </w:p>
          <w:p w:rsidR="00F91308" w:rsidRPr="009C68E4" w:rsidRDefault="00F91308" w:rsidP="009C68E4">
            <w:pPr>
              <w:framePr w:w="9522" w:wrap="notBeside" w:vAnchor="text" w:hAnchor="text" w:xAlign="center" w:y="1"/>
              <w:widowControl w:val="0"/>
              <w:spacing w:after="0" w:line="0" w:lineRule="atLeast"/>
              <w:ind w:left="6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раствор для приема внутрь;</w:t>
            </w:r>
          </w:p>
          <w:p w:rsidR="00F91308" w:rsidRPr="009C68E4" w:rsidRDefault="00F91308" w:rsidP="009C68E4">
            <w:pPr>
              <w:framePr w:w="9522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сироп;</w:t>
            </w:r>
          </w:p>
          <w:p w:rsidR="00F91308" w:rsidRPr="009C68E4" w:rsidRDefault="00F91308" w:rsidP="009C68E4">
            <w:pPr>
              <w:framePr w:w="9522" w:wrap="notBeside" w:vAnchor="text" w:hAnchor="text" w:xAlign="center" w:y="1"/>
              <w:widowControl w:val="0"/>
              <w:spacing w:after="0" w:line="0" w:lineRule="atLeast"/>
              <w:ind w:left="6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сироп (для детей); таблетки;</w:t>
            </w:r>
          </w:p>
          <w:p w:rsidR="00F91308" w:rsidRPr="009C68E4" w:rsidRDefault="00F91308" w:rsidP="009C68E4">
            <w:pPr>
              <w:framePr w:w="9522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таблетки, покрытые к</w:t>
            </w:r>
            <w:proofErr w:type="gramStart"/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и-</w:t>
            </w:r>
            <w:proofErr w:type="gramEnd"/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шечнорастюримой обо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лочкой;</w:t>
            </w:r>
          </w:p>
          <w:p w:rsidR="00F91308" w:rsidRPr="009C68E4" w:rsidRDefault="00F91308" w:rsidP="009C68E4">
            <w:pPr>
              <w:framePr w:w="9522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 пролонгирован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ного действия, покрытые оболочкой;</w:t>
            </w:r>
          </w:p>
          <w:p w:rsidR="00F91308" w:rsidRPr="009C68E4" w:rsidRDefault="00F91308" w:rsidP="009C68E4">
            <w:pPr>
              <w:framePr w:w="9522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 пролонгирован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ного действия, покрытые пленочной оболочкой;</w:t>
            </w:r>
          </w:p>
          <w:p w:rsidR="00F91308" w:rsidRPr="009C68E4" w:rsidRDefault="00F91308" w:rsidP="009C68E4">
            <w:pPr>
              <w:framePr w:w="9522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 с пролонгиро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ванным высвобождением, покрытые пленочной обо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лочкой</w:t>
            </w:r>
          </w:p>
        </w:tc>
      </w:tr>
      <w:tr w:rsidR="00F91308" w:rsidRPr="009C68E4" w:rsidTr="00CD7D98">
        <w:trPr>
          <w:trHeight w:hRule="exact" w:val="1688"/>
          <w:jc w:val="center"/>
        </w:trPr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2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N03AX</w:t>
            </w:r>
          </w:p>
        </w:tc>
        <w:tc>
          <w:tcPr>
            <w:tcW w:w="32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2" w:wrap="notBeside" w:vAnchor="text" w:hAnchor="text" w:xAlign="center" w:y="1"/>
              <w:widowControl w:val="0"/>
              <w:spacing w:after="0" w:line="0" w:lineRule="atLeast"/>
              <w:ind w:left="8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другие противоэпилептич</w:t>
            </w:r>
            <w:proofErr w:type="gramStart"/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е-</w:t>
            </w:r>
            <w:proofErr w:type="gramEnd"/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ские препараты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2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лакосамид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2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раствор для инфузий;</w:t>
            </w:r>
          </w:p>
          <w:p w:rsidR="00F91308" w:rsidRPr="009C68E4" w:rsidRDefault="00F91308" w:rsidP="009C68E4">
            <w:pPr>
              <w:framePr w:w="9522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таблетки, покрытые пле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ночной оболочкой</w:t>
            </w:r>
          </w:p>
        </w:tc>
      </w:tr>
      <w:tr w:rsidR="00F91308" w:rsidRPr="009C68E4" w:rsidTr="00CD7D98">
        <w:trPr>
          <w:trHeight w:hRule="exact" w:val="2675"/>
          <w:jc w:val="center"/>
        </w:trPr>
        <w:tc>
          <w:tcPr>
            <w:tcW w:w="10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2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2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2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леветирацетам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2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концентрат для приготов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ления раствора для инфу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зий;</w:t>
            </w:r>
          </w:p>
          <w:p w:rsidR="00F91308" w:rsidRPr="009C68E4" w:rsidRDefault="00F91308" w:rsidP="009C68E4">
            <w:pPr>
              <w:framePr w:w="9522" w:wrap="notBeside" w:vAnchor="text" w:hAnchor="text" w:xAlign="center" w:y="1"/>
              <w:widowControl w:val="0"/>
              <w:spacing w:after="0" w:line="0" w:lineRule="atLeast"/>
              <w:ind w:left="6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раствор для приема внутрь;</w:t>
            </w:r>
          </w:p>
          <w:p w:rsidR="00F91308" w:rsidRPr="009C68E4" w:rsidRDefault="00F91308" w:rsidP="009C68E4">
            <w:pPr>
              <w:framePr w:w="9522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таблетки, покрытые пле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ночной оболочкой</w:t>
            </w:r>
          </w:p>
        </w:tc>
      </w:tr>
      <w:tr w:rsidR="00F91308" w:rsidRPr="009C68E4" w:rsidTr="00CD7D98">
        <w:trPr>
          <w:trHeight w:hRule="exact" w:val="461"/>
          <w:jc w:val="center"/>
        </w:trPr>
        <w:tc>
          <w:tcPr>
            <w:tcW w:w="10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2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2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2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прегабалин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2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капсулы</w:t>
            </w:r>
          </w:p>
        </w:tc>
      </w:tr>
      <w:tr w:rsidR="00F91308" w:rsidRPr="009C68E4" w:rsidTr="00CD7D98">
        <w:trPr>
          <w:trHeight w:hRule="exact" w:val="2027"/>
          <w:jc w:val="center"/>
        </w:trPr>
        <w:tc>
          <w:tcPr>
            <w:tcW w:w="100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2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2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2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топирамат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2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капсулы;</w:t>
            </w:r>
          </w:p>
          <w:p w:rsidR="00F91308" w:rsidRPr="009C68E4" w:rsidRDefault="00F91308" w:rsidP="009C68E4">
            <w:pPr>
              <w:framePr w:w="9522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таблетки, покрытые обо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лочкой;</w:t>
            </w:r>
          </w:p>
          <w:p w:rsidR="00F91308" w:rsidRPr="009C68E4" w:rsidRDefault="00F91308" w:rsidP="009C68E4">
            <w:pPr>
              <w:framePr w:w="9522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таблетки, покрытые пле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ночной оболочкой</w:t>
            </w:r>
          </w:p>
        </w:tc>
      </w:tr>
    </w:tbl>
    <w:p w:rsidR="00F91308" w:rsidRPr="009C68E4" w:rsidRDefault="00F91308" w:rsidP="009C68E4">
      <w:pPr>
        <w:widowControl w:val="0"/>
        <w:spacing w:after="0" w:line="0" w:lineRule="atLeast"/>
        <w:contextualSpacing/>
        <w:mirrorIndents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  <w:sectPr w:rsidR="00F91308" w:rsidRPr="009C68E4">
          <w:headerReference w:type="even" r:id="rId149"/>
          <w:headerReference w:type="default" r:id="rId150"/>
          <w:footerReference w:type="even" r:id="rId151"/>
          <w:footerReference w:type="default" r:id="rId152"/>
          <w:headerReference w:type="first" r:id="rId153"/>
          <w:footerReference w:type="first" r:id="rId154"/>
          <w:pgSz w:w="11909" w:h="16838"/>
          <w:pgMar w:top="724" w:right="1116" w:bottom="751" w:left="1141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0"/>
        <w:gridCol w:w="3265"/>
        <w:gridCol w:w="2275"/>
        <w:gridCol w:w="3010"/>
      </w:tblGrid>
      <w:tr w:rsidR="00F91308" w:rsidRPr="009C68E4" w:rsidTr="00CD7D98">
        <w:trPr>
          <w:trHeight w:hRule="exact" w:val="360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</w:t>
            </w:r>
          </w:p>
        </w:tc>
      </w:tr>
      <w:tr w:rsidR="00F91308" w:rsidRPr="009C68E4" w:rsidTr="00CD7D98">
        <w:trPr>
          <w:trHeight w:hRule="exact" w:val="781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N04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протиюпаркинсонические</w:t>
            </w:r>
          </w:p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препараты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F91308" w:rsidRPr="009C68E4" w:rsidTr="00CD7D98">
        <w:trPr>
          <w:trHeight w:hRule="exact" w:val="788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N04A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ind w:left="8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аншхолинергические сред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ства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F91308" w:rsidRPr="009C68E4" w:rsidTr="00CD7D98">
        <w:trPr>
          <w:trHeight w:hRule="exact" w:val="1570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N04AA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ind w:left="8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третичные амины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бипериден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65008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ind w:left="8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раство</w:t>
            </w:r>
            <w:r w:rsidR="00F91308"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 для внутривенно</w:t>
            </w:r>
            <w:r w:rsidR="00F91308"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го и внутримышечного введения;</w:t>
            </w:r>
          </w:p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ind w:left="8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</w:t>
            </w:r>
          </w:p>
        </w:tc>
      </w:tr>
      <w:tr w:rsidR="00F91308" w:rsidRPr="009C68E4" w:rsidTr="00CD7D98">
        <w:trPr>
          <w:trHeight w:hRule="exact" w:val="454"/>
          <w:jc w:val="center"/>
        </w:trPr>
        <w:tc>
          <w:tcPr>
            <w:tcW w:w="990" w:type="dxa"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тригексифенидил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ind w:left="8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</w:t>
            </w:r>
          </w:p>
        </w:tc>
      </w:tr>
      <w:tr w:rsidR="00F91308" w:rsidRPr="009C68E4" w:rsidTr="00CD7D98">
        <w:trPr>
          <w:trHeight w:hRule="exact" w:val="454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N04B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дофаминергические средства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F91308" w:rsidRPr="009C68E4" w:rsidTr="00CD7D98">
        <w:trPr>
          <w:trHeight w:hRule="exact" w:val="2131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N04BA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ind w:left="8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допа и ее производные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леводопа+бенсер</w:t>
            </w:r>
            <w:proofErr w:type="gramStart"/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а-</w:t>
            </w:r>
            <w:proofErr w:type="gramEnd"/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зид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ind w:left="8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капсулы;</w:t>
            </w:r>
          </w:p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ind w:left="8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капсулы с модифициро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ванным высвобождением;</w:t>
            </w:r>
          </w:p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ind w:left="8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таблетки;</w:t>
            </w:r>
          </w:p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 диспергируемые</w:t>
            </w:r>
          </w:p>
        </w:tc>
      </w:tr>
      <w:tr w:rsidR="00F91308" w:rsidRPr="009C68E4" w:rsidTr="00CD7D98">
        <w:trPr>
          <w:trHeight w:hRule="exact" w:val="666"/>
          <w:jc w:val="center"/>
        </w:trPr>
        <w:tc>
          <w:tcPr>
            <w:tcW w:w="990" w:type="dxa"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деводопа+карбид</w:t>
            </w:r>
            <w:proofErr w:type="gramStart"/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о-</w:t>
            </w:r>
            <w:proofErr w:type="gramEnd"/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па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ind w:left="8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</w:t>
            </w:r>
          </w:p>
        </w:tc>
      </w:tr>
      <w:tr w:rsidR="00F91308" w:rsidRPr="009C68E4" w:rsidTr="00CD7D98">
        <w:trPr>
          <w:trHeight w:hRule="exact" w:val="2462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N04BB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производные адамантана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амантадин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ind w:left="8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капсулы;</w:t>
            </w:r>
          </w:p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раствор для инфузий;</w:t>
            </w:r>
          </w:p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ind w:left="8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таблетки, покрьпые обо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лочкой;</w:t>
            </w:r>
          </w:p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ind w:left="8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таблетки, покрьпые пле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ночной оболочкой</w:t>
            </w:r>
          </w:p>
        </w:tc>
      </w:tr>
      <w:tr w:rsidR="00F91308" w:rsidRPr="009C68E4" w:rsidTr="00CD7D98">
        <w:trPr>
          <w:trHeight w:hRule="exact" w:val="1120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N04BC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ind w:left="8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агонисты дофаминовых ре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цепторов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пирибедил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 с контролируе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мым высвобождением, покрьпые оболочкой</w:t>
            </w:r>
          </w:p>
        </w:tc>
      </w:tr>
      <w:tr w:rsidR="00F91308" w:rsidRPr="009C68E4" w:rsidTr="00CD7D98">
        <w:trPr>
          <w:trHeight w:hRule="exact" w:val="1231"/>
          <w:jc w:val="center"/>
        </w:trPr>
        <w:tc>
          <w:tcPr>
            <w:tcW w:w="990" w:type="dxa"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прамипексол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ind w:left="8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таблетки;</w:t>
            </w:r>
          </w:p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ind w:left="8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 пролонгирован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ного действия</w:t>
            </w:r>
          </w:p>
        </w:tc>
      </w:tr>
      <w:tr w:rsidR="00F91308" w:rsidRPr="009C68E4" w:rsidTr="00CD7D98">
        <w:trPr>
          <w:trHeight w:hRule="exact" w:val="461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N05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психотропные средства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F91308" w:rsidRPr="009C68E4" w:rsidTr="00CD7D98">
        <w:trPr>
          <w:trHeight w:hRule="exact" w:val="464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N05A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антипсихотические средства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F91308" w:rsidRPr="009C68E4" w:rsidTr="00CD7D98">
        <w:trPr>
          <w:trHeight w:hRule="exact" w:val="1908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 xml:space="preserve">N05 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АА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ind w:left="8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алифатические производные феногиазина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левомепромазин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ind w:left="8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раствор для инфузий и внутримышечного введе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ния;</w:t>
            </w:r>
          </w:p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ind w:left="8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таблетки, покрьпые обо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лочкой</w:t>
            </w:r>
          </w:p>
        </w:tc>
      </w:tr>
    </w:tbl>
    <w:p w:rsidR="00F91308" w:rsidRPr="009C68E4" w:rsidRDefault="00F91308" w:rsidP="009C68E4">
      <w:pPr>
        <w:widowControl w:val="0"/>
        <w:spacing w:after="0" w:line="0" w:lineRule="atLeast"/>
        <w:contextualSpacing/>
        <w:mirrorIndents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7"/>
        <w:gridCol w:w="3258"/>
        <w:gridCol w:w="2268"/>
        <w:gridCol w:w="3010"/>
      </w:tblGrid>
      <w:tr w:rsidR="00F91308" w:rsidRPr="009C68E4" w:rsidTr="00CD7D98">
        <w:trPr>
          <w:trHeight w:hRule="exact" w:val="360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</w:t>
            </w:r>
          </w:p>
        </w:tc>
      </w:tr>
      <w:tr w:rsidR="00F91308" w:rsidRPr="009C68E4" w:rsidTr="00CD7D98">
        <w:trPr>
          <w:trHeight w:hRule="exact" w:val="2340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хлорпромазин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ind w:left="6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драже;</w:t>
            </w:r>
          </w:p>
          <w:p w:rsidR="00F91308" w:rsidRPr="009C68E4" w:rsidRDefault="0065008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ind w:left="6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раствор для внутривенно</w:t>
            </w:r>
            <w:r w:rsidR="00F91308"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го и внутримышечного введения;</w:t>
            </w:r>
          </w:p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ind w:left="6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таблетки, покрытые пле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ночной оболочкой</w:t>
            </w:r>
          </w:p>
        </w:tc>
      </w:tr>
      <w:tr w:rsidR="00F91308" w:rsidRPr="009C68E4" w:rsidTr="00CD7D98">
        <w:trPr>
          <w:trHeight w:hRule="exact" w:val="792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N05AB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пиперазиновые производные феношазина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перфеназин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ind w:left="6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таблетки, покрьпые обо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лочкой</w:t>
            </w:r>
          </w:p>
        </w:tc>
      </w:tr>
      <w:tr w:rsidR="00F91308" w:rsidRPr="009C68E4" w:rsidTr="00CD7D98">
        <w:trPr>
          <w:trHeight w:hRule="exact" w:val="1559"/>
          <w:jc w:val="center"/>
        </w:trPr>
        <w:tc>
          <w:tcPr>
            <w:tcW w:w="997" w:type="dxa"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8" w:type="dxa"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трифлуоперазин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65008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ind w:left="6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раствор дл</w:t>
            </w:r>
            <w:r w:rsidR="00F91308"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я внутримы</w:t>
            </w:r>
            <w:r w:rsidR="00F91308"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шечного введения;</w:t>
            </w:r>
          </w:p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ind w:left="6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таблетки, покрытые обо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лочкой</w:t>
            </w:r>
          </w:p>
        </w:tc>
      </w:tr>
      <w:tr w:rsidR="00F91308" w:rsidRPr="009C68E4" w:rsidTr="00CD7D98">
        <w:trPr>
          <w:trHeight w:hRule="exact" w:val="1109"/>
          <w:jc w:val="center"/>
        </w:trPr>
        <w:tc>
          <w:tcPr>
            <w:tcW w:w="997" w:type="dxa"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8" w:type="dxa"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флуфеназин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65008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ind w:left="6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раствор дл</w:t>
            </w:r>
            <w:r w:rsidR="00F91308"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я внутримы</w:t>
            </w:r>
            <w:r w:rsidR="00F91308"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шечного введения (масля</w:t>
            </w:r>
            <w:r w:rsidR="00F91308"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ный)</w:t>
            </w:r>
          </w:p>
        </w:tc>
      </w:tr>
      <w:tr w:rsidR="00F91308" w:rsidRPr="009C68E4" w:rsidTr="00CD7D98">
        <w:trPr>
          <w:trHeight w:hRule="exact" w:val="911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N05AC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пипфидиновые производные фенотиазина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перициазин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ind w:left="6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капсулы;</w:t>
            </w:r>
          </w:p>
          <w:p w:rsidR="00F91308" w:rsidRPr="009C68E4" w:rsidRDefault="0065008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раство</w:t>
            </w:r>
            <w:r w:rsidR="00F91308"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 для приема внутрь</w:t>
            </w:r>
          </w:p>
        </w:tc>
      </w:tr>
      <w:tr w:rsidR="00F91308" w:rsidRPr="009C68E4" w:rsidTr="00CD7D98">
        <w:trPr>
          <w:trHeight w:hRule="exact" w:val="1562"/>
          <w:jc w:val="center"/>
        </w:trPr>
        <w:tc>
          <w:tcPr>
            <w:tcW w:w="997" w:type="dxa"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8" w:type="dxa"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тиоридазин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ind w:left="6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таблетки, покрытые обо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лочкой;</w:t>
            </w:r>
          </w:p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ind w:left="6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таблетки, покрытые пле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ночной оболочкой</w:t>
            </w:r>
          </w:p>
        </w:tc>
      </w:tr>
      <w:tr w:rsidR="00F91308" w:rsidRPr="009C68E4" w:rsidTr="00CD7D98">
        <w:trPr>
          <w:trHeight w:hRule="exact" w:val="3906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N05 AD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производные бушрофенона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галоперидол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капли для приема внутрь;</w:t>
            </w:r>
          </w:p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ind w:left="6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раствор для внутривенно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го и внутримышечного введения;</w:t>
            </w:r>
          </w:p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ind w:left="6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раствор для внутримы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шечного введения;</w:t>
            </w:r>
          </w:p>
          <w:p w:rsidR="00F91308" w:rsidRPr="009C68E4" w:rsidRDefault="0065008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ind w:left="6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раство</w:t>
            </w:r>
            <w:r w:rsidR="00F91308"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 для внутримы</w:t>
            </w:r>
            <w:r w:rsidR="00F91308"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шечного введения (масля</w:t>
            </w:r>
            <w:r w:rsidR="00F91308"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ный);</w:t>
            </w:r>
          </w:p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ind w:left="6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</w:t>
            </w:r>
          </w:p>
        </w:tc>
      </w:tr>
      <w:tr w:rsidR="00F91308" w:rsidRPr="009C68E4" w:rsidTr="00CD7D98">
        <w:trPr>
          <w:trHeight w:hRule="exact" w:val="1562"/>
          <w:jc w:val="center"/>
        </w:trPr>
        <w:tc>
          <w:tcPr>
            <w:tcW w:w="997" w:type="dxa"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8" w:type="dxa"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дроперидол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ind w:left="6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раствор для внутривенно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го и внутримышечного введения;</w:t>
            </w:r>
          </w:p>
          <w:p w:rsidR="00F91308" w:rsidRPr="009C68E4" w:rsidRDefault="0065008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раство</w:t>
            </w:r>
            <w:r w:rsidR="00F91308"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 для инъекций</w:t>
            </w:r>
          </w:p>
        </w:tc>
      </w:tr>
      <w:tr w:rsidR="00F91308" w:rsidRPr="009C68E4" w:rsidTr="00CD7D98">
        <w:trPr>
          <w:trHeight w:hRule="exact" w:val="806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N05AE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производные индола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сертиндол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ind w:left="6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таблетки, покрытые обо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лочкой</w:t>
            </w:r>
          </w:p>
        </w:tc>
      </w:tr>
    </w:tbl>
    <w:p w:rsidR="00F91308" w:rsidRPr="009C68E4" w:rsidRDefault="00F91308" w:rsidP="009C68E4">
      <w:pPr>
        <w:widowControl w:val="0"/>
        <w:spacing w:after="0" w:line="0" w:lineRule="atLeast"/>
        <w:contextualSpacing/>
        <w:mirrorIndents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1"/>
        <w:gridCol w:w="3254"/>
        <w:gridCol w:w="2268"/>
        <w:gridCol w:w="3010"/>
      </w:tblGrid>
      <w:tr w:rsidR="00F91308" w:rsidRPr="009C68E4" w:rsidTr="00CD7D98">
        <w:trPr>
          <w:trHeight w:hRule="exact" w:val="356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</w:t>
            </w:r>
          </w:p>
        </w:tc>
      </w:tr>
      <w:tr w:rsidR="00F91308" w:rsidRPr="009C68E4" w:rsidTr="00CD7D98">
        <w:trPr>
          <w:trHeight w:hRule="exact" w:val="1901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N05AF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производные таоксантена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зуклопентиксол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ind w:left="8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раствор для внутримы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шечного введения (масля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ный);</w:t>
            </w:r>
          </w:p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ind w:left="8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таблетки, покрытые пле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ночной оболочкой</w:t>
            </w:r>
          </w:p>
        </w:tc>
      </w:tr>
      <w:tr w:rsidR="00F91308" w:rsidRPr="009C68E4" w:rsidTr="00CD7D98">
        <w:trPr>
          <w:trHeight w:hRule="exact" w:val="1883"/>
          <w:jc w:val="center"/>
        </w:trPr>
        <w:tc>
          <w:tcPr>
            <w:tcW w:w="1001" w:type="dxa"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флупентиксол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ind w:left="8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раствор для вн</w:t>
            </w:r>
            <w:r w:rsidR="00650088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утримы</w:t>
            </w:r>
            <w:r w:rsidR="00650088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шечного введения (масля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ный);</w:t>
            </w:r>
          </w:p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ind w:left="8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таблетки, покрьпые обо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лочкой</w:t>
            </w:r>
          </w:p>
        </w:tc>
      </w:tr>
      <w:tr w:rsidR="00F91308" w:rsidRPr="009C68E4" w:rsidTr="00CD7D98">
        <w:trPr>
          <w:trHeight w:hRule="exact" w:val="1894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 xml:space="preserve">N05 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АН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ind w:left="8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диазепины, оксазепины, ти</w:t>
            </w:r>
            <w:proofErr w:type="gramStart"/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а-</w:t>
            </w:r>
            <w:proofErr w:type="gramEnd"/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зепины и оксепины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кветиапин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ind w:left="8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таблетки, покрьпые пле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ночной оболочкой;</w:t>
            </w:r>
          </w:p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 пролонгирован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ного действия, покрьпые пленочной оболочкой</w:t>
            </w:r>
          </w:p>
        </w:tc>
      </w:tr>
      <w:tr w:rsidR="00F91308" w:rsidRPr="009C68E4" w:rsidTr="00CD7D98">
        <w:trPr>
          <w:trHeight w:hRule="exact" w:val="4669"/>
          <w:jc w:val="center"/>
        </w:trPr>
        <w:tc>
          <w:tcPr>
            <w:tcW w:w="1001" w:type="dxa"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оланзапин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ind w:left="8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лиофилизат для приготов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ления раствора для внут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римышечного введения;</w:t>
            </w:r>
          </w:p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ind w:left="8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порошок для приготовле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ния суспензии для внут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римышечного введения;</w:t>
            </w:r>
          </w:p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ind w:left="8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таблетки;</w:t>
            </w:r>
          </w:p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 диспергируемые;</w:t>
            </w:r>
          </w:p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ind w:left="8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 для рассасыва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ния;</w:t>
            </w:r>
          </w:p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ind w:left="8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таблетки, покрьпые пле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ночной оболочкой</w:t>
            </w:r>
          </w:p>
        </w:tc>
      </w:tr>
      <w:tr w:rsidR="00F91308" w:rsidRPr="009C68E4" w:rsidTr="00CD7D98">
        <w:trPr>
          <w:trHeight w:hRule="exact" w:val="3247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N05AL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ind w:left="8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бензамиды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сульпирид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ind w:left="8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капсулы;</w:t>
            </w:r>
          </w:p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ind w:left="8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раствор для внутримы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шечного введения;</w:t>
            </w:r>
          </w:p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ind w:left="8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раствор для приема внутрь;</w:t>
            </w:r>
          </w:p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ind w:left="8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таблетки;</w:t>
            </w:r>
          </w:p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ind w:left="8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таблетки, покрьпые пле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ночной оболочкой</w:t>
            </w:r>
          </w:p>
        </w:tc>
      </w:tr>
      <w:tr w:rsidR="00F91308" w:rsidRPr="009C68E4" w:rsidTr="00CD7D98">
        <w:trPr>
          <w:trHeight w:hRule="exact" w:val="1134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N05AX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ind w:left="8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другие антипеихогические средства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палиперидон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3" w:wrap="notBeside" w:vAnchor="text" w:hAnchor="text" w:xAlign="center" w:y="1"/>
              <w:widowControl w:val="0"/>
              <w:spacing w:after="0" w:line="0" w:lineRule="atLeast"/>
              <w:ind w:left="8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суспензия для внутримы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шечного введения пролон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гированного действия;</w:t>
            </w:r>
          </w:p>
        </w:tc>
      </w:tr>
    </w:tbl>
    <w:p w:rsidR="00F91308" w:rsidRPr="009C68E4" w:rsidRDefault="00F91308" w:rsidP="009C68E4">
      <w:pPr>
        <w:widowControl w:val="0"/>
        <w:spacing w:after="0" w:line="0" w:lineRule="atLeast"/>
        <w:contextualSpacing/>
        <w:mirrorIndents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  <w:sectPr w:rsidR="00F91308" w:rsidRPr="009C68E4">
          <w:headerReference w:type="even" r:id="rId155"/>
          <w:headerReference w:type="default" r:id="rId156"/>
          <w:footerReference w:type="even" r:id="rId157"/>
          <w:footerReference w:type="default" r:id="rId158"/>
          <w:headerReference w:type="first" r:id="rId159"/>
          <w:footerReference w:type="first" r:id="rId160"/>
          <w:pgSz w:w="11909" w:h="16838"/>
          <w:pgMar w:top="724" w:right="1116" w:bottom="751" w:left="1141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4"/>
        <w:gridCol w:w="3262"/>
        <w:gridCol w:w="2264"/>
        <w:gridCol w:w="2995"/>
      </w:tblGrid>
      <w:tr w:rsidR="00F91308" w:rsidRPr="009C68E4" w:rsidTr="00CD7D98">
        <w:trPr>
          <w:trHeight w:hRule="exact" w:val="353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15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15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15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15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</w:t>
            </w:r>
          </w:p>
        </w:tc>
      </w:tr>
      <w:tr w:rsidR="00F91308" w:rsidRPr="009C68E4" w:rsidTr="00CD7D98">
        <w:trPr>
          <w:trHeight w:hRule="exact" w:val="1116"/>
          <w:jc w:val="center"/>
        </w:trPr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15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15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15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15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 пролонгирован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ного действия, покрьпые оболочкой</w:t>
            </w:r>
          </w:p>
        </w:tc>
      </w:tr>
      <w:tr w:rsidR="00F91308" w:rsidRPr="009C68E4" w:rsidTr="00CD7D98">
        <w:trPr>
          <w:trHeight w:hRule="exact" w:val="6296"/>
          <w:jc w:val="center"/>
        </w:trPr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15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15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15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рисперидон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15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порошок для приготовле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ния суспензии для внут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римышечного введения пролонгированного дейст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вия;</w:t>
            </w:r>
          </w:p>
          <w:p w:rsidR="00F91308" w:rsidRPr="009C68E4" w:rsidRDefault="00F91308" w:rsidP="009C68E4">
            <w:pPr>
              <w:framePr w:w="9515" w:wrap="notBeside" w:vAnchor="text" w:hAnchor="text" w:xAlign="center" w:y="1"/>
              <w:widowControl w:val="0"/>
              <w:spacing w:after="0" w:line="0" w:lineRule="atLeast"/>
              <w:ind w:left="6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раствор для приема внутрь;</w:t>
            </w:r>
          </w:p>
          <w:p w:rsidR="00F91308" w:rsidRPr="009C68E4" w:rsidRDefault="00F91308" w:rsidP="009C68E4">
            <w:pPr>
              <w:framePr w:w="9515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таблетки;</w:t>
            </w:r>
          </w:p>
          <w:p w:rsidR="00F91308" w:rsidRPr="009C68E4" w:rsidRDefault="00F91308" w:rsidP="009C68E4">
            <w:pPr>
              <w:framePr w:w="9515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таблетки, диспергируемые в полости рта;</w:t>
            </w:r>
          </w:p>
          <w:p w:rsidR="00F91308" w:rsidRPr="009C68E4" w:rsidRDefault="00F91308" w:rsidP="009C68E4">
            <w:pPr>
              <w:framePr w:w="9515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 для рассасыва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ния;</w:t>
            </w:r>
          </w:p>
          <w:p w:rsidR="00F91308" w:rsidRPr="009C68E4" w:rsidRDefault="00F91308" w:rsidP="009C68E4">
            <w:pPr>
              <w:framePr w:w="9515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таблетки, покрьпые обо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лочкой;</w:t>
            </w:r>
          </w:p>
          <w:p w:rsidR="00F91308" w:rsidRPr="009C68E4" w:rsidRDefault="00F91308" w:rsidP="009C68E4">
            <w:pPr>
              <w:framePr w:w="9515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таблетки, покрьпые пле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ночной оболочкой</w:t>
            </w:r>
          </w:p>
        </w:tc>
      </w:tr>
      <w:tr w:rsidR="00F91308" w:rsidRPr="009C68E4" w:rsidTr="00CD7D98">
        <w:trPr>
          <w:trHeight w:hRule="exact" w:val="461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15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N05B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15" w:wrap="notBeside" w:vAnchor="text" w:hAnchor="text" w:xAlign="center" w:y="1"/>
              <w:widowControl w:val="0"/>
              <w:spacing w:after="0" w:line="0" w:lineRule="atLeast"/>
              <w:ind w:left="8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анксиолитики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15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15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F91308" w:rsidRPr="009C68E4" w:rsidTr="00CD7D98">
        <w:trPr>
          <w:trHeight w:hRule="exact" w:val="1566"/>
          <w:jc w:val="center"/>
        </w:trPr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15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N05BA</w:t>
            </w: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15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производные бензодиазепина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15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бромдигидро-</w:t>
            </w:r>
          </w:p>
          <w:p w:rsidR="00F91308" w:rsidRPr="009C68E4" w:rsidRDefault="00F91308" w:rsidP="009C68E4">
            <w:pPr>
              <w:framePr w:w="9515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хлорфенил-</w:t>
            </w:r>
          </w:p>
          <w:p w:rsidR="00F91308" w:rsidRPr="009C68E4" w:rsidRDefault="00F91308" w:rsidP="009C68E4">
            <w:pPr>
              <w:framePr w:w="9515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бензодиазепин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15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раствор для внутривенно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го и внутримышечного введения;</w:t>
            </w:r>
          </w:p>
          <w:p w:rsidR="00F91308" w:rsidRPr="009C68E4" w:rsidRDefault="00F91308" w:rsidP="009C68E4">
            <w:pPr>
              <w:framePr w:w="9515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</w:t>
            </w:r>
          </w:p>
        </w:tc>
      </w:tr>
      <w:tr w:rsidR="00F91308" w:rsidRPr="009C68E4" w:rsidTr="00CD7D98">
        <w:trPr>
          <w:trHeight w:hRule="exact" w:val="2347"/>
          <w:jc w:val="center"/>
        </w:trPr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15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15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15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диазепам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15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раствор для внутривенно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го и внутримышечного введения;</w:t>
            </w:r>
          </w:p>
          <w:p w:rsidR="00F91308" w:rsidRPr="009C68E4" w:rsidRDefault="00F91308" w:rsidP="009C68E4">
            <w:pPr>
              <w:framePr w:w="9515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таблетки;</w:t>
            </w:r>
          </w:p>
          <w:p w:rsidR="00F91308" w:rsidRPr="009C68E4" w:rsidRDefault="00F91308" w:rsidP="009C68E4">
            <w:pPr>
              <w:framePr w:w="9515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таблетки, покрытые обо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лочкой</w:t>
            </w:r>
          </w:p>
        </w:tc>
      </w:tr>
      <w:tr w:rsidR="00F91308" w:rsidRPr="009C68E4" w:rsidTr="00CD7D98">
        <w:trPr>
          <w:trHeight w:hRule="exact" w:val="792"/>
          <w:jc w:val="center"/>
        </w:trPr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15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15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15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лоразепам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15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таблетки, покрьпые обо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лочкой</w:t>
            </w:r>
          </w:p>
        </w:tc>
      </w:tr>
      <w:tr w:rsidR="00F91308" w:rsidRPr="009C68E4" w:rsidTr="00CD7D98">
        <w:trPr>
          <w:trHeight w:hRule="exact" w:val="1249"/>
          <w:jc w:val="center"/>
        </w:trPr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15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15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15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оксазепам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15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таблетки;</w:t>
            </w:r>
          </w:p>
          <w:p w:rsidR="00F91308" w:rsidRPr="009C68E4" w:rsidRDefault="00F91308" w:rsidP="009C68E4">
            <w:pPr>
              <w:framePr w:w="9515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таблетки, покрьпые пле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ночной оболочкой</w:t>
            </w:r>
          </w:p>
        </w:tc>
      </w:tr>
    </w:tbl>
    <w:p w:rsidR="00F91308" w:rsidRPr="009C68E4" w:rsidRDefault="00F91308" w:rsidP="009C68E4">
      <w:pPr>
        <w:widowControl w:val="0"/>
        <w:spacing w:after="0" w:line="0" w:lineRule="atLeast"/>
        <w:contextualSpacing/>
        <w:mirrorIndents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2"/>
        <w:gridCol w:w="3254"/>
        <w:gridCol w:w="2264"/>
        <w:gridCol w:w="3006"/>
      </w:tblGrid>
      <w:tr w:rsidR="00F91308" w:rsidRPr="009C68E4" w:rsidTr="00CD7D98">
        <w:trPr>
          <w:trHeight w:hRule="exact" w:val="356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0"/>
                <w:sz w:val="24"/>
                <w:szCs w:val="24"/>
                <w:lang w:eastAsia="ru-RU"/>
              </w:rPr>
              <w:t>4</w:t>
            </w:r>
          </w:p>
        </w:tc>
      </w:tr>
      <w:tr w:rsidR="00F91308" w:rsidRPr="009C68E4" w:rsidTr="00CD7D98">
        <w:trPr>
          <w:trHeight w:hRule="exact" w:val="1562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N05BB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производные дифенилметана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гидроксизин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раствор для внутримы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шечного введения;</w:t>
            </w:r>
          </w:p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таблетки, покрытые пле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ночной оболочкой</w:t>
            </w:r>
          </w:p>
        </w:tc>
      </w:tr>
      <w:tr w:rsidR="00F91308" w:rsidRPr="009C68E4" w:rsidTr="00CD7D98">
        <w:trPr>
          <w:trHeight w:hRule="exact" w:val="785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N05C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снотворные и седативные средства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F91308" w:rsidRPr="009C68E4" w:rsidTr="00CD7D98">
        <w:trPr>
          <w:trHeight w:hRule="exact" w:val="1120"/>
          <w:jc w:val="center"/>
        </w:trPr>
        <w:tc>
          <w:tcPr>
            <w:tcW w:w="10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N05CD</w:t>
            </w:r>
          </w:p>
        </w:tc>
        <w:tc>
          <w:tcPr>
            <w:tcW w:w="32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производные бензодиазепина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мидазолам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раствор для внутривенно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го и внутримышечного введения</w:t>
            </w:r>
          </w:p>
        </w:tc>
      </w:tr>
      <w:tr w:rsidR="00F91308" w:rsidRPr="009C68E4" w:rsidTr="00CD7D98">
        <w:trPr>
          <w:trHeight w:hRule="exact" w:val="454"/>
          <w:jc w:val="center"/>
        </w:trPr>
        <w:tc>
          <w:tcPr>
            <w:tcW w:w="10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нитразепам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</w:t>
            </w:r>
          </w:p>
        </w:tc>
      </w:tr>
      <w:tr w:rsidR="00F91308" w:rsidRPr="009C68E4" w:rsidTr="00CD7D98">
        <w:trPr>
          <w:trHeight w:hRule="exact" w:val="1555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N05CF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бензодиазепиноподобные</w:t>
            </w:r>
          </w:p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зопиклон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таблетки, покрытые обо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лочкой;</w:t>
            </w:r>
          </w:p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таблетки, покрытые пле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ночной оболочкой</w:t>
            </w:r>
          </w:p>
        </w:tc>
      </w:tr>
      <w:tr w:rsidR="00F91308" w:rsidRPr="009C68E4" w:rsidTr="00CD7D98">
        <w:trPr>
          <w:trHeight w:hRule="exact" w:val="457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N06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психоаналептики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F91308" w:rsidRPr="009C68E4" w:rsidTr="00CD7D98">
        <w:trPr>
          <w:trHeight w:hRule="exact" w:val="461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N06A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антидепрессанты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F91308" w:rsidRPr="009C68E4" w:rsidTr="00CD7D98">
        <w:trPr>
          <w:trHeight w:hRule="exact" w:val="4680"/>
          <w:jc w:val="center"/>
        </w:trPr>
        <w:tc>
          <w:tcPr>
            <w:tcW w:w="10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N06AA</w:t>
            </w:r>
          </w:p>
        </w:tc>
        <w:tc>
          <w:tcPr>
            <w:tcW w:w="32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неселекшвные ингибиторы обратного захвата моноами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нов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амитриптилин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капсулы пролонгирован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ного действия;</w:t>
            </w:r>
          </w:p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раствор для внутривенно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го и внутримышечного введения;</w:t>
            </w:r>
          </w:p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раствор для внутримы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шечного введения;</w:t>
            </w:r>
          </w:p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таблетки;</w:t>
            </w:r>
          </w:p>
          <w:p w:rsidR="00F91308" w:rsidRPr="00650088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650088"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4"/>
                <w:szCs w:val="24"/>
                <w:lang w:eastAsia="ru-RU"/>
              </w:rPr>
              <w:t xml:space="preserve">таблетки, покрьпые </w:t>
            </w:r>
            <w:proofErr w:type="gramStart"/>
            <w:r w:rsidRPr="00650088"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4"/>
                <w:szCs w:val="24"/>
                <w:lang w:eastAsia="ru-RU"/>
              </w:rPr>
              <w:t>обо</w:t>
            </w:r>
            <w:proofErr w:type="gramEnd"/>
            <w:r w:rsidRPr="00650088"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4"/>
                <w:szCs w:val="24"/>
                <w:lang w:eastAsia="ru-RU"/>
              </w:rPr>
              <w:t>-</w:t>
            </w:r>
          </w:p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лочкой;</w:t>
            </w:r>
          </w:p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таблетки, покрытые пле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ночной оболочкой</w:t>
            </w:r>
          </w:p>
        </w:tc>
      </w:tr>
      <w:tr w:rsidR="00F91308" w:rsidRPr="009C68E4" w:rsidTr="00CD7D98">
        <w:trPr>
          <w:trHeight w:hRule="exact" w:val="2023"/>
          <w:jc w:val="center"/>
        </w:trPr>
        <w:tc>
          <w:tcPr>
            <w:tcW w:w="10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имипрамин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драже;</w:t>
            </w:r>
          </w:p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раствор для внутримы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шечного введения;</w:t>
            </w:r>
          </w:p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таблетки, покрытые пле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ночной оболочкой</w:t>
            </w:r>
          </w:p>
        </w:tc>
      </w:tr>
      <w:tr w:rsidR="00F91308" w:rsidRPr="009C68E4" w:rsidTr="00CD7D98">
        <w:trPr>
          <w:trHeight w:hRule="exact" w:val="1573"/>
          <w:jc w:val="center"/>
        </w:trPr>
        <w:tc>
          <w:tcPr>
            <w:tcW w:w="101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кломипрамин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раствор для внутривенно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го и внутримышечного введения;</w:t>
            </w:r>
          </w:p>
        </w:tc>
      </w:tr>
    </w:tbl>
    <w:p w:rsidR="00F91308" w:rsidRPr="009C68E4" w:rsidRDefault="00F91308" w:rsidP="009C68E4">
      <w:pPr>
        <w:widowControl w:val="0"/>
        <w:spacing w:after="0" w:line="0" w:lineRule="atLeast"/>
        <w:contextualSpacing/>
        <w:mirrorIndents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1"/>
        <w:gridCol w:w="3254"/>
        <w:gridCol w:w="2272"/>
        <w:gridCol w:w="3010"/>
      </w:tblGrid>
      <w:tr w:rsidR="00F91308" w:rsidRPr="009C68E4" w:rsidTr="00CD7D98">
        <w:trPr>
          <w:trHeight w:hRule="exact" w:val="356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</w:t>
            </w:r>
          </w:p>
        </w:tc>
      </w:tr>
      <w:tr w:rsidR="00F91308" w:rsidRPr="009C68E4" w:rsidTr="00CD7D98">
        <w:trPr>
          <w:trHeight w:hRule="exact" w:val="2668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таблетки, покрытые обо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лочкой;</w:t>
            </w:r>
          </w:p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таблетки, покрытые пле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ночной оболочкой;</w:t>
            </w:r>
          </w:p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 пролонгирован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ного действия, покрьпые пленочной оболочкой</w:t>
            </w:r>
          </w:p>
        </w:tc>
      </w:tr>
      <w:tr w:rsidR="00F91308" w:rsidRPr="009C68E4" w:rsidTr="00CD7D98">
        <w:trPr>
          <w:trHeight w:hRule="exact" w:val="2009"/>
          <w:jc w:val="center"/>
        </w:trPr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N06AB</w:t>
            </w:r>
          </w:p>
        </w:tc>
        <w:tc>
          <w:tcPr>
            <w:tcW w:w="32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селективные ингибиторы об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ратного захвата серотонина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пароксетин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капли для приема внутрь;</w:t>
            </w:r>
          </w:p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таблетки, покрьпые обо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лочкой;</w:t>
            </w:r>
          </w:p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таблетки, покрытые пле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ночной оболочкой</w:t>
            </w:r>
          </w:p>
        </w:tc>
      </w:tr>
      <w:tr w:rsidR="00F91308" w:rsidRPr="009C68E4" w:rsidTr="00CD7D98">
        <w:trPr>
          <w:trHeight w:hRule="exact" w:val="1559"/>
          <w:jc w:val="center"/>
        </w:trPr>
        <w:tc>
          <w:tcPr>
            <w:tcW w:w="10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сертралин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таблетки, покрытые обо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лочкой;</w:t>
            </w:r>
          </w:p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таблетки, покрьпые пле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ночной оболочкой</w:t>
            </w:r>
          </w:p>
        </w:tc>
      </w:tr>
      <w:tr w:rsidR="00F91308" w:rsidRPr="009C68E4" w:rsidTr="00CD7D98">
        <w:trPr>
          <w:trHeight w:hRule="exact" w:val="904"/>
          <w:jc w:val="center"/>
        </w:trPr>
        <w:tc>
          <w:tcPr>
            <w:tcW w:w="10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флуоксетин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капсулы;</w:t>
            </w:r>
          </w:p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</w:t>
            </w:r>
          </w:p>
        </w:tc>
      </w:tr>
      <w:tr w:rsidR="00F91308" w:rsidRPr="009C68E4" w:rsidTr="00CD7D98">
        <w:trPr>
          <w:trHeight w:hRule="exact" w:val="796"/>
          <w:jc w:val="center"/>
        </w:trPr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N06AX</w:t>
            </w:r>
          </w:p>
        </w:tc>
        <w:tc>
          <w:tcPr>
            <w:tcW w:w="32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другие антидепрессанты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агомелашн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таблетки, покрытые пле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ночной оболочкой</w:t>
            </w:r>
          </w:p>
        </w:tc>
      </w:tr>
      <w:tr w:rsidR="00F91308" w:rsidRPr="009C68E4" w:rsidTr="00CD7D98">
        <w:trPr>
          <w:trHeight w:hRule="exact" w:val="1228"/>
          <w:jc w:val="center"/>
        </w:trPr>
        <w:tc>
          <w:tcPr>
            <w:tcW w:w="10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пипофезин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таблетки;</w:t>
            </w:r>
          </w:p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 с модифициро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ванным высвобождением</w:t>
            </w:r>
          </w:p>
        </w:tc>
      </w:tr>
      <w:tr w:rsidR="00F91308" w:rsidRPr="009C68E4" w:rsidTr="00CD7D98">
        <w:trPr>
          <w:trHeight w:hRule="exact" w:val="1775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N06B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психостимуляторы, средства, применяемые при синдроме дефицита внимания с гипе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рактивностью, и ноотропные препараты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F91308" w:rsidRPr="009C68E4" w:rsidTr="00CD7D98">
        <w:trPr>
          <w:trHeight w:hRule="exact" w:val="1901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N06BC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производные ксантина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кофеин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раствор для подкожного введения;</w:t>
            </w:r>
          </w:p>
          <w:p w:rsidR="00F91308" w:rsidRPr="009C68E4" w:rsidRDefault="0065008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раство</w:t>
            </w:r>
            <w:r w:rsidR="00F91308"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р для </w:t>
            </w:r>
            <w:proofErr w:type="gramStart"/>
            <w:r w:rsidR="00F91308"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подкожного</w:t>
            </w:r>
            <w:proofErr w:type="gramEnd"/>
            <w:r w:rsidR="00F91308"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и</w:t>
            </w:r>
          </w:p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субконъюнктивального</w:t>
            </w:r>
          </w:p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введения</w:t>
            </w:r>
          </w:p>
        </w:tc>
      </w:tr>
      <w:tr w:rsidR="00F91308" w:rsidRPr="009C68E4" w:rsidTr="00CD7D98">
        <w:trPr>
          <w:trHeight w:hRule="exact" w:val="1912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N06BX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другие психостимуляторы и ноотропные препараты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винпоцетин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65008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концентрат дл</w:t>
            </w:r>
            <w:r w:rsidR="00F91308"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я приготов</w:t>
            </w:r>
            <w:r w:rsidR="00F91308"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ления раствора для инфу</w:t>
            </w:r>
            <w:r w:rsidR="00F91308"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зий;</w:t>
            </w:r>
          </w:p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раствор для внутривенно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го введения;</w:t>
            </w:r>
          </w:p>
        </w:tc>
      </w:tr>
    </w:tbl>
    <w:p w:rsidR="00F91308" w:rsidRPr="009C68E4" w:rsidRDefault="00F91308" w:rsidP="009C68E4">
      <w:pPr>
        <w:widowControl w:val="0"/>
        <w:spacing w:after="0" w:line="0" w:lineRule="atLeast"/>
        <w:contextualSpacing/>
        <w:mirrorIndents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  <w:sectPr w:rsidR="00F91308" w:rsidRPr="009C68E4">
          <w:headerReference w:type="even" r:id="rId161"/>
          <w:headerReference w:type="default" r:id="rId162"/>
          <w:footerReference w:type="even" r:id="rId163"/>
          <w:footerReference w:type="default" r:id="rId164"/>
          <w:headerReference w:type="first" r:id="rId165"/>
          <w:footerReference w:type="first" r:id="rId166"/>
          <w:pgSz w:w="11909" w:h="16838"/>
          <w:pgMar w:top="724" w:right="1116" w:bottom="751" w:left="1141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6"/>
        <w:gridCol w:w="3265"/>
        <w:gridCol w:w="2268"/>
        <w:gridCol w:w="2995"/>
      </w:tblGrid>
      <w:tr w:rsidR="00F91308" w:rsidRPr="009C68E4" w:rsidTr="00CD7D98">
        <w:trPr>
          <w:trHeight w:hRule="exact" w:val="356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15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15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15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15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</w:t>
            </w:r>
          </w:p>
        </w:tc>
      </w:tr>
      <w:tr w:rsidR="00F91308" w:rsidRPr="009C68E4" w:rsidTr="00CD7D98">
        <w:trPr>
          <w:trHeight w:hRule="exact" w:val="1685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15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15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15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15" w:wrap="notBeside" w:vAnchor="text" w:hAnchor="text" w:xAlign="center" w:y="1"/>
              <w:widowControl w:val="0"/>
              <w:spacing w:after="0" w:line="0" w:lineRule="atLeast"/>
              <w:ind w:left="6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раствор для инъекций; таблетки;</w:t>
            </w:r>
          </w:p>
          <w:p w:rsidR="00F91308" w:rsidRPr="009C68E4" w:rsidRDefault="00F91308" w:rsidP="009C68E4">
            <w:pPr>
              <w:framePr w:w="9515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таблетки, покрытые обо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лочкой</w:t>
            </w:r>
          </w:p>
        </w:tc>
      </w:tr>
      <w:tr w:rsidR="00F91308" w:rsidRPr="009C68E4" w:rsidTr="00CD7D98">
        <w:trPr>
          <w:trHeight w:hRule="exact" w:val="914"/>
          <w:jc w:val="center"/>
        </w:trPr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15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15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15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глицин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15" w:wrap="notBeside" w:vAnchor="text" w:hAnchor="text" w:xAlign="center" w:y="1"/>
              <w:widowControl w:val="0"/>
              <w:spacing w:after="0" w:line="0" w:lineRule="atLeast"/>
              <w:ind w:left="6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 защечные; таблетки подъязычные</w:t>
            </w:r>
          </w:p>
        </w:tc>
      </w:tr>
      <w:tr w:rsidR="00F91308" w:rsidRPr="009C68E4" w:rsidTr="00CD7D98">
        <w:trPr>
          <w:trHeight w:hRule="exact" w:val="2164"/>
          <w:jc w:val="center"/>
        </w:trPr>
        <w:tc>
          <w:tcPr>
            <w:tcW w:w="9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15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15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15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метионил-</w:t>
            </w:r>
          </w:p>
          <w:p w:rsidR="00F91308" w:rsidRPr="009C68E4" w:rsidRDefault="00F91308" w:rsidP="009C68E4">
            <w:pPr>
              <w:framePr w:w="9515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глугамил-</w:t>
            </w:r>
          </w:p>
          <w:p w:rsidR="00F91308" w:rsidRPr="009C68E4" w:rsidRDefault="00F91308" w:rsidP="009C68E4">
            <w:pPr>
              <w:framePr w:w="9515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гастидил-</w:t>
            </w:r>
          </w:p>
          <w:p w:rsidR="00F91308" w:rsidRPr="009C68E4" w:rsidRDefault="00F91308" w:rsidP="009C68E4">
            <w:pPr>
              <w:framePr w:w="9515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фенилаланил-</w:t>
            </w:r>
          </w:p>
          <w:p w:rsidR="00F91308" w:rsidRPr="009C68E4" w:rsidRDefault="00F91308" w:rsidP="009C68E4">
            <w:pPr>
              <w:framePr w:w="9515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пролил-глицил-</w:t>
            </w:r>
          </w:p>
          <w:p w:rsidR="00F91308" w:rsidRPr="009C68E4" w:rsidRDefault="00F91308" w:rsidP="009C68E4">
            <w:pPr>
              <w:framePr w:w="9515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пролин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15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капли назальные</w:t>
            </w:r>
          </w:p>
        </w:tc>
      </w:tr>
      <w:tr w:rsidR="00F91308" w:rsidRPr="009C68E4" w:rsidTr="00CD7D98">
        <w:trPr>
          <w:trHeight w:hRule="exact" w:val="5123"/>
          <w:jc w:val="center"/>
        </w:trPr>
        <w:tc>
          <w:tcPr>
            <w:tcW w:w="9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15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15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15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пирацешм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15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капсулы;</w:t>
            </w:r>
          </w:p>
          <w:p w:rsidR="00F91308" w:rsidRPr="009C68E4" w:rsidRDefault="00F91308" w:rsidP="009C68E4">
            <w:pPr>
              <w:framePr w:w="9515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раствор для внутривенно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го введения;</w:t>
            </w:r>
          </w:p>
          <w:p w:rsidR="00F91308" w:rsidRPr="009C68E4" w:rsidRDefault="00F91308" w:rsidP="009C68E4">
            <w:pPr>
              <w:framePr w:w="9515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раствор для внутривенно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го и внутримышечного введения;</w:t>
            </w:r>
          </w:p>
          <w:p w:rsidR="00F91308" w:rsidRPr="009C68E4" w:rsidRDefault="00F91308" w:rsidP="009C68E4">
            <w:pPr>
              <w:framePr w:w="9515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раствор для инфузий;</w:t>
            </w:r>
          </w:p>
          <w:p w:rsidR="00F91308" w:rsidRPr="009C68E4" w:rsidRDefault="00F91308" w:rsidP="009C68E4">
            <w:pPr>
              <w:framePr w:w="9515" w:wrap="notBeside" w:vAnchor="text" w:hAnchor="text" w:xAlign="center" w:y="1"/>
              <w:widowControl w:val="0"/>
              <w:spacing w:after="0" w:line="0" w:lineRule="atLeast"/>
              <w:ind w:left="6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раствор для приема внутрь;</w:t>
            </w:r>
          </w:p>
          <w:p w:rsidR="00F91308" w:rsidRPr="009C68E4" w:rsidRDefault="00F91308" w:rsidP="009C68E4">
            <w:pPr>
              <w:framePr w:w="9515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таблетки, покрьпые обо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лочкой;</w:t>
            </w:r>
          </w:p>
          <w:p w:rsidR="00F91308" w:rsidRPr="009C68E4" w:rsidRDefault="00F91308" w:rsidP="009C68E4">
            <w:pPr>
              <w:framePr w:w="9515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таблетки, покрьпые пле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ночной оболочкой</w:t>
            </w:r>
          </w:p>
        </w:tc>
      </w:tr>
      <w:tr w:rsidR="00F91308" w:rsidRPr="009C68E4" w:rsidTr="00CD7D98">
        <w:trPr>
          <w:trHeight w:hRule="exact" w:val="1015"/>
          <w:jc w:val="center"/>
        </w:trPr>
        <w:tc>
          <w:tcPr>
            <w:tcW w:w="9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15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15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15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полипептиды коры головного мозга ско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та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15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лиофилизат для приготов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ления раствора для внут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римышечного введения</w:t>
            </w:r>
          </w:p>
        </w:tc>
      </w:tr>
      <w:tr w:rsidR="00F91308" w:rsidRPr="009C68E4" w:rsidTr="00CD7D98">
        <w:trPr>
          <w:trHeight w:hRule="exact" w:val="900"/>
          <w:jc w:val="center"/>
        </w:trPr>
        <w:tc>
          <w:tcPr>
            <w:tcW w:w="9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15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15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15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N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-карбамоилметил-</w:t>
            </w:r>
          </w:p>
          <w:p w:rsidR="00F91308" w:rsidRPr="009C68E4" w:rsidRDefault="00F91308" w:rsidP="009C68E4">
            <w:pPr>
              <w:framePr w:w="9515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4-фенил-2~</w:t>
            </w:r>
          </w:p>
          <w:p w:rsidR="00F91308" w:rsidRPr="009C68E4" w:rsidRDefault="00F91308" w:rsidP="009C68E4">
            <w:pPr>
              <w:framePr w:w="9515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пирролидон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15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</w:t>
            </w:r>
          </w:p>
        </w:tc>
      </w:tr>
      <w:tr w:rsidR="00F91308" w:rsidRPr="009C68E4" w:rsidTr="00CD7D98">
        <w:trPr>
          <w:trHeight w:hRule="exact" w:val="425"/>
          <w:jc w:val="center"/>
        </w:trPr>
        <w:tc>
          <w:tcPr>
            <w:tcW w:w="9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15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15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15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церебролизин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15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F91308" w:rsidRPr="009C68E4" w:rsidTr="00CD7D98">
        <w:trPr>
          <w:trHeight w:hRule="exact" w:val="1426"/>
          <w:jc w:val="center"/>
        </w:trPr>
        <w:tc>
          <w:tcPr>
            <w:tcW w:w="9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15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15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15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цитиколин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15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раствор для внутривенно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го и внутримышечного введения;</w:t>
            </w:r>
          </w:p>
          <w:p w:rsidR="00F91308" w:rsidRPr="009C68E4" w:rsidRDefault="00F91308" w:rsidP="009C68E4">
            <w:pPr>
              <w:framePr w:w="9515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раствор для приема внутрь</w:t>
            </w:r>
          </w:p>
        </w:tc>
      </w:tr>
      <w:tr w:rsidR="00F91308" w:rsidRPr="009C68E4" w:rsidTr="00CD7D98">
        <w:trPr>
          <w:trHeight w:hRule="exact" w:val="742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15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N06D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15" w:wrap="notBeside" w:vAnchor="text" w:hAnchor="text" w:xAlign="center" w:y="1"/>
              <w:widowControl w:val="0"/>
              <w:spacing w:after="0" w:line="0" w:lineRule="atLeast"/>
              <w:ind w:left="8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препараты для лечения де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менции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15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15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91308" w:rsidRPr="009C68E4" w:rsidRDefault="00F91308" w:rsidP="009C68E4">
      <w:pPr>
        <w:widowControl w:val="0"/>
        <w:spacing w:after="0" w:line="0" w:lineRule="atLeast"/>
        <w:contextualSpacing/>
        <w:mirrorIndents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8"/>
        <w:gridCol w:w="3258"/>
        <w:gridCol w:w="2261"/>
        <w:gridCol w:w="3017"/>
      </w:tblGrid>
      <w:tr w:rsidR="00F91308" w:rsidRPr="009C68E4" w:rsidTr="00CD7D98">
        <w:trPr>
          <w:trHeight w:hRule="exact" w:val="356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</w:t>
            </w:r>
          </w:p>
        </w:tc>
      </w:tr>
      <w:tr w:rsidR="00F91308" w:rsidRPr="009C68E4" w:rsidTr="00CD7D98">
        <w:trPr>
          <w:trHeight w:hRule="exact" w:val="2016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N06DA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антихоливэстеразные сред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ства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галантамин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капсулы пролонгирован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ного действия;</w:t>
            </w:r>
          </w:p>
          <w:p w:rsidR="00F91308" w:rsidRPr="009C68E4" w:rsidRDefault="00F91308" w:rsidP="009C68E4">
            <w:pPr>
              <w:framePr w:w="954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таблетки;</w:t>
            </w:r>
          </w:p>
          <w:p w:rsidR="00F91308" w:rsidRPr="009C68E4" w:rsidRDefault="00F91308" w:rsidP="009C68E4">
            <w:pPr>
              <w:framePr w:w="954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таблетки, покрытые пле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ночной оболочкой</w:t>
            </w:r>
          </w:p>
        </w:tc>
      </w:tr>
      <w:tr w:rsidR="00F91308" w:rsidRPr="009C68E4" w:rsidTr="00CD7D98">
        <w:trPr>
          <w:trHeight w:hRule="exact" w:val="1678"/>
          <w:jc w:val="center"/>
        </w:trPr>
        <w:tc>
          <w:tcPr>
            <w:tcW w:w="1008" w:type="dxa"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8" w:type="dxa"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ривастигмин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капсулы;</w:t>
            </w:r>
          </w:p>
          <w:p w:rsidR="00F91308" w:rsidRPr="009C68E4" w:rsidRDefault="00F91308" w:rsidP="009C68E4">
            <w:pPr>
              <w:framePr w:w="954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трансдермальная терапев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тическая система;</w:t>
            </w:r>
          </w:p>
          <w:p w:rsidR="00F91308" w:rsidRPr="009C68E4" w:rsidRDefault="00650088" w:rsidP="009C68E4">
            <w:pPr>
              <w:framePr w:w="954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раствор дл</w:t>
            </w:r>
            <w:r w:rsidR="00F91308"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я приема внутрь</w:t>
            </w:r>
          </w:p>
        </w:tc>
      </w:tr>
      <w:tr w:rsidR="00F91308" w:rsidRPr="009C68E4" w:rsidTr="00CD7D98">
        <w:trPr>
          <w:trHeight w:hRule="exact" w:val="1231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N06DX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другие препараты ддя лече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ния деменции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мемантин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650088" w:rsidP="009C68E4">
            <w:pPr>
              <w:framePr w:w="954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капли дл</w:t>
            </w:r>
            <w:r w:rsidR="00F91308"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я приема внутрь;</w:t>
            </w:r>
          </w:p>
          <w:p w:rsidR="00F91308" w:rsidRPr="009C68E4" w:rsidRDefault="00F91308" w:rsidP="009C68E4">
            <w:pPr>
              <w:framePr w:w="954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таблетки, покрытые пле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ночной оболочкой</w:t>
            </w:r>
          </w:p>
        </w:tc>
      </w:tr>
      <w:tr w:rsidR="00F91308" w:rsidRPr="009C68E4" w:rsidTr="00CD7D98">
        <w:trPr>
          <w:trHeight w:hRule="exact" w:val="1112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N07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другие препараты для лече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ния заболеваний нервной системы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F91308" w:rsidRPr="009C68E4" w:rsidTr="00CD7D98">
        <w:trPr>
          <w:trHeight w:hRule="exact" w:val="461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N07A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парасимпатомиметики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F91308" w:rsidRPr="009C68E4" w:rsidTr="00CD7D98">
        <w:trPr>
          <w:trHeight w:hRule="exact" w:val="1692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N07AA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антихолинэстеразные сред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ства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неостигмина мети</w:t>
            </w:r>
            <w:proofErr w:type="gramStart"/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л-</w:t>
            </w:r>
            <w:proofErr w:type="gramEnd"/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сульфат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650088" w:rsidP="009C68E4">
            <w:pPr>
              <w:framePr w:w="954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раствор дл</w:t>
            </w:r>
            <w:r w:rsidR="00F91308"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я внутривенно</w:t>
            </w:r>
            <w:r w:rsidR="00F91308"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го и подкожного введения;</w:t>
            </w:r>
          </w:p>
          <w:p w:rsidR="00F91308" w:rsidRPr="009C68E4" w:rsidRDefault="00650088" w:rsidP="009C68E4">
            <w:pPr>
              <w:framePr w:w="954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раствор дл</w:t>
            </w:r>
            <w:r w:rsidR="00F91308"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я инъекций;</w:t>
            </w:r>
          </w:p>
          <w:p w:rsidR="00F91308" w:rsidRPr="009C68E4" w:rsidRDefault="00F91308" w:rsidP="009C68E4">
            <w:pPr>
              <w:framePr w:w="954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</w:t>
            </w:r>
          </w:p>
        </w:tc>
      </w:tr>
      <w:tr w:rsidR="00F91308" w:rsidRPr="009C68E4" w:rsidTr="00CD7D98">
        <w:trPr>
          <w:trHeight w:hRule="exact" w:val="853"/>
          <w:jc w:val="center"/>
        </w:trPr>
        <w:tc>
          <w:tcPr>
            <w:tcW w:w="1008" w:type="dxa"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8" w:type="dxa"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пиридостигмина</w:t>
            </w:r>
          </w:p>
          <w:p w:rsidR="00F91308" w:rsidRPr="009C68E4" w:rsidRDefault="00F91308" w:rsidP="009C68E4">
            <w:pPr>
              <w:framePr w:w="954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бромид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</w:t>
            </w:r>
          </w:p>
        </w:tc>
      </w:tr>
      <w:tr w:rsidR="00F91308" w:rsidRPr="009C68E4" w:rsidTr="00CD7D98">
        <w:trPr>
          <w:trHeight w:hRule="exact" w:val="1843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N07AX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прочие парасимпатомимети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ки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холина альфосцерат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капсулы;</w:t>
            </w:r>
          </w:p>
          <w:p w:rsidR="00F91308" w:rsidRPr="009C68E4" w:rsidRDefault="00F91308" w:rsidP="009C68E4">
            <w:pPr>
              <w:framePr w:w="954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раствор для внутривенно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го и внутримышечного введения;</w:t>
            </w:r>
          </w:p>
          <w:p w:rsidR="00F91308" w:rsidRPr="009C68E4" w:rsidRDefault="00F91308" w:rsidP="009C68E4">
            <w:pPr>
              <w:framePr w:w="954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раствор для приема внутрь</w:t>
            </w:r>
          </w:p>
        </w:tc>
      </w:tr>
      <w:tr w:rsidR="00F91308" w:rsidRPr="009C68E4" w:rsidTr="00CD7D98">
        <w:trPr>
          <w:trHeight w:hRule="exact" w:val="720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N07B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препараты, применяемые при зависимостях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F91308" w:rsidRPr="009C68E4" w:rsidTr="00CD7D98">
        <w:trPr>
          <w:trHeight w:hRule="exact" w:val="3168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N07BB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препараты, применяемые при алкогольной зависимости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налтрексон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капсулы;</w:t>
            </w:r>
          </w:p>
          <w:p w:rsidR="00F91308" w:rsidRPr="009C68E4" w:rsidRDefault="00F91308" w:rsidP="009C68E4">
            <w:pPr>
              <w:framePr w:w="954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порошок д ля приготовле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ния суспензии для вну</w:t>
            </w:r>
            <w:proofErr w:type="gramStart"/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т-</w:t>
            </w:r>
            <w:proofErr w:type="gramEnd"/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римьтшечного введения пролонгированного дейст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вия;</w:t>
            </w:r>
          </w:p>
          <w:p w:rsidR="00F91308" w:rsidRPr="009C68E4" w:rsidRDefault="00F91308" w:rsidP="009C68E4">
            <w:pPr>
              <w:framePr w:w="954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таблетки;</w:t>
            </w:r>
          </w:p>
          <w:p w:rsidR="00F91308" w:rsidRPr="009C68E4" w:rsidRDefault="00F91308" w:rsidP="009C68E4">
            <w:pPr>
              <w:framePr w:w="954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таблетки, покрытые обо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лочкой</w:t>
            </w:r>
          </w:p>
        </w:tc>
      </w:tr>
    </w:tbl>
    <w:p w:rsidR="00F91308" w:rsidRPr="009C68E4" w:rsidRDefault="00F91308" w:rsidP="009C68E4">
      <w:pPr>
        <w:widowControl w:val="0"/>
        <w:spacing w:after="0" w:line="0" w:lineRule="atLeast"/>
        <w:contextualSpacing/>
        <w:mirrorIndents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4"/>
        <w:gridCol w:w="3262"/>
        <w:gridCol w:w="2268"/>
        <w:gridCol w:w="3017"/>
      </w:tblGrid>
      <w:tr w:rsidR="00F91308" w:rsidRPr="009C68E4" w:rsidTr="00CD7D98">
        <w:trPr>
          <w:trHeight w:hRule="exact" w:val="356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tabs>
                <w:tab w:val="left" w:leader="dot" w:pos="1231"/>
              </w:tabs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proofErr w:type="gramStart"/>
            <w:r w:rsidRPr="009C68E4"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  <w:lang w:eastAsia="ru-RU"/>
              </w:rPr>
              <w:t xml:space="preserve">_. 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  <w:lang w:eastAsia="ru-RU"/>
              </w:rPr>
              <w:tab/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4 _ 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  <w:lang w:eastAsia="ru-RU"/>
              </w:rPr>
              <w:t>[</w:t>
            </w:r>
            <w:proofErr w:type="gramEnd"/>
          </w:p>
        </w:tc>
      </w:tr>
      <w:tr w:rsidR="00F91308" w:rsidRPr="009C68E4" w:rsidTr="00CD7D98">
        <w:trPr>
          <w:trHeight w:hRule="exact" w:val="785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N07C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препараты для устранения головокружения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tabs>
                <w:tab w:val="left" w:leader="dot" w:pos="245"/>
              </w:tabs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  <w:lang w:eastAsia="ru-RU"/>
              </w:rPr>
              <w:tab/>
            </w:r>
          </w:p>
        </w:tc>
      </w:tr>
      <w:tr w:rsidR="00F91308" w:rsidRPr="009C68E4" w:rsidTr="00CD7D98">
        <w:trPr>
          <w:trHeight w:hRule="exact" w:val="1354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N07CA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препараты для устранения головокружения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бетагистин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капли для приема внутрь;</w:t>
            </w:r>
          </w:p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капсулы;</w:t>
            </w:r>
          </w:p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</w:t>
            </w:r>
          </w:p>
        </w:tc>
      </w:tr>
      <w:tr w:rsidR="00F91308" w:rsidRPr="009C68E4" w:rsidTr="00CD7D98">
        <w:trPr>
          <w:trHeight w:hRule="exact" w:val="1116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N07X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другие препараты для лече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ния заболеваний нервной системы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F91308" w:rsidRPr="009C68E4" w:rsidTr="00CD7D98">
        <w:trPr>
          <w:trHeight w:hRule="exact" w:val="1890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N07XX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прочие препараты для лече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ния заболеваний нервной системы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инозин + никотин</w:t>
            </w:r>
            <w:proofErr w:type="gramStart"/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а-</w:t>
            </w:r>
            <w:proofErr w:type="gramEnd"/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мид+рибофлавин+ янтарная кислота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раствор для внутривенно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го введения;</w:t>
            </w:r>
          </w:p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таблетки, покрытые ки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шечнорастворимой обо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лочкой</w:t>
            </w:r>
          </w:p>
        </w:tc>
      </w:tr>
      <w:tr w:rsidR="00F91308" w:rsidRPr="009C68E4" w:rsidTr="00CD7D98">
        <w:trPr>
          <w:trHeight w:hRule="exact" w:val="3118"/>
          <w:jc w:val="center"/>
        </w:trPr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этилметилгидрокс</w:t>
            </w:r>
            <w:proofErr w:type="gramStart"/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и-</w:t>
            </w:r>
            <w:proofErr w:type="gramEnd"/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пиридина сукцинат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капсулы;</w:t>
            </w:r>
          </w:p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раствор для внутривенно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го и внутримышечного введения;</w:t>
            </w:r>
          </w:p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таблетки, покрытые об</w:t>
            </w:r>
            <w:proofErr w:type="gramStart"/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о-</w:t>
            </w:r>
            <w:proofErr w:type="gramEnd"/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лочкой;</w:t>
            </w:r>
          </w:p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таблетки, покрытые пле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ночной оболочкой</w:t>
            </w:r>
          </w:p>
        </w:tc>
      </w:tr>
      <w:tr w:rsidR="00F91308" w:rsidRPr="009C68E4" w:rsidTr="00CD7D98">
        <w:trPr>
          <w:trHeight w:hRule="exact" w:val="1116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proofErr w:type="gramStart"/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ind w:left="8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противопаразитарные препа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раты, инсектициды и репел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ленты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F91308" w:rsidRPr="009C68E4" w:rsidTr="00CD7D98">
        <w:trPr>
          <w:trHeight w:hRule="exact" w:val="785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Р01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ind w:left="8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противопротозойные препа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раты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F91308" w:rsidRPr="009C68E4" w:rsidTr="00CD7D98">
        <w:trPr>
          <w:trHeight w:hRule="exact" w:val="1120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Р01А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ind w:left="8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препараты для лечения ам</w:t>
            </w:r>
            <w:proofErr w:type="gramStart"/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е-</w:t>
            </w:r>
            <w:proofErr w:type="gramEnd"/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биаза и других протозойных инфекций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F91308" w:rsidRPr="009C68E4" w:rsidTr="00CD7D98">
        <w:trPr>
          <w:trHeight w:hRule="exact" w:val="2466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Р01АВ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производные нитроимидазо-</w:t>
            </w:r>
          </w:p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метронидазол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раствор для внутривенно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го введения;</w:t>
            </w:r>
          </w:p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раствор для инфузий;</w:t>
            </w:r>
          </w:p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таблетки;</w:t>
            </w:r>
          </w:p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таблетки, покрытые пле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ночной оболочкой</w:t>
            </w:r>
          </w:p>
        </w:tc>
      </w:tr>
      <w:tr w:rsidR="00F91308" w:rsidRPr="009C68E4" w:rsidTr="00CD7D98">
        <w:trPr>
          <w:trHeight w:hRule="exact" w:val="803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Р01В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противомалярийные препа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раты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91308" w:rsidRPr="009C68E4" w:rsidRDefault="00F91308" w:rsidP="009C68E4">
      <w:pPr>
        <w:widowControl w:val="0"/>
        <w:spacing w:after="0" w:line="0" w:lineRule="atLeast"/>
        <w:contextualSpacing/>
        <w:mirrorIndents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4"/>
        <w:gridCol w:w="3269"/>
        <w:gridCol w:w="2264"/>
        <w:gridCol w:w="2999"/>
      </w:tblGrid>
      <w:tr w:rsidR="00F91308" w:rsidRPr="009C68E4" w:rsidTr="00CD7D98">
        <w:trPr>
          <w:trHeight w:hRule="exact" w:val="356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</w:t>
            </w:r>
          </w:p>
        </w:tc>
      </w:tr>
      <w:tr w:rsidR="00F91308" w:rsidRPr="009C68E4" w:rsidTr="00CD7D98">
        <w:trPr>
          <w:trHeight w:hRule="exact" w:val="781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Р01ВА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6" w:wrap="notBeside" w:vAnchor="text" w:hAnchor="text" w:xAlign="center" w:y="1"/>
              <w:widowControl w:val="0"/>
              <w:spacing w:after="0" w:line="0" w:lineRule="atLeast"/>
              <w:ind w:left="6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аминохинолины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гидроксихлорохин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6" w:wrap="notBeside" w:vAnchor="text" w:hAnchor="text" w:xAlign="center" w:y="1"/>
              <w:widowControl w:val="0"/>
              <w:spacing w:after="0" w:line="0" w:lineRule="atLeast"/>
              <w:ind w:left="6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таблетки, покрытые пле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ночной оболочкой</w:t>
            </w:r>
          </w:p>
        </w:tc>
      </w:tr>
      <w:tr w:rsidR="00F91308" w:rsidRPr="009C68E4" w:rsidTr="00CD7D98">
        <w:trPr>
          <w:trHeight w:hRule="exact" w:val="457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Р01ВС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6" w:wrap="notBeside" w:vAnchor="text" w:hAnchor="text" w:xAlign="center" w:y="1"/>
              <w:widowControl w:val="0"/>
              <w:spacing w:after="0" w:line="0" w:lineRule="atLeast"/>
              <w:ind w:left="6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метанолхинолины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мефлохин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6" w:wrap="notBeside" w:vAnchor="text" w:hAnchor="text" w:xAlign="center" w:y="1"/>
              <w:widowControl w:val="0"/>
              <w:spacing w:after="0" w:line="0" w:lineRule="atLeast"/>
              <w:ind w:left="6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</w:t>
            </w:r>
          </w:p>
        </w:tc>
      </w:tr>
      <w:tr w:rsidR="00F91308" w:rsidRPr="009C68E4" w:rsidTr="00CD7D98">
        <w:trPr>
          <w:trHeight w:hRule="exact" w:val="788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Р02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6" w:wrap="notBeside" w:vAnchor="text" w:hAnchor="text" w:xAlign="center" w:y="1"/>
              <w:widowControl w:val="0"/>
              <w:spacing w:after="0" w:line="0" w:lineRule="atLeast"/>
              <w:ind w:left="6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противогельминтные препа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раты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F91308" w:rsidRPr="009C68E4" w:rsidTr="00CD7D98">
        <w:trPr>
          <w:trHeight w:hRule="exact" w:val="788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Р02В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6" w:wrap="notBeside" w:vAnchor="text" w:hAnchor="text" w:xAlign="center" w:y="1"/>
              <w:widowControl w:val="0"/>
              <w:spacing w:after="0" w:line="0" w:lineRule="atLeast"/>
              <w:ind w:left="6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препараты для лечения тр</w:t>
            </w:r>
            <w:proofErr w:type="gramStart"/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е-</w:t>
            </w:r>
            <w:proofErr w:type="gramEnd"/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матодша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F91308" w:rsidRPr="009C68E4" w:rsidTr="00CD7D98">
        <w:trPr>
          <w:trHeight w:hRule="exact" w:val="785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Р02ВА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6" w:wrap="notBeside" w:vAnchor="text" w:hAnchor="text" w:xAlign="center" w:y="1"/>
              <w:widowControl w:val="0"/>
              <w:spacing w:after="0" w:line="0" w:lineRule="atLeast"/>
              <w:ind w:left="6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производные хинолина и родственные соединения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празиквантел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6" w:wrap="notBeside" w:vAnchor="text" w:hAnchor="text" w:xAlign="center" w:y="1"/>
              <w:widowControl w:val="0"/>
              <w:spacing w:after="0" w:line="0" w:lineRule="atLeast"/>
              <w:ind w:left="6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таблетки, покрьпые пле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ночной оболочкой</w:t>
            </w:r>
          </w:p>
        </w:tc>
      </w:tr>
      <w:tr w:rsidR="00F91308" w:rsidRPr="009C68E4" w:rsidTr="00CD7D98">
        <w:trPr>
          <w:trHeight w:hRule="exact" w:val="785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Р02С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6" w:wrap="notBeside" w:vAnchor="text" w:hAnchor="text" w:xAlign="center" w:y="1"/>
              <w:widowControl w:val="0"/>
              <w:spacing w:after="0" w:line="0" w:lineRule="atLeast"/>
              <w:ind w:left="6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препараты для лечения нем</w:t>
            </w:r>
            <w:proofErr w:type="gramStart"/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а-</w:t>
            </w:r>
            <w:proofErr w:type="gramEnd"/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тодоза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F91308" w:rsidRPr="009C68E4" w:rsidTr="00CD7D98">
        <w:trPr>
          <w:trHeight w:hRule="exact" w:val="454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Р02СА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производные бензимидазола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мебендазол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6" w:wrap="notBeside" w:vAnchor="text" w:hAnchor="text" w:xAlign="center" w:y="1"/>
              <w:widowControl w:val="0"/>
              <w:spacing w:after="0" w:line="0" w:lineRule="atLeast"/>
              <w:ind w:left="6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</w:t>
            </w:r>
          </w:p>
        </w:tc>
      </w:tr>
      <w:tr w:rsidR="00F91308" w:rsidRPr="009C68E4" w:rsidTr="00CD7D98">
        <w:trPr>
          <w:trHeight w:hRule="exact" w:val="2012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Р02СС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6" w:wrap="notBeside" w:vAnchor="text" w:hAnchor="text" w:xAlign="center" w:y="1"/>
              <w:widowControl w:val="0"/>
              <w:spacing w:after="0" w:line="0" w:lineRule="atLeast"/>
              <w:ind w:left="6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производные тетращдропи» римидина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пирантел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6" w:wrap="notBeside" w:vAnchor="text" w:hAnchor="text" w:xAlign="center" w:y="1"/>
              <w:widowControl w:val="0"/>
              <w:spacing w:after="0" w:line="0" w:lineRule="atLeast"/>
              <w:ind w:left="6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суспензия для приема внутрь;</w:t>
            </w:r>
          </w:p>
          <w:p w:rsidR="00F91308" w:rsidRPr="009C68E4" w:rsidRDefault="00F91308" w:rsidP="009C68E4">
            <w:pPr>
              <w:framePr w:w="9526" w:wrap="notBeside" w:vAnchor="text" w:hAnchor="text" w:xAlign="center" w:y="1"/>
              <w:widowControl w:val="0"/>
              <w:spacing w:after="0" w:line="0" w:lineRule="atLeast"/>
              <w:ind w:left="6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таблетки;</w:t>
            </w:r>
          </w:p>
          <w:p w:rsidR="00F91308" w:rsidRPr="009C68E4" w:rsidRDefault="00F91308" w:rsidP="009C68E4">
            <w:pPr>
              <w:framePr w:w="9526" w:wrap="notBeside" w:vAnchor="text" w:hAnchor="text" w:xAlign="center" w:y="1"/>
              <w:widowControl w:val="0"/>
              <w:spacing w:after="0" w:line="0" w:lineRule="atLeast"/>
              <w:ind w:left="6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таблетки, покрытые обо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лочкой</w:t>
            </w:r>
          </w:p>
        </w:tc>
      </w:tr>
      <w:tr w:rsidR="00F91308" w:rsidRPr="009C68E4" w:rsidTr="00CD7D98">
        <w:trPr>
          <w:trHeight w:hRule="exact" w:val="461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Р02СЕ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производные имидазогиазола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левамизол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6" w:wrap="notBeside" w:vAnchor="text" w:hAnchor="text" w:xAlign="center" w:y="1"/>
              <w:widowControl w:val="0"/>
              <w:spacing w:after="0" w:line="0" w:lineRule="atLeast"/>
              <w:ind w:left="6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</w:t>
            </w:r>
          </w:p>
        </w:tc>
      </w:tr>
      <w:tr w:rsidR="00F91308" w:rsidRPr="009C68E4" w:rsidTr="00CD7D98">
        <w:trPr>
          <w:trHeight w:hRule="exact" w:val="1444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РОЗ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6" w:wrap="notBeside" w:vAnchor="text" w:hAnchor="text" w:xAlign="center" w:y="1"/>
              <w:widowControl w:val="0"/>
              <w:spacing w:after="0" w:line="0" w:lineRule="atLeast"/>
              <w:ind w:left="6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препараты для уничтожения эктопаразитов (в т.ч. чесо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точного клеща), инсектици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ды и репелленты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F91308" w:rsidRPr="009C68E4" w:rsidTr="00CD7D98">
        <w:trPr>
          <w:trHeight w:hRule="exact" w:val="1116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РОЗА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6" w:wrap="notBeside" w:vAnchor="text" w:hAnchor="text" w:xAlign="center" w:y="1"/>
              <w:widowControl w:val="0"/>
              <w:spacing w:after="0" w:line="0" w:lineRule="atLeast"/>
              <w:ind w:left="6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препараты для уничтожения эктопаразитов (в т.ч. чесо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точного клеща)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F91308" w:rsidRPr="009C68E4" w:rsidTr="00CD7D98">
        <w:trPr>
          <w:trHeight w:hRule="exact" w:val="1566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proofErr w:type="gramStart"/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РОЗАХ</w:t>
            </w:r>
            <w:proofErr w:type="gramEnd"/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6" w:wrap="notBeside" w:vAnchor="text" w:hAnchor="text" w:xAlign="center" w:y="1"/>
              <w:widowControl w:val="0"/>
              <w:spacing w:after="0" w:line="0" w:lineRule="atLeast"/>
              <w:ind w:left="6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прочие препараты для уничтожения эктопарази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тов (в т.ч. чесоточного клеща)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бензилбензоат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6" w:wrap="notBeside" w:vAnchor="text" w:hAnchor="text" w:xAlign="center" w:y="1"/>
              <w:widowControl w:val="0"/>
              <w:spacing w:after="0" w:line="0" w:lineRule="atLeast"/>
              <w:ind w:left="6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мазь для наружного при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менения;</w:t>
            </w:r>
          </w:p>
          <w:p w:rsidR="00F91308" w:rsidRPr="009C68E4" w:rsidRDefault="00F91308" w:rsidP="009C68E4">
            <w:pPr>
              <w:framePr w:w="9526" w:wrap="notBeside" w:vAnchor="text" w:hAnchor="text" w:xAlign="center" w:y="1"/>
              <w:widowControl w:val="0"/>
              <w:spacing w:after="0" w:line="0" w:lineRule="atLeast"/>
              <w:ind w:left="6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эмульсия для наружного применения</w:t>
            </w:r>
          </w:p>
        </w:tc>
      </w:tr>
      <w:tr w:rsidR="00F91308" w:rsidRPr="009C68E4" w:rsidTr="00CD7D98">
        <w:trPr>
          <w:trHeight w:hRule="exact" w:val="461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R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6" w:wrap="notBeside" w:vAnchor="text" w:hAnchor="text" w:xAlign="center" w:y="1"/>
              <w:widowControl w:val="0"/>
              <w:spacing w:after="0" w:line="0" w:lineRule="atLeast"/>
              <w:ind w:left="6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дыхательная система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F91308" w:rsidRPr="009C68E4" w:rsidTr="00CD7D98">
        <w:trPr>
          <w:trHeight w:hRule="exact" w:val="461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R01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6" w:wrap="notBeside" w:vAnchor="text" w:hAnchor="text" w:xAlign="center" w:y="1"/>
              <w:widowControl w:val="0"/>
              <w:spacing w:after="0" w:line="0" w:lineRule="atLeast"/>
              <w:ind w:left="6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назальные препараты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F91308" w:rsidRPr="009C68E4" w:rsidTr="00CD7D98">
        <w:trPr>
          <w:trHeight w:hRule="exact" w:val="1130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R01A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деконгесганты и другие пре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параты для местного приме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нения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91308" w:rsidRPr="009C68E4" w:rsidRDefault="00F91308" w:rsidP="009C68E4">
      <w:pPr>
        <w:widowControl w:val="0"/>
        <w:spacing w:after="0" w:line="0" w:lineRule="atLeast"/>
        <w:contextualSpacing/>
        <w:mirrorIndents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  <w:sectPr w:rsidR="00F91308" w:rsidRPr="009C68E4">
          <w:headerReference w:type="even" r:id="rId167"/>
          <w:headerReference w:type="default" r:id="rId168"/>
          <w:footerReference w:type="even" r:id="rId169"/>
          <w:footerReference w:type="default" r:id="rId170"/>
          <w:headerReference w:type="first" r:id="rId171"/>
          <w:footerReference w:type="first" r:id="rId172"/>
          <w:pgSz w:w="11909" w:h="16838"/>
          <w:pgMar w:top="724" w:right="1116" w:bottom="751" w:left="1141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1"/>
        <w:gridCol w:w="3251"/>
        <w:gridCol w:w="2268"/>
        <w:gridCol w:w="3006"/>
      </w:tblGrid>
      <w:tr w:rsidR="00F91308" w:rsidRPr="009C68E4" w:rsidTr="00CD7D98">
        <w:trPr>
          <w:trHeight w:hRule="exact" w:val="360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</w:t>
            </w:r>
          </w:p>
        </w:tc>
      </w:tr>
      <w:tr w:rsidR="00F91308" w:rsidRPr="009C68E4" w:rsidTr="00CD7D98">
        <w:trPr>
          <w:trHeight w:hRule="exact" w:val="3679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R01AA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адреномимегики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ксилометазолин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гель назальный;</w:t>
            </w:r>
          </w:p>
          <w:p w:rsidR="00F91308" w:rsidRPr="009C68E4" w:rsidRDefault="00F91308" w:rsidP="009C68E4">
            <w:pPr>
              <w:framePr w:w="952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капли назальные;</w:t>
            </w:r>
          </w:p>
          <w:p w:rsidR="00F91308" w:rsidRPr="009C68E4" w:rsidRDefault="00F91308" w:rsidP="009C68E4">
            <w:pPr>
              <w:framePr w:w="952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капли назальные (для де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тей);</w:t>
            </w:r>
          </w:p>
          <w:p w:rsidR="00F91308" w:rsidRPr="009C68E4" w:rsidRDefault="00F91308" w:rsidP="009C68E4">
            <w:pPr>
              <w:framePr w:w="952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спрей назальный;</w:t>
            </w:r>
          </w:p>
          <w:p w:rsidR="00F91308" w:rsidRPr="009C68E4" w:rsidRDefault="00F91308" w:rsidP="009C68E4">
            <w:pPr>
              <w:framePr w:w="952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спрей назальный дозиро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ванный;</w:t>
            </w:r>
          </w:p>
          <w:p w:rsidR="00F91308" w:rsidRPr="009C68E4" w:rsidRDefault="00F91308" w:rsidP="009C68E4">
            <w:pPr>
              <w:framePr w:w="952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спрей назальный дозиро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ванный (для детей)</w:t>
            </w:r>
          </w:p>
        </w:tc>
      </w:tr>
      <w:tr w:rsidR="00F91308" w:rsidRPr="009C68E4" w:rsidTr="00CD7D98">
        <w:trPr>
          <w:trHeight w:hRule="exact" w:val="785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R02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препараты для лечения забо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леваний горла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F91308" w:rsidRPr="009C68E4" w:rsidTr="00CD7D98">
        <w:trPr>
          <w:trHeight w:hRule="exact" w:val="785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R02A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препараты для лечения забо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леваний горла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F91308" w:rsidRPr="009C68E4" w:rsidTr="00CD7D98">
        <w:trPr>
          <w:trHeight w:hRule="exact" w:val="1562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R02AA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антисептические препараты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йод + калия йодид+ глицерол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раствор для местного пр</w:t>
            </w:r>
            <w:proofErr w:type="gramStart"/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и-</w:t>
            </w:r>
            <w:proofErr w:type="gramEnd"/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менения;</w:t>
            </w:r>
          </w:p>
          <w:p w:rsidR="00F91308" w:rsidRPr="009C68E4" w:rsidRDefault="00F91308" w:rsidP="009C68E4">
            <w:pPr>
              <w:framePr w:w="952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спрей для местного при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менения</w:t>
            </w:r>
          </w:p>
        </w:tc>
      </w:tr>
      <w:tr w:rsidR="00F91308" w:rsidRPr="009C68E4" w:rsidTr="00CD7D98">
        <w:trPr>
          <w:trHeight w:hRule="exact" w:val="1116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R03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препараты для лечения о</w:t>
            </w:r>
            <w:proofErr w:type="gramStart"/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б-</w:t>
            </w:r>
            <w:proofErr w:type="gramEnd"/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структивных заболеваний дыхательных путей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F91308" w:rsidRPr="009C68E4" w:rsidTr="00CD7D98">
        <w:trPr>
          <w:trHeight w:hRule="exact" w:val="1112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R03A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адренергические средства для ингаляционного введе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F91308" w:rsidRPr="009C68E4" w:rsidTr="00CD7D98">
        <w:trPr>
          <w:trHeight w:hRule="exact" w:val="796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R03AC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6" w:wrap="notBeside" w:vAnchor="text" w:hAnchor="text" w:xAlign="center" w:y="1"/>
              <w:widowControl w:val="0"/>
              <w:spacing w:after="0" w:line="0" w:lineRule="atLeast"/>
              <w:ind w:left="6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селективные бега 2-адреномиметики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индакатерол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капсулы с порошком для ингаляций</w:t>
            </w:r>
          </w:p>
        </w:tc>
      </w:tr>
      <w:tr w:rsidR="00F91308" w:rsidRPr="009C68E4" w:rsidTr="00CD7D98">
        <w:trPr>
          <w:trHeight w:hRule="exact" w:val="3125"/>
          <w:jc w:val="center"/>
        </w:trPr>
        <w:tc>
          <w:tcPr>
            <w:tcW w:w="1001" w:type="dxa"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1" w:type="dxa"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сальбутамол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аэрозоль для ингаляций дозированный;</w:t>
            </w:r>
          </w:p>
          <w:p w:rsidR="00F91308" w:rsidRPr="009C68E4" w:rsidRDefault="00F91308" w:rsidP="009C68E4">
            <w:pPr>
              <w:framePr w:w="952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аэрозоль для ингаляций дозированный, активи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руемый вдохом;</w:t>
            </w:r>
          </w:p>
          <w:p w:rsidR="00F91308" w:rsidRPr="009C68E4" w:rsidRDefault="00F91308" w:rsidP="009C68E4">
            <w:pPr>
              <w:framePr w:w="952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капсулы для ингаляций;</w:t>
            </w:r>
          </w:p>
          <w:p w:rsidR="00F91308" w:rsidRPr="009C68E4" w:rsidRDefault="00F91308" w:rsidP="009C68E4">
            <w:pPr>
              <w:framePr w:w="952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порошок для ингаляций дозированный;</w:t>
            </w:r>
          </w:p>
        </w:tc>
      </w:tr>
      <w:tr w:rsidR="00F91308" w:rsidRPr="009C68E4" w:rsidTr="00CD7D98">
        <w:trPr>
          <w:trHeight w:hRule="exact" w:val="1570"/>
          <w:jc w:val="center"/>
        </w:trPr>
        <w:tc>
          <w:tcPr>
            <w:tcW w:w="10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раствор для ингаляций;</w:t>
            </w:r>
          </w:p>
          <w:p w:rsidR="00F91308" w:rsidRPr="009C68E4" w:rsidRDefault="00F91308" w:rsidP="009C68E4">
            <w:pPr>
              <w:framePr w:w="952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 пролонгирован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ного действия, покрытые оболочкой</w:t>
            </w:r>
          </w:p>
        </w:tc>
      </w:tr>
    </w:tbl>
    <w:p w:rsidR="00F91308" w:rsidRPr="009C68E4" w:rsidRDefault="00F91308" w:rsidP="009C68E4">
      <w:pPr>
        <w:widowControl w:val="0"/>
        <w:spacing w:after="0" w:line="0" w:lineRule="atLeast"/>
        <w:contextualSpacing/>
        <w:mirrorIndents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7"/>
        <w:gridCol w:w="3254"/>
        <w:gridCol w:w="2272"/>
        <w:gridCol w:w="3006"/>
      </w:tblGrid>
      <w:tr w:rsidR="00F91308" w:rsidRPr="009C68E4" w:rsidTr="00CD7D98">
        <w:trPr>
          <w:trHeight w:hRule="exact" w:val="353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</w:t>
            </w:r>
          </w:p>
        </w:tc>
      </w:tr>
      <w:tr w:rsidR="00F91308" w:rsidRPr="009C68E4" w:rsidTr="00CD7D98">
        <w:trPr>
          <w:trHeight w:hRule="exact" w:val="2340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формотерол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аэрозоль для ингаляций дозированный;</w:t>
            </w:r>
          </w:p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капсулы с порошком для ингаляций;</w:t>
            </w:r>
          </w:p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порошок для ингаляций дозированный</w:t>
            </w:r>
          </w:p>
        </w:tc>
      </w:tr>
      <w:tr w:rsidR="00F91308" w:rsidRPr="009C68E4" w:rsidTr="00CD7D98">
        <w:trPr>
          <w:trHeight w:hRule="exact" w:val="788"/>
          <w:jc w:val="center"/>
        </w:trPr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R03AK</w:t>
            </w:r>
          </w:p>
        </w:tc>
        <w:tc>
          <w:tcPr>
            <w:tcW w:w="32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адренергические средства в комбинации с глюкокорт</w:t>
            </w:r>
            <w:proofErr w:type="gramStart"/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и-</w:t>
            </w:r>
            <w:proofErr w:type="gramEnd"/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коидами или другими препа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ратами, кроме ангахолинер- гических средств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беклометазон + формотерол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аэрозоль для ингаляций дозированный</w:t>
            </w:r>
          </w:p>
        </w:tc>
      </w:tr>
      <w:tr w:rsidR="00F91308" w:rsidRPr="009C68E4" w:rsidTr="00CD7D98">
        <w:trPr>
          <w:trHeight w:hRule="exact" w:val="1559"/>
          <w:jc w:val="center"/>
        </w:trPr>
        <w:tc>
          <w:tcPr>
            <w:tcW w:w="99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будесонид + формо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терол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капсул с порошком для ингаляций набор;</w:t>
            </w:r>
          </w:p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порошок для ингаляций дозированный</w:t>
            </w:r>
          </w:p>
        </w:tc>
      </w:tr>
      <w:tr w:rsidR="00F91308" w:rsidRPr="009C68E4" w:rsidTr="00CD7D98">
        <w:trPr>
          <w:trHeight w:hRule="exact" w:val="785"/>
          <w:jc w:val="center"/>
        </w:trPr>
        <w:tc>
          <w:tcPr>
            <w:tcW w:w="99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мометазон + формо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терол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аэрозоль для ингаляций дозированный</w:t>
            </w:r>
          </w:p>
        </w:tc>
      </w:tr>
      <w:tr w:rsidR="00F91308" w:rsidRPr="009C68E4" w:rsidTr="00CD7D98">
        <w:trPr>
          <w:trHeight w:hRule="exact" w:val="1559"/>
          <w:jc w:val="center"/>
        </w:trPr>
        <w:tc>
          <w:tcPr>
            <w:tcW w:w="99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салметерол + флуг</w:t>
            </w:r>
            <w:proofErr w:type="gramStart"/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и-</w:t>
            </w:r>
            <w:proofErr w:type="gramEnd"/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казон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аэрозоль для ингаляций дозированный;</w:t>
            </w:r>
          </w:p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порошок для ингаляций дозированный</w:t>
            </w:r>
          </w:p>
        </w:tc>
      </w:tr>
      <w:tr w:rsidR="00F91308" w:rsidRPr="009C68E4" w:rsidTr="00CD7D98">
        <w:trPr>
          <w:trHeight w:hRule="exact" w:val="1238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R03AL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адренергические средства в комбинации с антихолине</w:t>
            </w:r>
            <w:proofErr w:type="gramStart"/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р-</w:t>
            </w:r>
            <w:proofErr w:type="gramEnd"/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гическими средствами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ипратропия бромид + фенотерол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65008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аэрозоль дл</w:t>
            </w:r>
            <w:r w:rsidR="00F91308"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я ингаляций дозированный;</w:t>
            </w:r>
          </w:p>
          <w:p w:rsidR="00F91308" w:rsidRPr="009C68E4" w:rsidRDefault="0065008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раство</w:t>
            </w:r>
            <w:r w:rsidR="00F91308"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 для ингаляций</w:t>
            </w:r>
          </w:p>
        </w:tc>
      </w:tr>
      <w:tr w:rsidR="00F91308" w:rsidRPr="009C68E4" w:rsidTr="00CD7D98">
        <w:trPr>
          <w:trHeight w:hRule="exact" w:val="1444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R03B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другие средства для лечения обструктивных заболеваний дыхательных путей для инга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ляционного введения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F91308" w:rsidRPr="009C68E4" w:rsidTr="00CD7D98">
        <w:trPr>
          <w:trHeight w:hRule="exact" w:val="3910"/>
          <w:jc w:val="center"/>
        </w:trPr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R03BA</w:t>
            </w:r>
          </w:p>
        </w:tc>
        <w:tc>
          <w:tcPr>
            <w:tcW w:w="32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глюкокортикоиды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беклометазон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аэрозоль для ингаляций дозированный;</w:t>
            </w:r>
          </w:p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аэрозоль для ингаляций дозированный, активи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руемый вдохом;</w:t>
            </w:r>
          </w:p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аэрозоль назальный дози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рованный;</w:t>
            </w:r>
          </w:p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спрей назальный дозиро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ванный;</w:t>
            </w:r>
          </w:p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суспензия для ингаляций</w:t>
            </w:r>
          </w:p>
        </w:tc>
      </w:tr>
      <w:tr w:rsidR="00F91308" w:rsidRPr="009C68E4" w:rsidTr="00CD7D98">
        <w:trPr>
          <w:trHeight w:hRule="exact" w:val="799"/>
          <w:jc w:val="center"/>
        </w:trPr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будесонид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аэрозоль для ингаляций дозированный;</w:t>
            </w:r>
          </w:p>
        </w:tc>
      </w:tr>
    </w:tbl>
    <w:p w:rsidR="00F91308" w:rsidRPr="009C68E4" w:rsidRDefault="00F91308" w:rsidP="009C68E4">
      <w:pPr>
        <w:widowControl w:val="0"/>
        <w:spacing w:after="0" w:line="0" w:lineRule="atLeast"/>
        <w:contextualSpacing/>
        <w:mirrorIndents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  <w:sectPr w:rsidR="00F91308" w:rsidRPr="009C68E4">
          <w:headerReference w:type="even" r:id="rId173"/>
          <w:headerReference w:type="default" r:id="rId174"/>
          <w:footerReference w:type="even" r:id="rId175"/>
          <w:footerReference w:type="default" r:id="rId176"/>
          <w:headerReference w:type="first" r:id="rId177"/>
          <w:footerReference w:type="first" r:id="rId178"/>
          <w:pgSz w:w="11909" w:h="16838"/>
          <w:pgMar w:top="724" w:right="1116" w:bottom="751" w:left="1141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0"/>
        <w:gridCol w:w="3258"/>
        <w:gridCol w:w="2264"/>
        <w:gridCol w:w="3002"/>
      </w:tblGrid>
      <w:tr w:rsidR="00F91308" w:rsidRPr="009C68E4" w:rsidTr="00CD7D98">
        <w:trPr>
          <w:trHeight w:hRule="exact" w:val="353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15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15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15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15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</w:t>
            </w:r>
          </w:p>
        </w:tc>
      </w:tr>
      <w:tr w:rsidR="00F91308" w:rsidRPr="009C68E4" w:rsidTr="00CD7D98">
        <w:trPr>
          <w:trHeight w:hRule="exact" w:val="4954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15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15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15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15" w:wrap="notBeside" w:vAnchor="text" w:hAnchor="text" w:xAlign="center" w:y="1"/>
              <w:widowControl w:val="0"/>
              <w:spacing w:after="0" w:line="0" w:lineRule="atLeast"/>
              <w:ind w:left="8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капли назальные; капсулы;</w:t>
            </w:r>
          </w:p>
          <w:p w:rsidR="00F91308" w:rsidRPr="009C68E4" w:rsidRDefault="00F91308" w:rsidP="009C68E4">
            <w:pPr>
              <w:framePr w:w="9515" w:wrap="notBeside" w:vAnchor="text" w:hAnchor="text" w:xAlign="center" w:y="1"/>
              <w:widowControl w:val="0"/>
              <w:spacing w:after="0" w:line="0" w:lineRule="atLeast"/>
              <w:ind w:left="8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капсулы кишечнораство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римые;</w:t>
            </w:r>
          </w:p>
          <w:p w:rsidR="00F91308" w:rsidRPr="009C68E4" w:rsidRDefault="00F91308" w:rsidP="009C68E4">
            <w:pPr>
              <w:framePr w:w="9515" w:wrap="notBeside" w:vAnchor="text" w:hAnchor="text" w:xAlign="center" w:y="1"/>
              <w:widowControl w:val="0"/>
              <w:spacing w:after="0" w:line="0" w:lineRule="atLeast"/>
              <w:ind w:left="8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порошок для ингаляций дозированный;</w:t>
            </w:r>
          </w:p>
          <w:p w:rsidR="00F91308" w:rsidRPr="009C68E4" w:rsidRDefault="00F91308" w:rsidP="009C68E4">
            <w:pPr>
              <w:framePr w:w="9515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раствор для ингаляций;</w:t>
            </w:r>
          </w:p>
          <w:p w:rsidR="00F91308" w:rsidRPr="009C68E4" w:rsidRDefault="00F91308" w:rsidP="009C68E4">
            <w:pPr>
              <w:framePr w:w="9515" w:wrap="notBeside" w:vAnchor="text" w:hAnchor="text" w:xAlign="center" w:y="1"/>
              <w:widowControl w:val="0"/>
              <w:spacing w:after="0" w:line="0" w:lineRule="atLeast"/>
              <w:ind w:left="8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спрей назальный дозиро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ванный;</w:t>
            </w:r>
          </w:p>
          <w:p w:rsidR="00F91308" w:rsidRPr="009C68E4" w:rsidRDefault="00F91308" w:rsidP="009C68E4">
            <w:pPr>
              <w:framePr w:w="9515" w:wrap="notBeside" w:vAnchor="text" w:hAnchor="text" w:xAlign="center" w:y="1"/>
              <w:widowControl w:val="0"/>
              <w:spacing w:after="0" w:line="0" w:lineRule="atLeast"/>
              <w:ind w:left="8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суспензия для ингаляций дозированная</w:t>
            </w:r>
          </w:p>
        </w:tc>
      </w:tr>
      <w:tr w:rsidR="00F91308" w:rsidRPr="009C68E4" w:rsidTr="00CD7D98">
        <w:trPr>
          <w:trHeight w:hRule="exact" w:val="792"/>
          <w:jc w:val="center"/>
        </w:trPr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15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R03BB</w:t>
            </w:r>
          </w:p>
        </w:tc>
        <w:tc>
          <w:tcPr>
            <w:tcW w:w="32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15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ангихолинергические сред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ства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15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гликопиррония бро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мид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15" w:wrap="notBeside" w:vAnchor="text" w:hAnchor="text" w:xAlign="center" w:y="1"/>
              <w:widowControl w:val="0"/>
              <w:spacing w:after="0" w:line="0" w:lineRule="atLeast"/>
              <w:ind w:left="8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капсулы с порошком для ингаляций</w:t>
            </w:r>
          </w:p>
        </w:tc>
      </w:tr>
      <w:tr w:rsidR="00F91308" w:rsidRPr="009C68E4" w:rsidTr="00CD7D98">
        <w:trPr>
          <w:trHeight w:hRule="exact" w:val="1235"/>
          <w:jc w:val="center"/>
        </w:trPr>
        <w:tc>
          <w:tcPr>
            <w:tcW w:w="9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15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15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15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ипратропия бромид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15" w:wrap="notBeside" w:vAnchor="text" w:hAnchor="text" w:xAlign="center" w:y="1"/>
              <w:widowControl w:val="0"/>
              <w:spacing w:after="0" w:line="0" w:lineRule="atLeast"/>
              <w:ind w:left="8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аэрозоль для ингаляций дозированный;</w:t>
            </w:r>
          </w:p>
          <w:p w:rsidR="00F91308" w:rsidRPr="009C68E4" w:rsidRDefault="00F91308" w:rsidP="009C68E4">
            <w:pPr>
              <w:framePr w:w="9515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раствор для ингаляций</w:t>
            </w:r>
          </w:p>
        </w:tc>
      </w:tr>
      <w:tr w:rsidR="00F91308" w:rsidRPr="009C68E4" w:rsidTr="00CD7D98">
        <w:trPr>
          <w:trHeight w:hRule="exact" w:val="1235"/>
          <w:jc w:val="center"/>
        </w:trPr>
        <w:tc>
          <w:tcPr>
            <w:tcW w:w="9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15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15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15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тиотропия бромид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15" w:wrap="notBeside" w:vAnchor="text" w:hAnchor="text" w:xAlign="center" w:y="1"/>
              <w:widowControl w:val="0"/>
              <w:spacing w:after="0" w:line="0" w:lineRule="atLeast"/>
              <w:ind w:left="8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капсулы с порошком для ингаляций;</w:t>
            </w:r>
          </w:p>
          <w:p w:rsidR="00F91308" w:rsidRPr="009C68E4" w:rsidRDefault="00F91308" w:rsidP="009C68E4">
            <w:pPr>
              <w:framePr w:w="9515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раствор для ингаляций</w:t>
            </w:r>
          </w:p>
        </w:tc>
      </w:tr>
      <w:tr w:rsidR="00F91308" w:rsidRPr="009C68E4" w:rsidTr="00CD7D98">
        <w:trPr>
          <w:trHeight w:hRule="exact" w:val="2909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15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R03BC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15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противоаллергические сред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ства, кроме глкжокортико</w:t>
            </w:r>
            <w:proofErr w:type="gramStart"/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и-</w:t>
            </w:r>
            <w:proofErr w:type="gramEnd"/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дов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15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кромоглициевая ки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слота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15" w:wrap="notBeside" w:vAnchor="text" w:hAnchor="text" w:xAlign="center" w:y="1"/>
              <w:widowControl w:val="0"/>
              <w:spacing w:after="0" w:line="0" w:lineRule="atLeast"/>
              <w:ind w:left="8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аэрозоль для ингаляций дозированный;</w:t>
            </w:r>
          </w:p>
          <w:p w:rsidR="00F91308" w:rsidRPr="009C68E4" w:rsidRDefault="00F91308" w:rsidP="009C68E4">
            <w:pPr>
              <w:framePr w:w="9515" w:wrap="notBeside" w:vAnchor="text" w:hAnchor="text" w:xAlign="center" w:y="1"/>
              <w:widowControl w:val="0"/>
              <w:spacing w:after="0" w:line="0" w:lineRule="atLeast"/>
              <w:ind w:left="8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капли глазные;</w:t>
            </w:r>
          </w:p>
          <w:p w:rsidR="00F91308" w:rsidRPr="009C68E4" w:rsidRDefault="00F91308" w:rsidP="009C68E4">
            <w:pPr>
              <w:framePr w:w="9515" w:wrap="notBeside" w:vAnchor="text" w:hAnchor="text" w:xAlign="center" w:y="1"/>
              <w:widowControl w:val="0"/>
              <w:spacing w:after="0" w:line="0" w:lineRule="atLeast"/>
              <w:ind w:left="8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капсулы;</w:t>
            </w:r>
          </w:p>
          <w:p w:rsidR="00F91308" w:rsidRPr="009C68E4" w:rsidRDefault="00F91308" w:rsidP="009C68E4">
            <w:pPr>
              <w:framePr w:w="9515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раствор для ингаляций;</w:t>
            </w:r>
          </w:p>
          <w:p w:rsidR="00F91308" w:rsidRPr="009C68E4" w:rsidRDefault="00F91308" w:rsidP="009C68E4">
            <w:pPr>
              <w:framePr w:w="9515" w:wrap="notBeside" w:vAnchor="text" w:hAnchor="text" w:xAlign="center" w:y="1"/>
              <w:widowControl w:val="0"/>
              <w:spacing w:after="0" w:line="0" w:lineRule="atLeast"/>
              <w:ind w:left="8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спрей назальный дозиро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ванный</w:t>
            </w:r>
          </w:p>
        </w:tc>
      </w:tr>
      <w:tr w:rsidR="00F91308" w:rsidRPr="009C68E4" w:rsidTr="00CD7D98">
        <w:trPr>
          <w:trHeight w:hRule="exact" w:val="1451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15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R03D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15" w:wrap="notBeside" w:vAnchor="text" w:hAnchor="text" w:xAlign="center" w:y="1"/>
              <w:widowControl w:val="0"/>
              <w:spacing w:after="0" w:line="0" w:lineRule="atLeast"/>
              <w:ind w:left="6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другие средства системного действия для лечения о</w:t>
            </w:r>
            <w:proofErr w:type="gramStart"/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б-</w:t>
            </w:r>
            <w:proofErr w:type="gramEnd"/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структивных заболеваний дыхательных путей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15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15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F91308" w:rsidRPr="009C68E4" w:rsidTr="00CD7D98">
        <w:trPr>
          <w:trHeight w:hRule="exact" w:val="1865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15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R03DA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15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ксантины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15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аминофиллин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15" w:wrap="notBeside" w:vAnchor="text" w:hAnchor="text" w:xAlign="center" w:y="1"/>
              <w:widowControl w:val="0"/>
              <w:spacing w:after="0" w:line="0" w:lineRule="atLeast"/>
              <w:ind w:left="8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раствор для внутривенно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го введения;</w:t>
            </w:r>
          </w:p>
          <w:p w:rsidR="00F91308" w:rsidRPr="009C68E4" w:rsidRDefault="00F91308" w:rsidP="009C68E4">
            <w:pPr>
              <w:framePr w:w="9515" w:wrap="notBeside" w:vAnchor="text" w:hAnchor="text" w:xAlign="center" w:y="1"/>
              <w:widowControl w:val="0"/>
              <w:spacing w:after="0" w:line="0" w:lineRule="atLeast"/>
              <w:ind w:left="8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раствор для внутримы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шечного введения;</w:t>
            </w:r>
          </w:p>
          <w:p w:rsidR="00F91308" w:rsidRPr="009C68E4" w:rsidRDefault="00F91308" w:rsidP="009C68E4">
            <w:pPr>
              <w:framePr w:w="9515" w:wrap="notBeside" w:vAnchor="text" w:hAnchor="text" w:xAlign="center" w:y="1"/>
              <w:widowControl w:val="0"/>
              <w:spacing w:after="0" w:line="0" w:lineRule="atLeast"/>
              <w:ind w:left="8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</w:t>
            </w:r>
          </w:p>
        </w:tc>
      </w:tr>
    </w:tbl>
    <w:p w:rsidR="00F91308" w:rsidRPr="009C68E4" w:rsidRDefault="00F91308" w:rsidP="009C68E4">
      <w:pPr>
        <w:widowControl w:val="0"/>
        <w:spacing w:after="0" w:line="0" w:lineRule="atLeast"/>
        <w:contextualSpacing/>
        <w:mirrorIndents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4"/>
        <w:gridCol w:w="3258"/>
        <w:gridCol w:w="2264"/>
        <w:gridCol w:w="3013"/>
      </w:tblGrid>
      <w:tr w:rsidR="00F91308" w:rsidRPr="009C68E4" w:rsidTr="00CD7D98">
        <w:trPr>
          <w:trHeight w:hRule="exact" w:val="360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</w:t>
            </w:r>
          </w:p>
        </w:tc>
      </w:tr>
      <w:tr w:rsidR="00F91308" w:rsidRPr="009C68E4" w:rsidTr="00CD7D98">
        <w:trPr>
          <w:trHeight w:hRule="exact" w:val="850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R03DC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ind w:left="6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блокаторы лейшгриеновых рецепторов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зафирлукаст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таблетки, покрьпые пле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ночной оболочкой</w:t>
            </w:r>
          </w:p>
        </w:tc>
      </w:tr>
      <w:tr w:rsidR="00F91308" w:rsidRPr="009C68E4" w:rsidTr="00CD7D98">
        <w:trPr>
          <w:trHeight w:hRule="exact" w:val="1217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R03DX</w:t>
            </w:r>
          </w:p>
        </w:tc>
        <w:tc>
          <w:tcPr>
            <w:tcW w:w="32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ind w:left="6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прочие средства системного действия для лечения об~ струкгивных заболеваний дыхательных путей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омализумаб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лиофилизат для приготов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ления раствора для под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кожного введения</w:t>
            </w:r>
          </w:p>
        </w:tc>
      </w:tr>
      <w:tr w:rsidR="00F91308" w:rsidRPr="009C68E4" w:rsidTr="00CD7D98">
        <w:trPr>
          <w:trHeight w:hRule="exact" w:val="2534"/>
          <w:jc w:val="center"/>
        </w:trPr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фенспирнд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сироп;</w:t>
            </w:r>
          </w:p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таблетки, покрьпые пле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ночной оболочкой;</w:t>
            </w:r>
          </w:p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 пролонгирован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ного действия, покрытые пленочной оболочкой</w:t>
            </w:r>
          </w:p>
        </w:tc>
      </w:tr>
      <w:tr w:rsidR="00F91308" w:rsidRPr="009C68E4" w:rsidTr="00CD7D98">
        <w:trPr>
          <w:trHeight w:hRule="exact" w:val="1213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R05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противокашлевые препараты и средства для лечения про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студных заболеваний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F91308" w:rsidRPr="009C68E4" w:rsidTr="00CD7D98">
        <w:trPr>
          <w:trHeight w:hRule="exact" w:val="1217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R05C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отхаркивающие препараты, кроме комбинаций с про</w:t>
            </w:r>
            <w:proofErr w:type="gramStart"/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ш-</w:t>
            </w:r>
            <w:proofErr w:type="gramEnd"/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вокашлевыми средствами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F91308" w:rsidRPr="009C68E4" w:rsidTr="00CD7D98">
        <w:trPr>
          <w:trHeight w:hRule="exact" w:val="6307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R05CB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муколитические препараты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амброксол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капсулы пролонгирован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ного действия;</w:t>
            </w:r>
          </w:p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пастилки;</w:t>
            </w:r>
          </w:p>
          <w:p w:rsidR="00F91308" w:rsidRPr="009C68E4" w:rsidRDefault="0065008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раствор дл</w:t>
            </w:r>
            <w:r w:rsidR="00F91308"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я инъекций;</w:t>
            </w:r>
          </w:p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ind w:left="8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раствор для приема внутрь;</w:t>
            </w:r>
          </w:p>
          <w:p w:rsidR="00F91308" w:rsidRPr="009C68E4" w:rsidRDefault="0065008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раствор дл</w:t>
            </w:r>
            <w:r w:rsidR="00F91308"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я приема внутрь и ингаляций;</w:t>
            </w:r>
          </w:p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сироп;</w:t>
            </w:r>
          </w:p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таблетки;</w:t>
            </w:r>
          </w:p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 диспергируемые;</w:t>
            </w:r>
          </w:p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 для рассасыва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ния;</w:t>
            </w:r>
          </w:p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 шипучие</w:t>
            </w:r>
          </w:p>
        </w:tc>
      </w:tr>
    </w:tbl>
    <w:p w:rsidR="00F91308" w:rsidRPr="009C68E4" w:rsidRDefault="00F91308" w:rsidP="009C68E4">
      <w:pPr>
        <w:widowControl w:val="0"/>
        <w:spacing w:after="0" w:line="0" w:lineRule="atLeast"/>
        <w:contextualSpacing/>
        <w:mirrorIndents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7"/>
        <w:gridCol w:w="3258"/>
        <w:gridCol w:w="2272"/>
        <w:gridCol w:w="3002"/>
      </w:tblGrid>
      <w:tr w:rsidR="00F91308" w:rsidRPr="009C68E4" w:rsidTr="00CD7D98">
        <w:trPr>
          <w:trHeight w:hRule="exact" w:val="353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</w:t>
            </w:r>
          </w:p>
        </w:tc>
      </w:tr>
      <w:tr w:rsidR="00F91308" w:rsidRPr="009C68E4" w:rsidTr="00CD7D98">
        <w:trPr>
          <w:trHeight w:hRule="exact" w:val="7002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ацегалцистеин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фанулы для приготовле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ния сиропа;</w:t>
            </w:r>
          </w:p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гранулы для пригото</w:t>
            </w:r>
            <w:r w:rsidR="00650088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вле</w:t>
            </w:r>
            <w:r w:rsidR="00650088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ния раствора для приема внутр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ь;</w:t>
            </w:r>
          </w:p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порошок для пригото</w:t>
            </w:r>
            <w:r w:rsidR="00650088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вле</w:t>
            </w:r>
            <w:r w:rsidR="00650088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ния раствора для приема внутр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ь;</w:t>
            </w:r>
          </w:p>
          <w:p w:rsidR="00F91308" w:rsidRPr="009C68E4" w:rsidRDefault="0065008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раствор для внутривенного и внутри</w:t>
            </w:r>
            <w:r w:rsidR="00F91308"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мышечного введения;</w:t>
            </w:r>
          </w:p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раствор для инъекций и ингаляций;</w:t>
            </w:r>
          </w:p>
          <w:p w:rsidR="00F91308" w:rsidRPr="009C68E4" w:rsidRDefault="0065008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ind w:left="8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раствор для приема внутр</w:t>
            </w:r>
            <w:r w:rsidR="00F91308"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ь;</w:t>
            </w:r>
          </w:p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сироп;</w:t>
            </w:r>
          </w:p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таблетки;</w:t>
            </w:r>
          </w:p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 шипучие</w:t>
            </w:r>
          </w:p>
        </w:tc>
      </w:tr>
      <w:tr w:rsidR="00F91308" w:rsidRPr="009C68E4" w:rsidTr="00CD7D98">
        <w:trPr>
          <w:trHeight w:hRule="exact" w:val="454"/>
          <w:jc w:val="center"/>
        </w:trPr>
        <w:tc>
          <w:tcPr>
            <w:tcW w:w="997" w:type="dxa"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8" w:type="dxa"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дорназа альфа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раствор для ингаляций</w:t>
            </w:r>
          </w:p>
        </w:tc>
      </w:tr>
      <w:tr w:rsidR="00F91308" w:rsidRPr="009C68E4" w:rsidTr="00CD7D98">
        <w:trPr>
          <w:trHeight w:hRule="exact" w:val="788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R06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ind w:left="8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антигистаминные средства системного действия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F91308" w:rsidRPr="009C68E4" w:rsidTr="00CD7D98">
        <w:trPr>
          <w:trHeight w:hRule="exact" w:val="785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R06A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ind w:left="8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антигистаминные средства системного действия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F91308" w:rsidRPr="009C68E4" w:rsidTr="00CD7D98">
        <w:trPr>
          <w:trHeight w:hRule="exact" w:val="2344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R06AA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ind w:left="8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эфиры алкиламинов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дифенгидрамин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ра</w:t>
            </w:r>
            <w:r w:rsidR="00650088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створ для внутривенно</w:t>
            </w:r>
            <w:r w:rsidR="00650088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го и внутри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мышечного введения;</w:t>
            </w:r>
          </w:p>
          <w:p w:rsidR="00F91308" w:rsidRPr="009C68E4" w:rsidRDefault="0065008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раствор для внутр</w:t>
            </w:r>
            <w:r w:rsidR="00F91308"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имы</w:t>
            </w:r>
            <w:r w:rsidR="00F91308"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шечного введения;</w:t>
            </w:r>
          </w:p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</w:t>
            </w:r>
          </w:p>
        </w:tc>
      </w:tr>
      <w:tr w:rsidR="00F91308" w:rsidRPr="009C68E4" w:rsidTr="00CD7D98">
        <w:trPr>
          <w:trHeight w:hRule="exact" w:val="1570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R06AC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замещенные этилендиамины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хлоропирамин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A84C69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раствор для внутривенного и внутр</w:t>
            </w:r>
            <w:r w:rsidR="00F91308"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имышечного введения;</w:t>
            </w:r>
          </w:p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</w:t>
            </w:r>
          </w:p>
        </w:tc>
      </w:tr>
      <w:tr w:rsidR="00F91308" w:rsidRPr="009C68E4" w:rsidTr="00CD7D98">
        <w:trPr>
          <w:trHeight w:hRule="exact" w:val="1706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R06AE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производные пиперазина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цетиризин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A84C69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капли для приема внутр</w:t>
            </w:r>
            <w:r w:rsidR="00F91308"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ь;</w:t>
            </w:r>
          </w:p>
          <w:p w:rsidR="00F91308" w:rsidRPr="009C68E4" w:rsidRDefault="00A84C69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ind w:left="8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раствор для приема внутр</w:t>
            </w:r>
            <w:r w:rsidR="00F91308"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ь;</w:t>
            </w:r>
          </w:p>
          <w:p w:rsidR="00F91308" w:rsidRPr="009C68E4" w:rsidRDefault="00F91308" w:rsidP="009C68E4">
            <w:pPr>
              <w:framePr w:w="9529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сироп;</w:t>
            </w:r>
          </w:p>
        </w:tc>
      </w:tr>
    </w:tbl>
    <w:p w:rsidR="00F91308" w:rsidRPr="009C68E4" w:rsidRDefault="00F91308" w:rsidP="009C68E4">
      <w:pPr>
        <w:widowControl w:val="0"/>
        <w:spacing w:after="0" w:line="0" w:lineRule="atLeast"/>
        <w:contextualSpacing/>
        <w:mirrorIndents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  <w:sectPr w:rsidR="00F91308" w:rsidRPr="009C68E4">
          <w:headerReference w:type="even" r:id="rId179"/>
          <w:headerReference w:type="default" r:id="rId180"/>
          <w:footerReference w:type="even" r:id="rId181"/>
          <w:footerReference w:type="default" r:id="rId182"/>
          <w:headerReference w:type="first" r:id="rId183"/>
          <w:footerReference w:type="first" r:id="rId184"/>
          <w:pgSz w:w="11909" w:h="16838"/>
          <w:pgMar w:top="724" w:right="1116" w:bottom="751" w:left="1141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4"/>
        <w:gridCol w:w="3262"/>
        <w:gridCol w:w="2264"/>
        <w:gridCol w:w="3006"/>
      </w:tblGrid>
      <w:tr w:rsidR="00F91308" w:rsidRPr="009C68E4" w:rsidTr="00CD7D98">
        <w:trPr>
          <w:trHeight w:hRule="exact" w:val="356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</w:t>
            </w:r>
          </w:p>
        </w:tc>
      </w:tr>
      <w:tr w:rsidR="00F91308" w:rsidRPr="009C68E4" w:rsidTr="00CD7D98">
        <w:trPr>
          <w:trHeight w:hRule="exact" w:val="1559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таблетки, покрытые обо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лочкой;</w:t>
            </w:r>
          </w:p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таблетки, покрытые пле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ночной оболочкой</w:t>
            </w:r>
          </w:p>
        </w:tc>
      </w:tr>
      <w:tr w:rsidR="00F91308" w:rsidRPr="009C68E4" w:rsidTr="00CD7D98">
        <w:trPr>
          <w:trHeight w:hRule="exact" w:val="1685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R06AX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ind w:left="8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другие антигистаминные средства системного дейст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вия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лоратадин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сироп;</w:t>
            </w:r>
          </w:p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ind w:left="6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суспензия для приема внутрь;</w:t>
            </w:r>
          </w:p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</w:t>
            </w:r>
          </w:p>
        </w:tc>
      </w:tr>
      <w:tr w:rsidR="00F91308" w:rsidRPr="009C68E4" w:rsidTr="00CD7D98">
        <w:trPr>
          <w:trHeight w:hRule="exact" w:val="1112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R07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другие препараты для лече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ния заболеваний дыхатель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ной системы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F91308" w:rsidRPr="009C68E4" w:rsidTr="00CD7D98">
        <w:trPr>
          <w:trHeight w:hRule="exact" w:val="1109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R07A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другие препараты ддя лече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ния заболеваний дыхатель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ной системы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F91308" w:rsidRPr="009C68E4" w:rsidTr="00CD7D98">
        <w:trPr>
          <w:trHeight w:hRule="exact" w:val="792"/>
          <w:jc w:val="center"/>
        </w:trPr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R07AA</w:t>
            </w: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легочные сурфактанты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порактант альфа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A84C69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суспензия для эндотрах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е-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ального</w:t>
            </w:r>
            <w:r w:rsidR="00F91308"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введения</w:t>
            </w:r>
          </w:p>
        </w:tc>
      </w:tr>
      <w:tr w:rsidR="00F91308" w:rsidRPr="009C68E4" w:rsidTr="00CD7D98">
        <w:trPr>
          <w:trHeight w:hRule="exact" w:val="2876"/>
          <w:jc w:val="center"/>
        </w:trPr>
        <w:tc>
          <w:tcPr>
            <w:tcW w:w="10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сурфактант-БЛ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лиофилизат</w:t>
            </w:r>
            <w:r w:rsidR="00A84C69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д ля приготов</w:t>
            </w:r>
            <w:r w:rsidR="00A84C69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ления эмульсии дл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я инга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ляционного введения;</w:t>
            </w:r>
          </w:p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лиофилизат ддя приготов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ления эмульсии для эндо</w:t>
            </w:r>
            <w:proofErr w:type="gramStart"/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т-</w:t>
            </w:r>
            <w:proofErr w:type="gramEnd"/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рахеального, эндобронхи- ального и ингаляционного введения</w:t>
            </w:r>
          </w:p>
        </w:tc>
      </w:tr>
      <w:tr w:rsidR="00F91308" w:rsidRPr="009C68E4" w:rsidTr="00CD7D98">
        <w:trPr>
          <w:trHeight w:hRule="exact" w:val="461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S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ind w:left="8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органы чувств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F91308" w:rsidRPr="009C68E4" w:rsidTr="00CD7D98">
        <w:trPr>
          <w:trHeight w:hRule="exact" w:val="785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SOI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ind w:left="8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офтальмологические препа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раты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F91308" w:rsidRPr="009C68E4" w:rsidTr="00CD7D98">
        <w:trPr>
          <w:trHeight w:hRule="exact" w:val="785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S01A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ind w:left="8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противомикробные препара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ты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F91308" w:rsidRPr="009C68E4" w:rsidTr="00CD7D98">
        <w:trPr>
          <w:trHeight w:hRule="exact" w:val="461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S01AA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ind w:left="8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антибиотики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тетрациклин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мазь глазная</w:t>
            </w:r>
          </w:p>
        </w:tc>
      </w:tr>
      <w:tr w:rsidR="00F91308" w:rsidRPr="009C68E4" w:rsidTr="00CD7D98">
        <w:trPr>
          <w:trHeight w:hRule="exact" w:val="792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SO IE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ind w:left="8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противоглаукомные препара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ты и миотические средства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F91308" w:rsidRPr="009C68E4" w:rsidTr="00CD7D98">
        <w:trPr>
          <w:trHeight w:hRule="exact" w:val="461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S01EB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парасимпатомиметики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пилокарпин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капли глазные</w:t>
            </w:r>
          </w:p>
        </w:tc>
      </w:tr>
      <w:tr w:rsidR="00F91308" w:rsidRPr="009C68E4" w:rsidTr="00CD7D98">
        <w:trPr>
          <w:trHeight w:hRule="exact" w:val="464"/>
          <w:jc w:val="center"/>
        </w:trPr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SOI EC</w:t>
            </w: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ингибиторы карбоангидразы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ацетазоламид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таблетки</w:t>
            </w:r>
          </w:p>
        </w:tc>
      </w:tr>
      <w:tr w:rsidR="00F91308" w:rsidRPr="009C68E4" w:rsidTr="00CD7D98">
        <w:trPr>
          <w:trHeight w:hRule="exact" w:val="450"/>
          <w:jc w:val="center"/>
        </w:trPr>
        <w:tc>
          <w:tcPr>
            <w:tcW w:w="10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дорзоламид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капли глазные</w:t>
            </w:r>
          </w:p>
        </w:tc>
      </w:tr>
      <w:tr w:rsidR="00F91308" w:rsidRPr="009C68E4" w:rsidTr="00CD7D98">
        <w:trPr>
          <w:trHeight w:hRule="exact" w:val="925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S01ED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бета-адреноблокаторы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тимолол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36" w:wrap="notBeside" w:vAnchor="text" w:hAnchor="text" w:xAlign="center" w:y="1"/>
              <w:widowControl w:val="0"/>
              <w:spacing w:after="0" w:line="0" w:lineRule="atLeast"/>
              <w:ind w:left="6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капли глазные; гель глазной</w:t>
            </w:r>
          </w:p>
        </w:tc>
      </w:tr>
    </w:tbl>
    <w:p w:rsidR="00F91308" w:rsidRPr="009C68E4" w:rsidRDefault="00F91308" w:rsidP="009C68E4">
      <w:pPr>
        <w:widowControl w:val="0"/>
        <w:spacing w:after="0" w:line="0" w:lineRule="atLeast"/>
        <w:contextualSpacing/>
        <w:mirrorIndents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7"/>
        <w:gridCol w:w="3254"/>
        <w:gridCol w:w="2272"/>
        <w:gridCol w:w="3017"/>
      </w:tblGrid>
      <w:tr w:rsidR="00F91308" w:rsidRPr="009C68E4" w:rsidTr="00CD7D98">
        <w:trPr>
          <w:trHeight w:hRule="exact" w:val="353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</w:tr>
      <w:tr w:rsidR="00F91308" w:rsidRPr="009C68E4" w:rsidTr="00CD7D98">
        <w:trPr>
          <w:trHeight w:hRule="exact" w:val="1840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S01EX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другие противоглаукомные препараты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бутиламино-</w:t>
            </w:r>
          </w:p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пщрокси-</w:t>
            </w:r>
          </w:p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пропокси-</w:t>
            </w:r>
          </w:p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феноксиметил-</w:t>
            </w:r>
          </w:p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метилоксадиазол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капли глазные</w:t>
            </w:r>
          </w:p>
        </w:tc>
      </w:tr>
      <w:tr w:rsidR="00F91308" w:rsidRPr="009C68E4" w:rsidTr="00CD7D98">
        <w:trPr>
          <w:trHeight w:hRule="exact" w:val="792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SO IF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мидриатические и циклопл</w:t>
            </w:r>
            <w:proofErr w:type="gramStart"/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е-</w:t>
            </w:r>
            <w:proofErr w:type="gramEnd"/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гические средства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F91308" w:rsidRPr="009C68E4" w:rsidTr="00CD7D98">
        <w:trPr>
          <w:trHeight w:hRule="exact" w:val="781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SOI FA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антихолинэргические сред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ства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тропикамид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капли глазные</w:t>
            </w:r>
          </w:p>
        </w:tc>
      </w:tr>
      <w:tr w:rsidR="00F91308" w:rsidRPr="009C68E4" w:rsidTr="00CD7D98">
        <w:trPr>
          <w:trHeight w:hRule="exact" w:val="457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S01H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местные анестетики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F91308" w:rsidRPr="009C68E4" w:rsidTr="00CD7D98">
        <w:trPr>
          <w:trHeight w:hRule="exact" w:val="457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S01HA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местные анестетики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оксибупрокаин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капли глазные</w:t>
            </w:r>
          </w:p>
        </w:tc>
      </w:tr>
      <w:tr w:rsidR="00F91308" w:rsidRPr="009C68E4" w:rsidTr="00CD7D98">
        <w:trPr>
          <w:trHeight w:hRule="exact" w:val="457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SOIJ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диагностические препараты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F91308" w:rsidRPr="009C68E4" w:rsidTr="00CD7D98">
        <w:trPr>
          <w:trHeight w:hRule="exact" w:val="785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SOIJA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красящие средства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флуоресцеин натрия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раствор для внутривенно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го введения</w:t>
            </w:r>
          </w:p>
        </w:tc>
      </w:tr>
      <w:tr w:rsidR="00F91308" w:rsidRPr="009C68E4" w:rsidTr="00CD7D98">
        <w:trPr>
          <w:trHeight w:hRule="exact" w:val="1112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SOIK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препараты, используемые при хирургических вмеша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тельствах в офтальмологии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F91308" w:rsidRPr="009C68E4" w:rsidTr="00CD7D98">
        <w:trPr>
          <w:trHeight w:hRule="exact" w:val="461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SOIKA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вязкоэластичные соединения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шпромеллоза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капли глазные</w:t>
            </w:r>
          </w:p>
        </w:tc>
      </w:tr>
      <w:tr w:rsidR="00F91308" w:rsidRPr="009C68E4" w:rsidTr="00CD7D98">
        <w:trPr>
          <w:trHeight w:hRule="exact" w:val="1116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SOIL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ind w:left="8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средства, применяемые при заболеваниях сосудистой оболочки глаза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F91308" w:rsidRPr="009C68E4" w:rsidTr="00CD7D98">
        <w:trPr>
          <w:trHeight w:hRule="exact" w:val="788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SOILA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средства, препятствующие новообразованию сосудов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ранибизумаб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раствор для внутриглазно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го введения</w:t>
            </w:r>
          </w:p>
        </w:tc>
      </w:tr>
      <w:tr w:rsidR="00F91308" w:rsidRPr="009C68E4" w:rsidTr="00CD7D98">
        <w:trPr>
          <w:trHeight w:hRule="exact" w:val="785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S02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препараты для лечения забо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леваний уха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F91308" w:rsidRPr="009C68E4" w:rsidTr="00CD7D98">
        <w:trPr>
          <w:trHeight w:hRule="exact" w:val="788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S02A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противомикробные препара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ты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F91308" w:rsidRPr="009C68E4" w:rsidTr="00CD7D98">
        <w:trPr>
          <w:trHeight w:hRule="exact" w:val="788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S02AA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противомикробные препара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ты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рифамицин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капли ушные</w:t>
            </w:r>
          </w:p>
        </w:tc>
      </w:tr>
      <w:tr w:rsidR="00F91308" w:rsidRPr="009C68E4" w:rsidTr="00CD7D98">
        <w:trPr>
          <w:trHeight w:hRule="exact" w:val="461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прочие препараты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F91308" w:rsidRPr="009C68E4" w:rsidTr="00CD7D98">
        <w:trPr>
          <w:trHeight w:hRule="exact" w:val="461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VOl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аллергены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F91308" w:rsidRPr="009C68E4" w:rsidTr="00CD7D98">
        <w:trPr>
          <w:trHeight w:hRule="exact" w:val="457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VOIA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аллергены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F91308" w:rsidRPr="009C68E4" w:rsidTr="00CD7D98">
        <w:trPr>
          <w:trHeight w:hRule="exact" w:val="792"/>
          <w:jc w:val="center"/>
        </w:trPr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VOIAA</w:t>
            </w:r>
          </w:p>
        </w:tc>
        <w:tc>
          <w:tcPr>
            <w:tcW w:w="32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аллергенов экстракт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аллергены бактерий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4C69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раствор </w:t>
            </w:r>
            <w:proofErr w:type="gramStart"/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для</w:t>
            </w:r>
            <w:proofErr w:type="gramEnd"/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</w:p>
          <w:p w:rsidR="00F91308" w:rsidRPr="009C68E4" w:rsidRDefault="00A84C69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внутрикожного</w:t>
            </w:r>
            <w:r w:rsidR="00F91308"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введения</w:t>
            </w:r>
          </w:p>
        </w:tc>
      </w:tr>
      <w:tr w:rsidR="00F91308" w:rsidRPr="009C68E4" w:rsidTr="00CD7D98">
        <w:trPr>
          <w:trHeight w:hRule="exact" w:val="1008"/>
          <w:jc w:val="center"/>
        </w:trPr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ind w:right="120"/>
              <w:contextualSpacing/>
              <w:mirrorIndents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аллерген бактерий (туберкулезный ре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комбинантный)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4C69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раствор </w:t>
            </w:r>
            <w:proofErr w:type="gramStart"/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для</w:t>
            </w:r>
            <w:proofErr w:type="gramEnd"/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</w:p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внутрико</w:t>
            </w:r>
            <w:r w:rsidR="00A84C69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жно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го введения</w:t>
            </w:r>
          </w:p>
        </w:tc>
      </w:tr>
    </w:tbl>
    <w:p w:rsidR="00F91308" w:rsidRPr="009C68E4" w:rsidRDefault="00F91308" w:rsidP="009C68E4">
      <w:pPr>
        <w:widowControl w:val="0"/>
        <w:spacing w:after="0" w:line="0" w:lineRule="atLeast"/>
        <w:contextualSpacing/>
        <w:mirrorIndents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7"/>
        <w:gridCol w:w="3265"/>
        <w:gridCol w:w="2268"/>
        <w:gridCol w:w="3013"/>
      </w:tblGrid>
      <w:tr w:rsidR="00F91308" w:rsidRPr="009C68E4" w:rsidTr="00CD7D98">
        <w:trPr>
          <w:trHeight w:hRule="exact" w:val="353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F91308" w:rsidRPr="009C68E4" w:rsidTr="00CD7D98">
        <w:trPr>
          <w:trHeight w:hRule="exact" w:val="457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V03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лечебные средства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F91308" w:rsidRPr="009C68E4" w:rsidTr="00CD7D98">
        <w:trPr>
          <w:trHeight w:hRule="exact" w:val="457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V03A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лечебные средства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F91308" w:rsidRPr="009C68E4" w:rsidTr="00CD7D98">
        <w:trPr>
          <w:trHeight w:hRule="exact" w:val="1116"/>
          <w:jc w:val="center"/>
        </w:trPr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V03AB</w:t>
            </w:r>
          </w:p>
        </w:tc>
        <w:tc>
          <w:tcPr>
            <w:tcW w:w="32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антидоты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димеркапто-</w:t>
            </w:r>
          </w:p>
          <w:p w:rsidR="00F91308" w:rsidRPr="009C68E4" w:rsidRDefault="00F91308" w:rsidP="009C68E4">
            <w:pPr>
              <w:framePr w:w="954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пропан-сульфонат</w:t>
            </w:r>
          </w:p>
          <w:p w:rsidR="00F91308" w:rsidRPr="009C68E4" w:rsidRDefault="00F91308" w:rsidP="009C68E4">
            <w:pPr>
              <w:framePr w:w="954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натрия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раствор для внутримы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шечного и подкожного введения</w:t>
            </w:r>
          </w:p>
        </w:tc>
      </w:tr>
      <w:tr w:rsidR="00F91308" w:rsidRPr="009C68E4" w:rsidTr="00CD7D98">
        <w:trPr>
          <w:trHeight w:hRule="exact" w:val="857"/>
          <w:jc w:val="center"/>
        </w:trPr>
        <w:tc>
          <w:tcPr>
            <w:tcW w:w="99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калий-железо</w:t>
            </w:r>
          </w:p>
          <w:p w:rsidR="00F91308" w:rsidRPr="009C68E4" w:rsidRDefault="00F91308" w:rsidP="009C68E4">
            <w:pPr>
              <w:framePr w:w="954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гексациано-феррат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F91308" w:rsidRPr="009C68E4" w:rsidTr="00CD7D98">
        <w:trPr>
          <w:trHeight w:hRule="exact" w:val="1886"/>
          <w:jc w:val="center"/>
        </w:trPr>
        <w:tc>
          <w:tcPr>
            <w:tcW w:w="99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кальция тринатрия пентетат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4" w:wrap="notBeside" w:vAnchor="text" w:hAnchor="text" w:xAlign="center" w:y="1"/>
              <w:widowControl w:val="0"/>
              <w:spacing w:after="0" w:line="0" w:lineRule="atLeast"/>
              <w:ind w:left="8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лиофилизат для приготов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ления раствора для внут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ривенного введения;</w:t>
            </w:r>
          </w:p>
          <w:p w:rsidR="00F91308" w:rsidRPr="009C68E4" w:rsidRDefault="00A84C69" w:rsidP="009C68E4">
            <w:pPr>
              <w:framePr w:w="954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раствор дл</w:t>
            </w:r>
            <w:r w:rsidR="00F91308" w:rsidRPr="009C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внутривенно</w:t>
            </w:r>
            <w:r w:rsidR="00F91308" w:rsidRPr="009C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 введения и ингаляций</w:t>
            </w:r>
          </w:p>
        </w:tc>
      </w:tr>
      <w:tr w:rsidR="00F91308" w:rsidRPr="009C68E4" w:rsidTr="00CD7D98">
        <w:trPr>
          <w:trHeight w:hRule="exact" w:val="850"/>
          <w:jc w:val="center"/>
        </w:trPr>
        <w:tc>
          <w:tcPr>
            <w:tcW w:w="99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карбоксим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A84C69" w:rsidP="009C68E4">
            <w:pPr>
              <w:framePr w:w="954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раствор дл</w:t>
            </w:r>
            <w:r w:rsidR="00F91308" w:rsidRPr="009C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внутримы</w:t>
            </w:r>
            <w:r w:rsidR="00F91308" w:rsidRPr="009C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шечного введения</w:t>
            </w:r>
          </w:p>
        </w:tc>
      </w:tr>
      <w:tr w:rsidR="00F91308" w:rsidRPr="009C68E4" w:rsidTr="00CD7D98">
        <w:trPr>
          <w:trHeight w:hRule="exact" w:val="493"/>
          <w:jc w:val="center"/>
        </w:trPr>
        <w:tc>
          <w:tcPr>
            <w:tcW w:w="99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налоксон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A84C69" w:rsidP="009C68E4">
            <w:pPr>
              <w:framePr w:w="954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раствор дл</w:t>
            </w:r>
            <w:r w:rsidR="00F91308" w:rsidRPr="009C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инъекций</w:t>
            </w:r>
          </w:p>
        </w:tc>
      </w:tr>
      <w:tr w:rsidR="00F91308" w:rsidRPr="009C68E4" w:rsidTr="00CD7D98">
        <w:trPr>
          <w:trHeight w:hRule="exact" w:val="857"/>
          <w:jc w:val="center"/>
        </w:trPr>
        <w:tc>
          <w:tcPr>
            <w:tcW w:w="99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натрия тиосульфат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раствор для внутривенно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 введения</w:t>
            </w:r>
          </w:p>
        </w:tc>
      </w:tr>
      <w:tr w:rsidR="00F91308" w:rsidRPr="009C68E4" w:rsidTr="00CD7D98">
        <w:trPr>
          <w:trHeight w:hRule="exact" w:val="1339"/>
          <w:jc w:val="center"/>
        </w:trPr>
        <w:tc>
          <w:tcPr>
            <w:tcW w:w="99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протамина сульфат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раствор для внутривенно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 введения;</w:t>
            </w:r>
          </w:p>
          <w:p w:rsidR="00F91308" w:rsidRPr="009C68E4" w:rsidRDefault="00F91308" w:rsidP="009C68E4">
            <w:pPr>
              <w:framePr w:w="954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F91308" w:rsidRPr="009C68E4" w:rsidTr="00CD7D98">
        <w:trPr>
          <w:trHeight w:hRule="exact" w:val="853"/>
          <w:jc w:val="center"/>
        </w:trPr>
        <w:tc>
          <w:tcPr>
            <w:tcW w:w="99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сугаммадекс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раствор для внутривенно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 введения</w:t>
            </w:r>
          </w:p>
        </w:tc>
      </w:tr>
      <w:tr w:rsidR="00F91308" w:rsidRPr="009C68E4" w:rsidTr="00CD7D98">
        <w:trPr>
          <w:trHeight w:hRule="exact" w:val="1328"/>
          <w:jc w:val="center"/>
        </w:trPr>
        <w:tc>
          <w:tcPr>
            <w:tcW w:w="99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цинка бисвинилим</w:t>
            </w:r>
            <w:proofErr w:type="gramStart"/>
            <w:r w:rsidRPr="009C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и-</w:t>
            </w:r>
            <w:proofErr w:type="gramEnd"/>
            <w:r w:rsidRPr="009C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дазола диацетат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капсулы;</w:t>
            </w:r>
          </w:p>
          <w:p w:rsidR="00F91308" w:rsidRPr="009C68E4" w:rsidRDefault="00A84C69" w:rsidP="009C68E4">
            <w:pPr>
              <w:framePr w:w="954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раствор дл</w:t>
            </w:r>
            <w:r w:rsidR="00F91308" w:rsidRPr="009C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внутримы</w:t>
            </w:r>
            <w:r w:rsidR="00F91308" w:rsidRPr="009C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шечного введения</w:t>
            </w:r>
          </w:p>
        </w:tc>
      </w:tr>
      <w:tr w:rsidR="00F91308" w:rsidRPr="009C68E4" w:rsidTr="00CD7D98">
        <w:trPr>
          <w:trHeight w:hRule="exact" w:val="860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V03AC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железосвязывающие препа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деферазирокс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таблетки диспергируемые</w:t>
            </w:r>
          </w:p>
        </w:tc>
      </w:tr>
      <w:tr w:rsidR="00F91308" w:rsidRPr="009C68E4" w:rsidTr="00CD7D98">
        <w:trPr>
          <w:trHeight w:hRule="exact" w:val="1220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V03AE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препараты для лечения г</w:t>
            </w:r>
            <w:proofErr w:type="gramStart"/>
            <w:r w:rsidRPr="009C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и-</w:t>
            </w:r>
            <w:proofErr w:type="gramEnd"/>
            <w:r w:rsidRPr="009C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перкалиемии и гиперфосфа- темии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севеламер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таблетки, покрьпые пле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ночной оболочкой</w:t>
            </w:r>
          </w:p>
        </w:tc>
      </w:tr>
      <w:tr w:rsidR="00F91308" w:rsidRPr="009C68E4" w:rsidTr="00CD7D98">
        <w:trPr>
          <w:trHeight w:hRule="exact" w:val="1922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V03AF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дезинтоксикационные пре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параты для противоопухоле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вой терапии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кальция фолинат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4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капсулы;</w:t>
            </w:r>
          </w:p>
          <w:p w:rsidR="00F91308" w:rsidRPr="009C68E4" w:rsidRDefault="00F91308" w:rsidP="009C68E4">
            <w:pPr>
              <w:framePr w:w="9544" w:wrap="notBeside" w:vAnchor="text" w:hAnchor="text" w:xAlign="center" w:y="1"/>
              <w:widowControl w:val="0"/>
              <w:spacing w:after="0" w:line="0" w:lineRule="atLeast"/>
              <w:ind w:left="8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</w:t>
            </w:r>
            <w:r w:rsidR="00A84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офилизат д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 приготов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ления раствора для внут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ривенного и внутримы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шечного введения;</w:t>
            </w:r>
          </w:p>
        </w:tc>
      </w:tr>
    </w:tbl>
    <w:p w:rsidR="00F91308" w:rsidRPr="009C68E4" w:rsidRDefault="00F91308" w:rsidP="009C68E4">
      <w:pPr>
        <w:widowControl w:val="0"/>
        <w:spacing w:after="0" w:line="0" w:lineRule="atLeast"/>
        <w:contextualSpacing/>
        <w:mirrorIndents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  <w:sectPr w:rsidR="00F91308" w:rsidRPr="009C68E4" w:rsidSect="00CD7D98">
          <w:headerReference w:type="even" r:id="rId185"/>
          <w:headerReference w:type="default" r:id="rId186"/>
          <w:footerReference w:type="even" r:id="rId187"/>
          <w:footerReference w:type="default" r:id="rId188"/>
          <w:headerReference w:type="first" r:id="rId189"/>
          <w:footerReference w:type="first" r:id="rId190"/>
          <w:pgSz w:w="11909" w:h="16838"/>
          <w:pgMar w:top="540" w:right="1116" w:bottom="751" w:left="1141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9"/>
        <w:gridCol w:w="3262"/>
        <w:gridCol w:w="2264"/>
        <w:gridCol w:w="3017"/>
      </w:tblGrid>
      <w:tr w:rsidR="00F91308" w:rsidRPr="009C68E4" w:rsidTr="00CD7D98">
        <w:trPr>
          <w:trHeight w:hRule="exact" w:val="349"/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62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62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62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62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F91308" w:rsidRPr="009C68E4" w:rsidTr="00CD7D98">
        <w:trPr>
          <w:trHeight w:hRule="exact" w:val="1116"/>
          <w:jc w:val="center"/>
        </w:trPr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62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62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62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62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раствор для внутривенно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 и внутримышечного введения</w:t>
            </w:r>
          </w:p>
        </w:tc>
      </w:tr>
      <w:tr w:rsidR="00F91308" w:rsidRPr="009C68E4" w:rsidTr="00CD7D98">
        <w:trPr>
          <w:trHeight w:hRule="exact" w:val="785"/>
          <w:jc w:val="center"/>
        </w:trPr>
        <w:tc>
          <w:tcPr>
            <w:tcW w:w="10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62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62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62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месна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62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раствор для внутривенно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 введения</w:t>
            </w:r>
          </w:p>
        </w:tc>
      </w:tr>
      <w:tr w:rsidR="00F91308" w:rsidRPr="009C68E4" w:rsidTr="00CD7D98">
        <w:trPr>
          <w:trHeight w:hRule="exact" w:val="1840"/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62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V03AX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62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лечебные средства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62" w:wrap="notBeside" w:vAnchor="text" w:hAnchor="text" w:xAlign="center" w:y="1"/>
              <w:widowControl w:val="0"/>
              <w:spacing w:after="0" w:line="0" w:lineRule="atLeast"/>
              <w:ind w:firstLine="300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дезоксирибо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нуклеиновая кислота плазмидная (свер</w:t>
            </w:r>
            <w:proofErr w:type="gramStart"/>
            <w:r w:rsidRPr="009C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х-</w:t>
            </w:r>
            <w:proofErr w:type="gramEnd"/>
            <w:r w:rsidRPr="009C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скрученная кольце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вая двуцепочечная)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62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лиофилизат для приготов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ления раствора для внут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римышечного введения</w:t>
            </w:r>
          </w:p>
        </w:tc>
      </w:tr>
      <w:tr w:rsidR="00F91308" w:rsidRPr="009C68E4" w:rsidTr="00CD7D98">
        <w:trPr>
          <w:trHeight w:hRule="exact" w:val="457"/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62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VO 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62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лечебное питание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62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62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F91308" w:rsidRPr="009C68E4" w:rsidTr="00CD7D98">
        <w:trPr>
          <w:trHeight w:hRule="exact" w:val="785"/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62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V06D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62" w:wrap="notBeside" w:vAnchor="text" w:hAnchor="text" w:xAlign="center" w:y="1"/>
              <w:widowControl w:val="0"/>
              <w:spacing w:after="0" w:line="0" w:lineRule="atLeast"/>
              <w:ind w:left="8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продукты лечебного питания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62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62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F91308" w:rsidRPr="009C68E4" w:rsidTr="00CD7D98">
        <w:trPr>
          <w:trHeight w:hRule="exact" w:val="1184"/>
          <w:jc w:val="center"/>
        </w:trPr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62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V06DD</w:t>
            </w: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62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аминокислоты, включая ко</w:t>
            </w:r>
            <w:proofErr w:type="gramStart"/>
            <w:r w:rsidRPr="009C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м-</w:t>
            </w:r>
            <w:proofErr w:type="gramEnd"/>
            <w:r w:rsidRPr="009C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бинации с полипептидами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62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аминокислоты для парентерального пи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тания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62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F91308" w:rsidRPr="009C68E4" w:rsidTr="00CD7D98">
        <w:trPr>
          <w:trHeight w:hRule="exact" w:val="857"/>
          <w:jc w:val="center"/>
        </w:trPr>
        <w:tc>
          <w:tcPr>
            <w:tcW w:w="10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62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62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62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аминокислоты и их смеси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62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F91308" w:rsidRPr="009C68E4" w:rsidTr="00CD7D98">
        <w:trPr>
          <w:trHeight w:hRule="exact" w:val="788"/>
          <w:jc w:val="center"/>
        </w:trPr>
        <w:tc>
          <w:tcPr>
            <w:tcW w:w="10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62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62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62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кетоаналош амино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кислот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62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таблетки, покрытые пле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ночной оболочкой</w:t>
            </w:r>
          </w:p>
        </w:tc>
      </w:tr>
      <w:tr w:rsidR="00F91308" w:rsidRPr="009C68E4" w:rsidTr="00CD7D98">
        <w:trPr>
          <w:trHeight w:hRule="exact" w:val="1512"/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62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V06DE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62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аминокислоты, углеводы, минеральные вещества, ви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тамины в комбинации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62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аминокислоты для парентерального пи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тания + прочие пре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параты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62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F91308" w:rsidRPr="009C68E4" w:rsidTr="00CD7D98">
        <w:trPr>
          <w:trHeight w:hRule="exact" w:val="457"/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62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V07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62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нелечебные средства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62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62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F91308" w:rsidRPr="009C68E4" w:rsidTr="00CD7D98">
        <w:trPr>
          <w:trHeight w:hRule="exact" w:val="461"/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62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V07A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62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нелечебные средства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62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62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F91308" w:rsidRPr="009C68E4" w:rsidTr="00CD7D98">
        <w:trPr>
          <w:trHeight w:hRule="exact" w:val="1116"/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62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V07AB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62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растворители и разбавители, включая ирригационные рас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творы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62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вода для инъекций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62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растворитель для приго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товления лекарственных форм для инъекций</w:t>
            </w:r>
          </w:p>
        </w:tc>
      </w:tr>
      <w:tr w:rsidR="00F91308" w:rsidRPr="009C68E4" w:rsidTr="00CD7D98">
        <w:trPr>
          <w:trHeight w:hRule="exact" w:val="425"/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62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V08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62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контрастные средства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62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62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F91308" w:rsidRPr="009C68E4" w:rsidTr="00CD7D98">
        <w:trPr>
          <w:trHeight w:hRule="exact" w:val="1019"/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62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V08A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62" w:wrap="notBeside" w:vAnchor="text" w:hAnchor="text" w:xAlign="center" w:y="1"/>
              <w:widowControl w:val="0"/>
              <w:spacing w:after="0" w:line="0" w:lineRule="atLeast"/>
              <w:ind w:left="8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рентгеноконтрастные средства, содержащие йод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62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62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F91308" w:rsidRPr="009C68E4" w:rsidTr="00CD7D98">
        <w:trPr>
          <w:trHeight w:hRule="exact" w:val="1328"/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62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V08AA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62" w:wrap="notBeside" w:vAnchor="text" w:hAnchor="text" w:xAlign="center" w:y="1"/>
              <w:widowControl w:val="0"/>
              <w:spacing w:after="0" w:line="0" w:lineRule="atLeast"/>
              <w:ind w:left="8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водорастворимые нефр</w:t>
            </w:r>
            <w:proofErr w:type="gramStart"/>
            <w:r w:rsidRPr="009C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9C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тропные высокоосмоляр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ные рентгеноконтраст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ные средства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62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натрия амидотризоат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62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раствор для инъекций</w:t>
            </w:r>
          </w:p>
        </w:tc>
      </w:tr>
    </w:tbl>
    <w:p w:rsidR="00F91308" w:rsidRPr="009C68E4" w:rsidRDefault="00F91308" w:rsidP="009C68E4">
      <w:pPr>
        <w:widowControl w:val="0"/>
        <w:spacing w:after="0" w:line="0" w:lineRule="atLeast"/>
        <w:contextualSpacing/>
        <w:mirrorIndents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7"/>
        <w:gridCol w:w="3258"/>
        <w:gridCol w:w="2272"/>
        <w:gridCol w:w="3013"/>
      </w:tblGrid>
      <w:tr w:rsidR="00F91308" w:rsidRPr="009C68E4" w:rsidTr="00CD7D98">
        <w:trPr>
          <w:trHeight w:hRule="exact" w:val="353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F91308" w:rsidRPr="009C68E4" w:rsidTr="00CD7D98">
        <w:trPr>
          <w:trHeight w:hRule="exact" w:val="1217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V08AB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ind w:left="8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водорастворимые нефр</w:t>
            </w:r>
            <w:proofErr w:type="gramStart"/>
            <w:r w:rsidRPr="009C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9C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тройные низкоосмоляр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ные рентгеноконтраст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йоверсол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A84C69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раствор для внутривенно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 и внутриарт</w:t>
            </w:r>
            <w:r w:rsidR="00F91308" w:rsidRPr="009C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ериального введения</w:t>
            </w:r>
          </w:p>
        </w:tc>
      </w:tr>
      <w:tr w:rsidR="00F91308" w:rsidRPr="009C68E4" w:rsidTr="00CD7D98">
        <w:trPr>
          <w:trHeight w:hRule="exact" w:val="493"/>
          <w:jc w:val="center"/>
        </w:trPr>
        <w:tc>
          <w:tcPr>
            <w:tcW w:w="997" w:type="dxa"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8" w:type="dxa"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A84C69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9C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средства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йогексол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A84C69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раство</w:t>
            </w:r>
            <w:r w:rsidR="00F91308" w:rsidRPr="009C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 для инъекций</w:t>
            </w:r>
          </w:p>
        </w:tc>
      </w:tr>
      <w:tr w:rsidR="00F91308" w:rsidRPr="009C68E4" w:rsidTr="00CD7D98">
        <w:trPr>
          <w:trHeight w:hRule="exact" w:val="857"/>
          <w:jc w:val="center"/>
        </w:trPr>
        <w:tc>
          <w:tcPr>
            <w:tcW w:w="997" w:type="dxa"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8" w:type="dxa"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йомепрол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A84C69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раство</w:t>
            </w:r>
            <w:r w:rsidR="00F91308" w:rsidRPr="009C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 для внутрисосуд</w:t>
            </w:r>
            <w:proofErr w:type="gramStart"/>
            <w:r w:rsidR="00F91308" w:rsidRPr="009C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и-</w:t>
            </w:r>
            <w:proofErr w:type="gramEnd"/>
            <w:r w:rsidR="00F91308" w:rsidRPr="009C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стого введения</w:t>
            </w:r>
          </w:p>
        </w:tc>
      </w:tr>
      <w:tr w:rsidR="00F91308" w:rsidRPr="009C68E4" w:rsidTr="00CD7D98">
        <w:trPr>
          <w:trHeight w:hRule="exact" w:val="486"/>
          <w:jc w:val="center"/>
        </w:trPr>
        <w:tc>
          <w:tcPr>
            <w:tcW w:w="997" w:type="dxa"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8" w:type="dxa"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йопромид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A84C69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раство</w:t>
            </w:r>
            <w:r w:rsidR="00F91308" w:rsidRPr="009C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 для инъекций</w:t>
            </w:r>
          </w:p>
        </w:tc>
      </w:tr>
      <w:tr w:rsidR="00F91308" w:rsidRPr="009C68E4" w:rsidTr="00CD7D98">
        <w:trPr>
          <w:trHeight w:hRule="exact" w:val="1213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V08B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ind w:left="8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рентгеноконтрастные средства, кроме </w:t>
            </w:r>
            <w:proofErr w:type="gramStart"/>
            <w:r w:rsidRPr="009C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йодсо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держащих</w:t>
            </w:r>
            <w:proofErr w:type="gramEnd"/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F91308" w:rsidRPr="009C68E4" w:rsidTr="00CD7D98">
        <w:trPr>
          <w:trHeight w:hRule="exact" w:val="1210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V08BA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ind w:left="8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рентгеноконтрастные средст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ва, содержащие бария суль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фат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бария сульфат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порошок для приготовле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суспензии для приема внутрь</w:t>
            </w:r>
          </w:p>
        </w:tc>
      </w:tr>
      <w:tr w:rsidR="00F91308" w:rsidRPr="009C68E4" w:rsidTr="00CD7D98">
        <w:trPr>
          <w:trHeight w:hRule="exact" w:val="965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V08C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ind w:left="8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контрастные средства для магнитно-резонансной томо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графии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F91308" w:rsidRPr="009C68E4" w:rsidTr="00CD7D98">
        <w:trPr>
          <w:trHeight w:hRule="exact" w:val="860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V08CA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ind w:left="8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парамагнитные контрастные средства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тадобеновая кислота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A84C69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раство</w:t>
            </w:r>
            <w:r w:rsidR="00F91308" w:rsidRPr="009C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 для внутривенно</w:t>
            </w:r>
            <w:r w:rsidR="00F91308" w:rsidRPr="009C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 введения</w:t>
            </w:r>
          </w:p>
        </w:tc>
      </w:tr>
      <w:tr w:rsidR="00F91308" w:rsidRPr="009C68E4" w:rsidTr="00CD7D98">
        <w:trPr>
          <w:trHeight w:hRule="exact" w:val="857"/>
          <w:jc w:val="center"/>
        </w:trPr>
        <w:tc>
          <w:tcPr>
            <w:tcW w:w="997" w:type="dxa"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8" w:type="dxa"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гадобутрол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A84C69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раство</w:t>
            </w:r>
            <w:r w:rsidR="00F91308" w:rsidRPr="009C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 для внутривенно</w:t>
            </w:r>
            <w:r w:rsidR="00F91308" w:rsidRPr="009C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 введения</w:t>
            </w:r>
          </w:p>
        </w:tc>
      </w:tr>
      <w:tr w:rsidR="00F91308" w:rsidRPr="009C68E4" w:rsidTr="00CD7D98">
        <w:trPr>
          <w:trHeight w:hRule="exact" w:val="785"/>
          <w:jc w:val="center"/>
        </w:trPr>
        <w:tc>
          <w:tcPr>
            <w:tcW w:w="997" w:type="dxa"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8" w:type="dxa"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гадоверсетамид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A84C69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раствор дл</w:t>
            </w:r>
            <w:r w:rsidR="00F91308" w:rsidRPr="009C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внутривенно</w:t>
            </w:r>
            <w:r w:rsidR="00F91308" w:rsidRPr="009C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 введения</w:t>
            </w:r>
          </w:p>
        </w:tc>
      </w:tr>
      <w:tr w:rsidR="00F91308" w:rsidRPr="009C68E4" w:rsidTr="00CD7D98">
        <w:trPr>
          <w:trHeight w:hRule="exact" w:val="785"/>
          <w:jc w:val="center"/>
        </w:trPr>
        <w:tc>
          <w:tcPr>
            <w:tcW w:w="997" w:type="dxa"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8" w:type="dxa"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гадодиамид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A84C69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раство</w:t>
            </w:r>
            <w:r w:rsidR="00F91308" w:rsidRPr="009C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 для внутривенно</w:t>
            </w:r>
            <w:r w:rsidR="00F91308" w:rsidRPr="009C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 введения</w:t>
            </w:r>
          </w:p>
        </w:tc>
      </w:tr>
      <w:tr w:rsidR="00F91308" w:rsidRPr="009C68E4" w:rsidTr="00CD7D98">
        <w:trPr>
          <w:trHeight w:hRule="exact" w:val="788"/>
          <w:jc w:val="center"/>
        </w:trPr>
        <w:tc>
          <w:tcPr>
            <w:tcW w:w="997" w:type="dxa"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8" w:type="dxa"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гадоксетовая кислота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раствор для внутривенно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 введения</w:t>
            </w:r>
          </w:p>
        </w:tc>
      </w:tr>
      <w:tr w:rsidR="00F91308" w:rsidRPr="009C68E4" w:rsidTr="00CD7D98">
        <w:trPr>
          <w:trHeight w:hRule="exact" w:val="788"/>
          <w:jc w:val="center"/>
        </w:trPr>
        <w:tc>
          <w:tcPr>
            <w:tcW w:w="997" w:type="dxa"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8" w:type="dxa"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щдопентетовая</w:t>
            </w:r>
          </w:p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кислота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раствор для внутривенно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 введения</w:t>
            </w:r>
          </w:p>
        </w:tc>
      </w:tr>
      <w:tr w:rsidR="00F91308" w:rsidRPr="009C68E4" w:rsidTr="00CD7D98">
        <w:trPr>
          <w:trHeight w:hRule="exact" w:val="1224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V09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ind w:left="8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диагностические радиофа</w:t>
            </w:r>
            <w:proofErr w:type="gramStart"/>
            <w:r w:rsidRPr="009C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р-</w:t>
            </w:r>
            <w:proofErr w:type="gramEnd"/>
            <w:r w:rsidRPr="009C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мацевтические средства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меброфенин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лиофилизат для приготов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ления раствора для внут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ривенного введения</w:t>
            </w:r>
          </w:p>
        </w:tc>
      </w:tr>
      <w:tr w:rsidR="00F91308" w:rsidRPr="009C68E4" w:rsidTr="00CD7D98">
        <w:trPr>
          <w:trHeight w:hRule="exact" w:val="1714"/>
          <w:jc w:val="center"/>
        </w:trPr>
        <w:tc>
          <w:tcPr>
            <w:tcW w:w="99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пентатех 99тТс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40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лиофилизат для приготов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ления раст</w:t>
            </w:r>
            <w:r w:rsidR="00A84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вора д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 внут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ривенного введения;</w:t>
            </w:r>
          </w:p>
        </w:tc>
      </w:tr>
    </w:tbl>
    <w:p w:rsidR="00F91308" w:rsidRPr="009C68E4" w:rsidRDefault="00F91308" w:rsidP="009C68E4">
      <w:pPr>
        <w:widowControl w:val="0"/>
        <w:spacing w:after="0" w:line="0" w:lineRule="atLeast"/>
        <w:contextualSpacing/>
        <w:mirrorIndents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6"/>
        <w:gridCol w:w="3262"/>
        <w:gridCol w:w="2264"/>
        <w:gridCol w:w="3006"/>
      </w:tblGrid>
      <w:tr w:rsidR="00F91308" w:rsidRPr="009C68E4" w:rsidTr="00CD7D98">
        <w:trPr>
          <w:trHeight w:hRule="exact" w:val="353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18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18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18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18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F91308" w:rsidRPr="009C68E4" w:rsidTr="00CD7D98">
        <w:trPr>
          <w:trHeight w:hRule="exact" w:val="1211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18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18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18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пирфотех 99шТс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18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лиофилизат для приготов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ления раствора для внут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ривенного введения</w:t>
            </w:r>
          </w:p>
        </w:tc>
      </w:tr>
      <w:tr w:rsidR="00F91308" w:rsidRPr="009C68E4" w:rsidTr="00CD7D98">
        <w:trPr>
          <w:trHeight w:hRule="exact" w:val="1217"/>
          <w:jc w:val="center"/>
        </w:trPr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18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18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18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технеция (99шТс) фитат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18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лиофилизат для приготов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ления раствора для внут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ривенного введения</w:t>
            </w:r>
          </w:p>
        </w:tc>
      </w:tr>
      <w:tr w:rsidR="00F91308" w:rsidRPr="009C68E4" w:rsidTr="00CD7D98">
        <w:trPr>
          <w:trHeight w:hRule="exact" w:val="1206"/>
          <w:jc w:val="center"/>
        </w:trPr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18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tcBorders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18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18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технеция (99тТс) оксабифор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18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лиофилизат для приготов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ления раствора для внут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ривенного введения</w:t>
            </w:r>
          </w:p>
        </w:tc>
      </w:tr>
      <w:tr w:rsidR="00F91308" w:rsidRPr="009C68E4" w:rsidTr="00CD7D98">
        <w:trPr>
          <w:trHeight w:hRule="exact" w:val="853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18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V10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18" w:wrap="notBeside" w:vAnchor="text" w:hAnchor="text" w:xAlign="center" w:y="1"/>
              <w:widowControl w:val="0"/>
              <w:spacing w:after="0" w:line="0" w:lineRule="atLeast"/>
              <w:ind w:left="6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терапевтические радиофа</w:t>
            </w:r>
            <w:proofErr w:type="gramStart"/>
            <w:r w:rsidRPr="009C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р-</w:t>
            </w:r>
            <w:proofErr w:type="gramEnd"/>
            <w:r w:rsidRPr="009C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мацевтические средства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18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18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F91308" w:rsidRPr="009C68E4" w:rsidTr="00CD7D98">
        <w:trPr>
          <w:trHeight w:hRule="exact" w:val="1577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18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V10B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18" w:wrap="notBeside" w:vAnchor="text" w:hAnchor="text" w:xAlign="center" w:y="1"/>
              <w:widowControl w:val="0"/>
              <w:spacing w:after="0" w:line="0" w:lineRule="atLeast"/>
              <w:ind w:left="6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радиофармацевтические средства для уменьшения бо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ли при новообразованиях ко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стной ткани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18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18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F91308" w:rsidRPr="009C68E4" w:rsidTr="00CD7D98">
        <w:trPr>
          <w:trHeight w:hRule="exact" w:val="1235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18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V10BX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18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разные радиофармацевтач</w:t>
            </w:r>
            <w:proofErr w:type="gramStart"/>
            <w:r w:rsidRPr="009C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е-</w:t>
            </w:r>
            <w:proofErr w:type="gramEnd"/>
            <w:r w:rsidRPr="009C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ские средства для уменьше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боли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18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стронция хлорид 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89Sr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308" w:rsidRPr="009C68E4" w:rsidRDefault="00F91308" w:rsidP="009C68E4">
            <w:pPr>
              <w:framePr w:w="9518" w:wrap="notBeside" w:vAnchor="text" w:hAnchor="text" w:xAlign="center" w:y="1"/>
              <w:widowControl w:val="0"/>
              <w:spacing w:after="0" w:line="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раствор для внутривенно</w:t>
            </w:r>
            <w:r w:rsidRPr="009C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 введения</w:t>
            </w:r>
          </w:p>
        </w:tc>
      </w:tr>
    </w:tbl>
    <w:p w:rsidR="00F91308" w:rsidRPr="009C68E4" w:rsidRDefault="00F91308" w:rsidP="009C68E4">
      <w:pPr>
        <w:widowControl w:val="0"/>
        <w:spacing w:after="0" w:line="0" w:lineRule="atLeast"/>
        <w:contextualSpacing/>
        <w:mirrorIndents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</w:p>
    <w:p w:rsidR="00CD7D98" w:rsidRPr="009C68E4" w:rsidRDefault="00F91308" w:rsidP="009C68E4">
      <w:pPr>
        <w:widowControl w:val="0"/>
        <w:spacing w:after="0" w:line="0" w:lineRule="atLeast"/>
        <w:ind w:left="20" w:right="20" w:firstLine="680"/>
        <w:contextualSpacing/>
        <w:mirrorIndents/>
        <w:jc w:val="both"/>
        <w:rPr>
          <w:sz w:val="24"/>
          <w:szCs w:val="24"/>
        </w:rPr>
      </w:pPr>
      <w:r w:rsidRPr="009C6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Примечание. При необходимости для оказания медицинской помощи мо</w:t>
      </w:r>
      <w:r w:rsidRPr="009C6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гут быть назначены и закуплены лекарственные препараты и медицинские из</w:t>
      </w:r>
      <w:r w:rsidRPr="009C6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делия, не включенные в указанный перечень, при наличии медицинских пока</w:t>
      </w:r>
      <w:r w:rsidRPr="009C6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заний (индивидуальная непереносимость, по жизненным показаниям) по реше</w:t>
      </w:r>
      <w:r w:rsidRPr="009C6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нию врачебной комиссии медицинской организации совместно с главным вне</w:t>
      </w:r>
      <w:r w:rsidRPr="009C6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шт</w:t>
      </w:r>
      <w:r w:rsidR="00CD7D98" w:rsidRPr="009C6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атным специалистом по профилю.</w:t>
      </w:r>
    </w:p>
    <w:sectPr w:rsidR="00CD7D98" w:rsidRPr="009C68E4" w:rsidSect="00CD7D98">
      <w:headerReference w:type="even" r:id="rId191"/>
      <w:headerReference w:type="default" r:id="rId192"/>
      <w:footerReference w:type="even" r:id="rId193"/>
      <w:footerReference w:type="default" r:id="rId194"/>
      <w:headerReference w:type="first" r:id="rId195"/>
      <w:footerReference w:type="first" r:id="rId196"/>
      <w:pgSz w:w="11906" w:h="16838"/>
      <w:pgMar w:top="389" w:right="850" w:bottom="1134" w:left="1701" w:header="42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DB6" w:rsidRDefault="00322DB6">
      <w:pPr>
        <w:spacing w:after="0" w:line="240" w:lineRule="auto"/>
      </w:pPr>
      <w:r>
        <w:separator/>
      </w:r>
    </w:p>
  </w:endnote>
  <w:endnote w:type="continuationSeparator" w:id="0">
    <w:p w:rsidR="00322DB6" w:rsidRDefault="00322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D98" w:rsidRDefault="00CD7D98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34ABE12C" wp14:editId="40EA31E5">
              <wp:simplePos x="0" y="0"/>
              <wp:positionH relativeFrom="page">
                <wp:posOffset>4876800</wp:posOffset>
              </wp:positionH>
              <wp:positionV relativeFrom="page">
                <wp:posOffset>10238105</wp:posOffset>
              </wp:positionV>
              <wp:extent cx="1561465" cy="80645"/>
              <wp:effectExtent l="0" t="0" r="2540" b="2540"/>
              <wp:wrapNone/>
              <wp:docPr id="185" name="Поле 1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1465" cy="806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7D98" w:rsidRDefault="00CD7D98">
                          <w:pPr>
                            <w:spacing w:line="240" w:lineRule="auto"/>
                          </w:pPr>
                          <w:r>
                            <w:rPr>
                              <w:rStyle w:val="Georgia55pt"/>
                              <w:rFonts w:eastAsiaTheme="minorHAnsi"/>
                            </w:rPr>
                            <w:t>20</w:t>
                          </w:r>
                          <w:r>
                            <w:rPr>
                              <w:rStyle w:val="55pt"/>
                              <w:rFonts w:eastAsia="Georgia"/>
                            </w:rPr>
                            <w:t xml:space="preserve">. </w:t>
                          </w:r>
                          <w:proofErr w:type="gramStart"/>
                          <w:r>
                            <w:rPr>
                              <w:rStyle w:val="55pt"/>
                              <w:rFonts w:eastAsia="Georgia"/>
                            </w:rPr>
                            <w:t>З</w:t>
                          </w:r>
                          <w:proofErr w:type="gramEnd"/>
                          <w:r>
                            <w:rPr>
                              <w:rStyle w:val="55pt"/>
                              <w:rFonts w:eastAsia="Georgia"/>
                            </w:rPr>
                            <w:t>/ГОБ/25.05.2016/11:38/изм-терирограмма-закст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85" o:spid="_x0000_s1027" type="#_x0000_t202" style="position:absolute;margin-left:384pt;margin-top:806.15pt;width:122.95pt;height:6.35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" filled="f" stroked="f">
              <v:textbox style="mso-fit-shape-to-text:t" inset="0,0,0,0">
                <w:txbxContent>
                  <w:p w:rsidR="00CD7D98" w:rsidRDefault="00CD7D98">
                    <w:pPr>
                      <w:spacing w:line="240" w:lineRule="auto"/>
                    </w:pPr>
                    <w:r>
                      <w:rPr>
                        <w:rStyle w:val="Georgia55pt"/>
                        <w:rFonts w:eastAsiaTheme="minorHAnsi"/>
                      </w:rPr>
                      <w:t>20</w:t>
                    </w:r>
                    <w:r>
                      <w:rPr>
                        <w:rStyle w:val="55pt"/>
                        <w:rFonts w:eastAsia="Georgia"/>
                      </w:rPr>
                      <w:t xml:space="preserve">. </w:t>
                    </w:r>
                    <w:proofErr w:type="gramStart"/>
                    <w:r>
                      <w:rPr>
                        <w:rStyle w:val="55pt"/>
                        <w:rFonts w:eastAsia="Georgia"/>
                      </w:rPr>
                      <w:t>З</w:t>
                    </w:r>
                    <w:proofErr w:type="gramEnd"/>
                    <w:r>
                      <w:rPr>
                        <w:rStyle w:val="55pt"/>
                        <w:rFonts w:eastAsia="Georgia"/>
                      </w:rPr>
                      <w:t>/ГОБ/25.05.2016/11:38/изм-терирограмма-закст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D98" w:rsidRDefault="00CD7D98">
    <w:pPr>
      <w:rPr>
        <w:sz w:val="2"/>
        <w:szCs w:val="2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D98" w:rsidRDefault="00CD7D98">
    <w:pPr>
      <w:rPr>
        <w:sz w:val="2"/>
        <w:szCs w:val="2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D98" w:rsidRDefault="00CD7D98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83840" behindDoc="1" locked="0" layoutInCell="1" allowOverlap="1" wp14:anchorId="209FDAA7" wp14:editId="2F93F822">
              <wp:simplePos x="0" y="0"/>
              <wp:positionH relativeFrom="page">
                <wp:posOffset>4872355</wp:posOffset>
              </wp:positionH>
              <wp:positionV relativeFrom="page">
                <wp:posOffset>10256520</wp:posOffset>
              </wp:positionV>
              <wp:extent cx="1550035" cy="80010"/>
              <wp:effectExtent l="0" t="0" r="0" b="0"/>
              <wp:wrapNone/>
              <wp:docPr id="162" name="Поле 1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0035" cy="80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7D98" w:rsidRDefault="00CD7D98">
                          <w:pPr>
                            <w:spacing w:line="240" w:lineRule="auto"/>
                          </w:pPr>
                          <w:r>
                            <w:rPr>
                              <w:rStyle w:val="55pt"/>
                              <w:rFonts w:eastAsia="Georgia"/>
                            </w:rPr>
                            <w:t>20.3/ГОБ/25.05.2016/11:38/изм-терпрограмма-2акои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62" o:spid="_x0000_s1042" type="#_x0000_t202" style="position:absolute;margin-left:383.65pt;margin-top:807.6pt;width:122.05pt;height:6.3pt;z-index:-2516326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" filled="f" stroked="f">
              <v:textbox style="mso-fit-shape-to-text:t" inset="0,0,0,0">
                <w:txbxContent>
                  <w:p w:rsidR="00CD7D98" w:rsidRDefault="00CD7D98">
                    <w:pPr>
                      <w:spacing w:line="240" w:lineRule="auto"/>
                    </w:pPr>
                    <w:r>
                      <w:rPr>
                        <w:rStyle w:val="55pt"/>
                        <w:rFonts w:eastAsia="Georgia"/>
                      </w:rPr>
                      <w:t>20.3/ГОБ/25.05.2016/11:38/изм-терпрограмма-2акои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D98" w:rsidRDefault="00CD7D98">
    <w:pPr>
      <w:rPr>
        <w:sz w:val="2"/>
        <w:szCs w:val="2"/>
      </w:rPr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D98" w:rsidRDefault="00CD7D98">
    <w:pPr>
      <w:rPr>
        <w:sz w:val="2"/>
        <w:szCs w:val="2"/>
      </w:rPr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D98" w:rsidRDefault="00CD7D98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89984" behindDoc="1" locked="0" layoutInCell="1" allowOverlap="1" wp14:anchorId="503E0B23" wp14:editId="773E1F58">
              <wp:simplePos x="0" y="0"/>
              <wp:positionH relativeFrom="page">
                <wp:posOffset>4878070</wp:posOffset>
              </wp:positionH>
              <wp:positionV relativeFrom="page">
                <wp:posOffset>10253980</wp:posOffset>
              </wp:positionV>
              <wp:extent cx="1754505" cy="87630"/>
              <wp:effectExtent l="1270" t="0" r="0" b="0"/>
              <wp:wrapNone/>
              <wp:docPr id="156" name="Поле 1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4505" cy="87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7D98" w:rsidRDefault="00CD7D98">
                          <w:pPr>
                            <w:spacing w:line="240" w:lineRule="auto"/>
                          </w:pPr>
                          <w:r>
                            <w:rPr>
                              <w:rStyle w:val="6pt"/>
                              <w:rFonts w:eastAsiaTheme="minorHAnsi"/>
                              <w:lang w:val="en-US"/>
                            </w:rPr>
                            <w:t>2Q.3/FOE/25.05.20</w:t>
                          </w:r>
                          <w:r>
                            <w:rPr>
                              <w:rStyle w:val="6pt"/>
                              <w:rFonts w:eastAsiaTheme="minorHAnsi"/>
                            </w:rPr>
                            <w:t xml:space="preserve">16/11:38/изм-1 </w:t>
                          </w:r>
                          <w:r>
                            <w:rPr>
                              <w:rStyle w:val="6pt"/>
                              <w:rFonts w:eastAsiaTheme="minorHAnsi"/>
                              <w:lang w:val="en-US"/>
                            </w:rPr>
                            <w:t xml:space="preserve">epripoi </w:t>
                          </w:r>
                          <w:r>
                            <w:rPr>
                              <w:rStyle w:val="6pt"/>
                              <w:rFonts w:eastAsiaTheme="minorHAnsi"/>
                            </w:rPr>
                            <w:t>рямма-'закон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56" o:spid="_x0000_s1046" type="#_x0000_t202" style="position:absolute;margin-left:384.1pt;margin-top:807.4pt;width:138.15pt;height:6.9pt;z-index:-25162649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" filled="f" stroked="f">
              <v:textbox style="mso-fit-shape-to-text:t" inset="0,0,0,0">
                <w:txbxContent>
                  <w:p w:rsidR="00CD7D98" w:rsidRDefault="00CD7D98">
                    <w:pPr>
                      <w:spacing w:line="240" w:lineRule="auto"/>
                    </w:pPr>
                    <w:r>
                      <w:rPr>
                        <w:rStyle w:val="6pt"/>
                        <w:rFonts w:eastAsiaTheme="minorHAnsi"/>
                        <w:lang w:val="en-US"/>
                      </w:rPr>
                      <w:t>2Q.3/FOE/25.05.20</w:t>
                    </w:r>
                    <w:r>
                      <w:rPr>
                        <w:rStyle w:val="6pt"/>
                        <w:rFonts w:eastAsiaTheme="minorHAnsi"/>
                      </w:rPr>
                      <w:t xml:space="preserve">16/11:38/изм-1 </w:t>
                    </w:r>
                    <w:r>
                      <w:rPr>
                        <w:rStyle w:val="6pt"/>
                        <w:rFonts w:eastAsiaTheme="minorHAnsi"/>
                        <w:lang w:val="en-US"/>
                      </w:rPr>
                      <w:t xml:space="preserve">epripoi </w:t>
                    </w:r>
                    <w:r>
                      <w:rPr>
                        <w:rStyle w:val="6pt"/>
                        <w:rFonts w:eastAsiaTheme="minorHAnsi"/>
                      </w:rPr>
                      <w:t>рямма-'закон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D98" w:rsidRDefault="00CD7D98">
    <w:pPr>
      <w:rPr>
        <w:sz w:val="2"/>
        <w:szCs w:val="2"/>
      </w:rPr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D98" w:rsidRDefault="00CD7D98">
    <w:pPr>
      <w:rPr>
        <w:sz w:val="2"/>
        <w:szCs w:val="2"/>
      </w:rPr>
    </w:pP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D98" w:rsidRDefault="00CD7D98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96128" behindDoc="1" locked="0" layoutInCell="1" allowOverlap="1" wp14:anchorId="66105446" wp14:editId="1B7DEEC1">
              <wp:simplePos x="0" y="0"/>
              <wp:positionH relativeFrom="page">
                <wp:posOffset>4897120</wp:posOffset>
              </wp:positionH>
              <wp:positionV relativeFrom="page">
                <wp:posOffset>10257790</wp:posOffset>
              </wp:positionV>
              <wp:extent cx="1830070" cy="94615"/>
              <wp:effectExtent l="1270" t="0" r="3810" b="3810"/>
              <wp:wrapNone/>
              <wp:docPr id="150" name="Поле 1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30070" cy="94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7D98" w:rsidRDefault="00CD7D98">
                          <w:pPr>
                            <w:spacing w:line="240" w:lineRule="auto"/>
                          </w:pPr>
                          <w:r>
                            <w:rPr>
                              <w:rStyle w:val="a6"/>
                              <w:rFonts w:eastAsiaTheme="minorHAnsi"/>
                            </w:rPr>
                            <w:t>20.3/ГОБ/25.05.2016/1!</w:t>
                          </w:r>
                          <w:proofErr w:type="gramStart"/>
                          <w:r>
                            <w:rPr>
                              <w:rStyle w:val="a6"/>
                              <w:rFonts w:eastAsiaTheme="minorHAnsi"/>
                            </w:rPr>
                            <w:t xml:space="preserve"> :</w:t>
                          </w:r>
                          <w:proofErr w:type="gramEnd"/>
                          <w:r>
                            <w:rPr>
                              <w:rStyle w:val="a6"/>
                              <w:rFonts w:eastAsiaTheme="minorHAnsi"/>
                            </w:rPr>
                            <w:t>38/изм-терпрограмма-закон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50" o:spid="_x0000_s1050" type="#_x0000_t202" style="position:absolute;margin-left:385.6pt;margin-top:807.7pt;width:144.1pt;height:7.45pt;z-index:-2516203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" filled="f" stroked="f">
              <v:textbox style="mso-fit-shape-to-text:t" inset="0,0,0,0">
                <w:txbxContent>
                  <w:p w:rsidR="00CD7D98" w:rsidRDefault="00CD7D98">
                    <w:pPr>
                      <w:spacing w:line="240" w:lineRule="auto"/>
                    </w:pPr>
                    <w:r>
                      <w:rPr>
                        <w:rStyle w:val="a6"/>
                        <w:rFonts w:eastAsiaTheme="minorHAnsi"/>
                      </w:rPr>
                      <w:t>20.3/ГОБ/25.05.2016/1!</w:t>
                    </w:r>
                    <w:proofErr w:type="gramStart"/>
                    <w:r>
                      <w:rPr>
                        <w:rStyle w:val="a6"/>
                        <w:rFonts w:eastAsiaTheme="minorHAnsi"/>
                      </w:rPr>
                      <w:t xml:space="preserve"> :</w:t>
                    </w:r>
                    <w:proofErr w:type="gramEnd"/>
                    <w:r>
                      <w:rPr>
                        <w:rStyle w:val="a6"/>
                        <w:rFonts w:eastAsiaTheme="minorHAnsi"/>
                      </w:rPr>
                      <w:t>38/изм-терпрограмма-закон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D98" w:rsidRDefault="00CD7D98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D98" w:rsidRDefault="00CD7D98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73890105" wp14:editId="69F90D0F">
              <wp:simplePos x="0" y="0"/>
              <wp:positionH relativeFrom="page">
                <wp:posOffset>4900930</wp:posOffset>
              </wp:positionH>
              <wp:positionV relativeFrom="page">
                <wp:posOffset>10331450</wp:posOffset>
              </wp:positionV>
              <wp:extent cx="1800860" cy="94615"/>
              <wp:effectExtent l="0" t="0" r="2540" b="0"/>
              <wp:wrapNone/>
              <wp:docPr id="184" name="Поле 1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0860" cy="94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7D98" w:rsidRDefault="00CD7D98">
                          <w:pPr>
                            <w:spacing w:line="240" w:lineRule="auto"/>
                          </w:pPr>
                          <w:r>
                            <w:rPr>
                              <w:rStyle w:val="a6"/>
                              <w:rFonts w:eastAsiaTheme="minorHAnsi"/>
                            </w:rPr>
                            <w:t>20.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CD7D98">
                            <w:rPr>
                              <w:rStyle w:val="a6"/>
                              <w:rFonts w:eastAsiaTheme="minorHAnsi"/>
                              <w:noProof/>
                            </w:rPr>
                            <w:t>2</w:t>
                          </w:r>
                          <w:r>
                            <w:rPr>
                              <w:rStyle w:val="a6"/>
                              <w:rFonts w:eastAsiaTheme="minorHAnsi"/>
                            </w:rPr>
                            <w:fldChar w:fldCharType="end"/>
                          </w:r>
                          <w:r>
                            <w:rPr>
                              <w:rStyle w:val="a6"/>
                              <w:rFonts w:eastAsiaTheme="minorHAnsi"/>
                            </w:rPr>
                            <w:t>/ГОБ/25.05.20Ш11:38/изм-терпрограмма-закон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84" o:spid="_x0000_s1028" type="#_x0000_t202" style="position:absolute;margin-left:385.9pt;margin-top:813.5pt;width:141.8pt;height:7.45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" filled="f" stroked="f">
              <v:textbox style="mso-fit-shape-to-text:t" inset="0,0,0,0">
                <w:txbxContent>
                  <w:p w:rsidR="00CD7D98" w:rsidRDefault="00CD7D98">
                    <w:pPr>
                      <w:spacing w:line="240" w:lineRule="auto"/>
                    </w:pPr>
                    <w:r>
                      <w:rPr>
                        <w:rStyle w:val="a6"/>
                        <w:rFonts w:eastAsiaTheme="minorHAnsi"/>
                      </w:rPr>
                      <w:t>20.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CD7D98">
                      <w:rPr>
                        <w:rStyle w:val="a6"/>
                        <w:rFonts w:eastAsiaTheme="minorHAnsi"/>
                        <w:noProof/>
                      </w:rPr>
                      <w:t>2</w:t>
                    </w:r>
                    <w:r>
                      <w:rPr>
                        <w:rStyle w:val="a6"/>
                        <w:rFonts w:eastAsiaTheme="minorHAnsi"/>
                      </w:rPr>
                      <w:fldChar w:fldCharType="end"/>
                    </w:r>
                    <w:r>
                      <w:rPr>
                        <w:rStyle w:val="a6"/>
                        <w:rFonts w:eastAsiaTheme="minorHAnsi"/>
                      </w:rPr>
                      <w:t>/ГОБ/25.05.20Ш11:38/изм-терпрограмма-закон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D98" w:rsidRDefault="00CD7D98">
    <w:pPr>
      <w:rPr>
        <w:sz w:val="2"/>
        <w:szCs w:val="2"/>
      </w:rPr>
    </w:pP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D98" w:rsidRDefault="00CD7D98"/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D98" w:rsidRDefault="00CD7D98">
    <w:pPr>
      <w:rPr>
        <w:sz w:val="2"/>
        <w:szCs w:val="2"/>
      </w:rPr>
    </w:pP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D98" w:rsidRDefault="00CD7D98">
    <w:pPr>
      <w:rPr>
        <w:sz w:val="2"/>
        <w:szCs w:val="2"/>
      </w:rPr>
    </w:pP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D98" w:rsidRDefault="00CD7D98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706368" behindDoc="1" locked="0" layoutInCell="1" allowOverlap="1" wp14:anchorId="52476912" wp14:editId="1896BFD8">
              <wp:simplePos x="0" y="0"/>
              <wp:positionH relativeFrom="page">
                <wp:posOffset>4851400</wp:posOffset>
              </wp:positionH>
              <wp:positionV relativeFrom="page">
                <wp:posOffset>10248265</wp:posOffset>
              </wp:positionV>
              <wp:extent cx="1867535" cy="94615"/>
              <wp:effectExtent l="3175" t="0" r="0" b="1905"/>
              <wp:wrapNone/>
              <wp:docPr id="140" name="Поле 1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67535" cy="94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7D98" w:rsidRDefault="00CD7D98">
                          <w:pPr>
                            <w:spacing w:line="240" w:lineRule="auto"/>
                          </w:pPr>
                          <w:r>
                            <w:rPr>
                              <w:rStyle w:val="a6"/>
                              <w:rFonts w:eastAsiaTheme="minorHAnsi"/>
                            </w:rPr>
                            <w:t>20.3/ГОБ/25.05.2016/11:38/изм-терпрограмм</w:t>
                          </w:r>
                          <w:proofErr w:type="gramStart"/>
                          <w:r>
                            <w:rPr>
                              <w:rStyle w:val="a6"/>
                              <w:rFonts w:eastAsiaTheme="minorHAnsi"/>
                            </w:rPr>
                            <w:t>а-</w:t>
                          </w:r>
                          <w:proofErr w:type="gramEnd"/>
                          <w:r>
                            <w:rPr>
                              <w:rStyle w:val="a6"/>
                              <w:rFonts w:eastAsiaTheme="minorHAnsi"/>
                            </w:rPr>
                            <w:t>.*аксш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40" o:spid="_x0000_s1056" type="#_x0000_t202" style="position:absolute;margin-left:382pt;margin-top:806.95pt;width:147.05pt;height:7.45pt;z-index:-25161011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" filled="f" stroked="f">
              <v:textbox style="mso-fit-shape-to-text:t" inset="0,0,0,0">
                <w:txbxContent>
                  <w:p w:rsidR="00CD7D98" w:rsidRDefault="00CD7D98">
                    <w:pPr>
                      <w:spacing w:line="240" w:lineRule="auto"/>
                    </w:pPr>
                    <w:r>
                      <w:rPr>
                        <w:rStyle w:val="a6"/>
                        <w:rFonts w:eastAsiaTheme="minorHAnsi"/>
                      </w:rPr>
                      <w:t>20.3/ГОБ/25.05.2016/11:38/изм-терпрограмм</w:t>
                    </w:r>
                    <w:proofErr w:type="gramStart"/>
                    <w:r>
                      <w:rPr>
                        <w:rStyle w:val="a6"/>
                        <w:rFonts w:eastAsiaTheme="minorHAnsi"/>
                      </w:rPr>
                      <w:t>а-</w:t>
                    </w:r>
                    <w:proofErr w:type="gramEnd"/>
                    <w:r>
                      <w:rPr>
                        <w:rStyle w:val="a6"/>
                        <w:rFonts w:eastAsiaTheme="minorHAnsi"/>
                      </w:rPr>
                      <w:t>.*аксш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D98" w:rsidRDefault="00CD7D98">
    <w:pPr>
      <w:rPr>
        <w:sz w:val="2"/>
        <w:szCs w:val="2"/>
      </w:rPr>
    </w:pP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D98" w:rsidRDefault="00CD7D98">
    <w:pPr>
      <w:rPr>
        <w:sz w:val="2"/>
        <w:szCs w:val="2"/>
      </w:rPr>
    </w:pP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D98" w:rsidRDefault="00CD7D98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712512" behindDoc="1" locked="0" layoutInCell="1" allowOverlap="1" wp14:anchorId="2F5B0786" wp14:editId="523C6969">
              <wp:simplePos x="0" y="0"/>
              <wp:positionH relativeFrom="page">
                <wp:posOffset>4860925</wp:posOffset>
              </wp:positionH>
              <wp:positionV relativeFrom="page">
                <wp:posOffset>10313035</wp:posOffset>
              </wp:positionV>
              <wp:extent cx="1822450" cy="94615"/>
              <wp:effectExtent l="3175" t="0" r="1905" b="0"/>
              <wp:wrapNone/>
              <wp:docPr id="134" name="Поле 1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2450" cy="94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7D98" w:rsidRDefault="00CD7D98">
                          <w:pPr>
                            <w:spacing w:line="240" w:lineRule="auto"/>
                          </w:pPr>
                          <w:r>
                            <w:rPr>
                              <w:rStyle w:val="a6"/>
                              <w:rFonts w:eastAsiaTheme="minorHAnsi"/>
                            </w:rPr>
                            <w:t>20.3/ГОБ/25.05.2016/</w:t>
                          </w:r>
                          <w:r>
                            <w:rPr>
                              <w:rStyle w:val="a6"/>
                              <w:rFonts w:eastAsiaTheme="minorHAnsi"/>
                              <w:lang w:val="en-US"/>
                            </w:rPr>
                            <w:t>i</w:t>
                          </w:r>
                          <w:r w:rsidRPr="00CD7D98">
                            <w:rPr>
                              <w:rStyle w:val="a6"/>
                              <w:rFonts w:eastAsiaTheme="minorHAnsi"/>
                            </w:rPr>
                            <w:t xml:space="preserve"> </w:t>
                          </w:r>
                          <w:r>
                            <w:rPr>
                              <w:rStyle w:val="a6"/>
                              <w:rFonts w:eastAsiaTheme="minorHAnsi"/>
                              <w:lang w:val="en-US"/>
                            </w:rPr>
                            <w:t>i</w:t>
                          </w:r>
                          <w:r w:rsidRPr="00CD7D98">
                            <w:rPr>
                              <w:rStyle w:val="a6"/>
                              <w:rFonts w:eastAsiaTheme="minorHAnsi"/>
                            </w:rPr>
                            <w:t xml:space="preserve"> </w:t>
                          </w:r>
                          <w:r>
                            <w:rPr>
                              <w:rStyle w:val="a6"/>
                              <w:rFonts w:eastAsiaTheme="minorHAnsi"/>
                            </w:rPr>
                            <w:t>:38/изм-терпрограмм</w:t>
                          </w:r>
                          <w:proofErr w:type="gramStart"/>
                          <w:r>
                            <w:rPr>
                              <w:rStyle w:val="a6"/>
                              <w:rFonts w:eastAsiaTheme="minorHAnsi"/>
                            </w:rPr>
                            <w:t>а-</w:t>
                          </w:r>
                          <w:proofErr w:type="gramEnd"/>
                          <w:r>
                            <w:rPr>
                              <w:rStyle w:val="a6"/>
                              <w:rFonts w:eastAsiaTheme="minorHAnsi"/>
                            </w:rPr>
                            <w:t>)акон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34" o:spid="_x0000_s1060" type="#_x0000_t202" style="position:absolute;margin-left:382.75pt;margin-top:812.05pt;width:143.5pt;height:7.45pt;z-index:-2516039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" filled="f" stroked="f">
              <v:textbox style="mso-fit-shape-to-text:t" inset="0,0,0,0">
                <w:txbxContent>
                  <w:p w:rsidR="00CD7D98" w:rsidRDefault="00CD7D98">
                    <w:pPr>
                      <w:spacing w:line="240" w:lineRule="auto"/>
                    </w:pPr>
                    <w:r>
                      <w:rPr>
                        <w:rStyle w:val="a6"/>
                        <w:rFonts w:eastAsiaTheme="minorHAnsi"/>
                      </w:rPr>
                      <w:t>20.3/ГОБ/25.05.2016/</w:t>
                    </w:r>
                    <w:r>
                      <w:rPr>
                        <w:rStyle w:val="a6"/>
                        <w:rFonts w:eastAsiaTheme="minorHAnsi"/>
                        <w:lang w:val="en-US"/>
                      </w:rPr>
                      <w:t>i</w:t>
                    </w:r>
                    <w:r w:rsidRPr="00CD7D98">
                      <w:rPr>
                        <w:rStyle w:val="a6"/>
                        <w:rFonts w:eastAsiaTheme="minorHAnsi"/>
                      </w:rPr>
                      <w:t xml:space="preserve"> </w:t>
                    </w:r>
                    <w:r>
                      <w:rPr>
                        <w:rStyle w:val="a6"/>
                        <w:rFonts w:eastAsiaTheme="minorHAnsi"/>
                        <w:lang w:val="en-US"/>
                      </w:rPr>
                      <w:t>i</w:t>
                    </w:r>
                    <w:r w:rsidRPr="00CD7D98">
                      <w:rPr>
                        <w:rStyle w:val="a6"/>
                        <w:rFonts w:eastAsiaTheme="minorHAnsi"/>
                      </w:rPr>
                      <w:t xml:space="preserve"> </w:t>
                    </w:r>
                    <w:r>
                      <w:rPr>
                        <w:rStyle w:val="a6"/>
                        <w:rFonts w:eastAsiaTheme="minorHAnsi"/>
                      </w:rPr>
                      <w:t>:38/изм-терпрограмм</w:t>
                    </w:r>
                    <w:proofErr w:type="gramStart"/>
                    <w:r>
                      <w:rPr>
                        <w:rStyle w:val="a6"/>
                        <w:rFonts w:eastAsiaTheme="minorHAnsi"/>
                      </w:rPr>
                      <w:t>а-</w:t>
                    </w:r>
                    <w:proofErr w:type="gramEnd"/>
                    <w:r>
                      <w:rPr>
                        <w:rStyle w:val="a6"/>
                        <w:rFonts w:eastAsiaTheme="minorHAnsi"/>
                      </w:rPr>
                      <w:t>)акон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D98" w:rsidRDefault="00CD7D98"/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D98" w:rsidRDefault="00CD7D98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D98" w:rsidRDefault="00CD7D98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65408" behindDoc="1" locked="0" layoutInCell="1" allowOverlap="1" wp14:anchorId="651A9AE0" wp14:editId="48B47F1E">
              <wp:simplePos x="0" y="0"/>
              <wp:positionH relativeFrom="page">
                <wp:posOffset>4883785</wp:posOffset>
              </wp:positionH>
              <wp:positionV relativeFrom="page">
                <wp:posOffset>10250805</wp:posOffset>
              </wp:positionV>
              <wp:extent cx="1957070" cy="84455"/>
              <wp:effectExtent l="0" t="1905" r="0" b="0"/>
              <wp:wrapNone/>
              <wp:docPr id="180" name="Поле 1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7070" cy="84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7D98" w:rsidRDefault="00CD7D98">
                          <w:pPr>
                            <w:spacing w:line="240" w:lineRule="auto"/>
                          </w:pPr>
                          <w:r>
                            <w:rPr>
                              <w:rStyle w:val="a6"/>
                              <w:rFonts w:eastAsiaTheme="minorHAnsi"/>
                            </w:rPr>
                            <w:t>20.3/ГОБ/25.05.2016/1 ] :38/шм-терпрограм</w:t>
                          </w:r>
                          <w:proofErr w:type="gramStart"/>
                          <w:r>
                            <w:rPr>
                              <w:rStyle w:val="a6"/>
                              <w:rFonts w:eastAsiaTheme="minorHAnsi"/>
                            </w:rPr>
                            <w:t>:и</w:t>
                          </w:r>
                          <w:proofErr w:type="gramEnd"/>
                          <w:r>
                            <w:rPr>
                              <w:rStyle w:val="a6"/>
                              <w:rFonts w:eastAsiaTheme="minorHAnsi"/>
                            </w:rPr>
                            <w:t>а-закон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80" o:spid="_x0000_s1031" type="#_x0000_t202" style="position:absolute;margin-left:384.55pt;margin-top:807.15pt;width:154.1pt;height:6.65pt;z-index:-25165107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" filled="f" stroked="f">
              <v:textbox style="mso-fit-shape-to-text:t" inset="0,0,0,0">
                <w:txbxContent>
                  <w:p w:rsidR="00CD7D98" w:rsidRDefault="00CD7D98">
                    <w:pPr>
                      <w:spacing w:line="240" w:lineRule="auto"/>
                    </w:pPr>
                    <w:r>
                      <w:rPr>
                        <w:rStyle w:val="a6"/>
                        <w:rFonts w:eastAsiaTheme="minorHAnsi"/>
                      </w:rPr>
                      <w:t>20.3/ГОБ/25.05.2016/1 ] :38/шм-терпрограм</w:t>
                    </w:r>
                    <w:proofErr w:type="gramStart"/>
                    <w:r>
                      <w:rPr>
                        <w:rStyle w:val="a6"/>
                        <w:rFonts w:eastAsiaTheme="minorHAnsi"/>
                      </w:rPr>
                      <w:t>:и</w:t>
                    </w:r>
                    <w:proofErr w:type="gramEnd"/>
                    <w:r>
                      <w:rPr>
                        <w:rStyle w:val="a6"/>
                        <w:rFonts w:eastAsiaTheme="minorHAnsi"/>
                      </w:rPr>
                      <w:t>а-закон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D98" w:rsidRDefault="00CD7D98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717632" behindDoc="1" locked="0" layoutInCell="1" allowOverlap="1" wp14:anchorId="55008475" wp14:editId="0FE65A3E">
              <wp:simplePos x="0" y="0"/>
              <wp:positionH relativeFrom="page">
                <wp:posOffset>4878070</wp:posOffset>
              </wp:positionH>
              <wp:positionV relativeFrom="page">
                <wp:posOffset>10246995</wp:posOffset>
              </wp:positionV>
              <wp:extent cx="1782445" cy="94615"/>
              <wp:effectExtent l="1270" t="0" r="0" b="635"/>
              <wp:wrapNone/>
              <wp:docPr id="129" name="Поле 1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2445" cy="94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7D98" w:rsidRDefault="00CD7D98">
                          <w:pPr>
                            <w:spacing w:line="240" w:lineRule="auto"/>
                          </w:pPr>
                          <w:r>
                            <w:rPr>
                              <w:rStyle w:val="a6"/>
                              <w:rFonts w:eastAsiaTheme="minorHAnsi"/>
                            </w:rPr>
                            <w:t>20.</w:t>
                          </w:r>
                          <w:proofErr w:type="gramStart"/>
                          <w:r>
                            <w:rPr>
                              <w:rStyle w:val="a6"/>
                              <w:rFonts w:eastAsiaTheme="minorHAnsi"/>
                            </w:rPr>
                            <w:t>З</w:t>
                          </w:r>
                          <w:proofErr w:type="gramEnd"/>
                          <w:r>
                            <w:rPr>
                              <w:rStyle w:val="a6"/>
                              <w:rFonts w:eastAsiaTheme="minorHAnsi"/>
                            </w:rPr>
                            <w:t>/ГОБ/25.05.2016/11;38/тм-терпрограмма-закои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29" o:spid="_x0000_s1064" type="#_x0000_t202" style="position:absolute;margin-left:384.1pt;margin-top:806.85pt;width:140.35pt;height:7.45pt;z-index:-25159884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" filled="f" stroked="f">
              <v:textbox style="mso-fit-shape-to-text:t" inset="0,0,0,0">
                <w:txbxContent>
                  <w:p w:rsidR="00CD7D98" w:rsidRDefault="00CD7D98">
                    <w:pPr>
                      <w:spacing w:line="240" w:lineRule="auto"/>
                    </w:pPr>
                    <w:r>
                      <w:rPr>
                        <w:rStyle w:val="a6"/>
                        <w:rFonts w:eastAsiaTheme="minorHAnsi"/>
                      </w:rPr>
                      <w:t>20.</w:t>
                    </w:r>
                    <w:proofErr w:type="gramStart"/>
                    <w:r>
                      <w:rPr>
                        <w:rStyle w:val="a6"/>
                        <w:rFonts w:eastAsiaTheme="minorHAnsi"/>
                      </w:rPr>
                      <w:t>З</w:t>
                    </w:r>
                    <w:proofErr w:type="gramEnd"/>
                    <w:r>
                      <w:rPr>
                        <w:rStyle w:val="a6"/>
                        <w:rFonts w:eastAsiaTheme="minorHAnsi"/>
                      </w:rPr>
                      <w:t>/ГОБ/25.05.2016/11;38/тм-терпрограмма-закои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D98" w:rsidRDefault="00CD7D98">
    <w:pPr>
      <w:rPr>
        <w:sz w:val="2"/>
        <w:szCs w:val="2"/>
      </w:rPr>
    </w:pP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D98" w:rsidRDefault="00CD7D98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722752" behindDoc="1" locked="0" layoutInCell="1" allowOverlap="1" wp14:anchorId="3FA98AB4" wp14:editId="663ADF20">
              <wp:simplePos x="0" y="0"/>
              <wp:positionH relativeFrom="page">
                <wp:posOffset>4856480</wp:posOffset>
              </wp:positionH>
              <wp:positionV relativeFrom="page">
                <wp:posOffset>10243820</wp:posOffset>
              </wp:positionV>
              <wp:extent cx="1701165" cy="87630"/>
              <wp:effectExtent l="0" t="4445" r="1270" b="0"/>
              <wp:wrapNone/>
              <wp:docPr id="124" name="Поле 1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1165" cy="87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7D98" w:rsidRDefault="00CD7D98">
                          <w:pPr>
                            <w:spacing w:line="240" w:lineRule="auto"/>
                          </w:pPr>
                          <w:r>
                            <w:rPr>
                              <w:rStyle w:val="6pt"/>
                              <w:rFonts w:eastAsiaTheme="minorHAnsi"/>
                            </w:rPr>
                            <w:t>20.3/ГОБ/25.05.2016Л 1:38/изм-терир01рамма-зак0н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24" o:spid="_x0000_s1068" type="#_x0000_t202" style="position:absolute;margin-left:382.4pt;margin-top:806.6pt;width:133.95pt;height:6.9pt;z-index:-25159372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" filled="f" stroked="f">
              <v:textbox style="mso-fit-shape-to-text:t" inset="0,0,0,0">
                <w:txbxContent>
                  <w:p w:rsidR="00CD7D98" w:rsidRDefault="00CD7D98">
                    <w:pPr>
                      <w:spacing w:line="240" w:lineRule="auto"/>
                    </w:pPr>
                    <w:r>
                      <w:rPr>
                        <w:rStyle w:val="6pt"/>
                        <w:rFonts w:eastAsiaTheme="minorHAnsi"/>
                      </w:rPr>
                      <w:t>20.3/ГОБ/25.05.2016Л 1:38/изм-терир01рамма-зак0н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D98" w:rsidRDefault="00CD7D98">
    <w:pPr>
      <w:rPr>
        <w:sz w:val="2"/>
        <w:szCs w:val="2"/>
      </w:rPr>
    </w:pP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D98" w:rsidRDefault="00CD7D98">
    <w:pPr>
      <w:rPr>
        <w:sz w:val="2"/>
        <w:szCs w:val="2"/>
      </w:rPr>
    </w:pPr>
  </w:p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D98" w:rsidRDefault="00CD7D98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728896" behindDoc="1" locked="0" layoutInCell="1" allowOverlap="1" wp14:anchorId="69B49E51" wp14:editId="512A8847">
              <wp:simplePos x="0" y="0"/>
              <wp:positionH relativeFrom="page">
                <wp:posOffset>4866640</wp:posOffset>
              </wp:positionH>
              <wp:positionV relativeFrom="page">
                <wp:posOffset>10241915</wp:posOffset>
              </wp:positionV>
              <wp:extent cx="1824355" cy="94615"/>
              <wp:effectExtent l="0" t="2540" r="0" b="3175"/>
              <wp:wrapNone/>
              <wp:docPr id="118" name="Поле 1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4355" cy="94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7D98" w:rsidRDefault="00CD7D98">
                          <w:pPr>
                            <w:spacing w:line="240" w:lineRule="auto"/>
                          </w:pPr>
                          <w:r>
                            <w:rPr>
                              <w:rStyle w:val="a6"/>
                              <w:rFonts w:eastAsiaTheme="minorHAnsi"/>
                            </w:rPr>
                            <w:t xml:space="preserve">20 </w:t>
                          </w:r>
                          <w:proofErr w:type="gramStart"/>
                          <w:r>
                            <w:rPr>
                              <w:rStyle w:val="a6"/>
                              <w:rFonts w:eastAsiaTheme="minorHAnsi"/>
                            </w:rPr>
                            <w:t>З</w:t>
                          </w:r>
                          <w:proofErr w:type="gramEnd"/>
                          <w:r>
                            <w:rPr>
                              <w:rStyle w:val="a6"/>
                              <w:rFonts w:eastAsiaTheme="minorHAnsi"/>
                            </w:rPr>
                            <w:t>/ГОБ/25.</w:t>
                          </w:r>
                          <w:r>
                            <w:rPr>
                              <w:rStyle w:val="a6"/>
                              <w:rFonts w:eastAsiaTheme="minorHAnsi"/>
                              <w:lang w:val="en-US"/>
                            </w:rPr>
                            <w:t>OS</w:t>
                          </w:r>
                          <w:r w:rsidRPr="00CD7D98">
                            <w:rPr>
                              <w:rStyle w:val="a6"/>
                              <w:rFonts w:eastAsiaTheme="minorHAnsi"/>
                            </w:rPr>
                            <w:t>.</w:t>
                          </w:r>
                          <w:r>
                            <w:rPr>
                              <w:rStyle w:val="a6"/>
                              <w:rFonts w:eastAsiaTheme="minorHAnsi"/>
                            </w:rPr>
                            <w:t>20</w:t>
                          </w:r>
                          <w:r w:rsidRPr="00CD7D98">
                            <w:rPr>
                              <w:rStyle w:val="a6"/>
                              <w:rFonts w:eastAsiaTheme="minorHAnsi"/>
                            </w:rPr>
                            <w:t>1</w:t>
                          </w:r>
                          <w:r>
                            <w:rPr>
                              <w:rStyle w:val="a6"/>
                              <w:rFonts w:eastAsiaTheme="minorHAnsi"/>
                            </w:rPr>
                            <w:t>6/1</w:t>
                          </w:r>
                          <w:r w:rsidRPr="00CD7D98">
                            <w:rPr>
                              <w:rStyle w:val="a6"/>
                              <w:rFonts w:eastAsiaTheme="minorHAnsi"/>
                            </w:rPr>
                            <w:t>1</w:t>
                          </w:r>
                          <w:r>
                            <w:rPr>
                              <w:rStyle w:val="a6"/>
                              <w:rFonts w:eastAsiaTheme="minorHAnsi"/>
                            </w:rPr>
                            <w:t>:38/изм-терпрофамма-закон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18" o:spid="_x0000_s1072" type="#_x0000_t202" style="position:absolute;margin-left:383.2pt;margin-top:806.45pt;width:143.65pt;height:7.45pt;z-index:-25158758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" filled="f" stroked="f">
              <v:textbox style="mso-fit-shape-to-text:t" inset="0,0,0,0">
                <w:txbxContent>
                  <w:p w:rsidR="00CD7D98" w:rsidRDefault="00CD7D98">
                    <w:pPr>
                      <w:spacing w:line="240" w:lineRule="auto"/>
                    </w:pPr>
                    <w:r>
                      <w:rPr>
                        <w:rStyle w:val="a6"/>
                        <w:rFonts w:eastAsiaTheme="minorHAnsi"/>
                      </w:rPr>
                      <w:t xml:space="preserve">20 </w:t>
                    </w:r>
                    <w:proofErr w:type="gramStart"/>
                    <w:r>
                      <w:rPr>
                        <w:rStyle w:val="a6"/>
                        <w:rFonts w:eastAsiaTheme="minorHAnsi"/>
                      </w:rPr>
                      <w:t>З</w:t>
                    </w:r>
                    <w:proofErr w:type="gramEnd"/>
                    <w:r>
                      <w:rPr>
                        <w:rStyle w:val="a6"/>
                        <w:rFonts w:eastAsiaTheme="minorHAnsi"/>
                      </w:rPr>
                      <w:t>/ГОБ/25.</w:t>
                    </w:r>
                    <w:r>
                      <w:rPr>
                        <w:rStyle w:val="a6"/>
                        <w:rFonts w:eastAsiaTheme="minorHAnsi"/>
                        <w:lang w:val="en-US"/>
                      </w:rPr>
                      <w:t>OS</w:t>
                    </w:r>
                    <w:r w:rsidRPr="00CD7D98">
                      <w:rPr>
                        <w:rStyle w:val="a6"/>
                        <w:rFonts w:eastAsiaTheme="minorHAnsi"/>
                      </w:rPr>
                      <w:t>.</w:t>
                    </w:r>
                    <w:r>
                      <w:rPr>
                        <w:rStyle w:val="a6"/>
                        <w:rFonts w:eastAsiaTheme="minorHAnsi"/>
                      </w:rPr>
                      <w:t>20</w:t>
                    </w:r>
                    <w:r w:rsidRPr="00CD7D98">
                      <w:rPr>
                        <w:rStyle w:val="a6"/>
                        <w:rFonts w:eastAsiaTheme="minorHAnsi"/>
                      </w:rPr>
                      <w:t>1</w:t>
                    </w:r>
                    <w:r>
                      <w:rPr>
                        <w:rStyle w:val="a6"/>
                        <w:rFonts w:eastAsiaTheme="minorHAnsi"/>
                      </w:rPr>
                      <w:t>6/1</w:t>
                    </w:r>
                    <w:r w:rsidRPr="00CD7D98">
                      <w:rPr>
                        <w:rStyle w:val="a6"/>
                        <w:rFonts w:eastAsiaTheme="minorHAnsi"/>
                      </w:rPr>
                      <w:t>1</w:t>
                    </w:r>
                    <w:r>
                      <w:rPr>
                        <w:rStyle w:val="a6"/>
                        <w:rFonts w:eastAsiaTheme="minorHAnsi"/>
                      </w:rPr>
                      <w:t>:38/изм-терпрофамма-закон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D98" w:rsidRDefault="00CD7D98">
    <w:pPr>
      <w:rPr>
        <w:sz w:val="2"/>
        <w:szCs w:val="2"/>
      </w:rPr>
    </w:pPr>
  </w:p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D98" w:rsidRDefault="00CD7D98">
    <w:pPr>
      <w:rPr>
        <w:sz w:val="2"/>
        <w:szCs w:val="2"/>
      </w:rPr>
    </w:pPr>
  </w:p>
</w:ftr>
</file>

<file path=word/footer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D98" w:rsidRDefault="00CD7D98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735040" behindDoc="1" locked="0" layoutInCell="1" allowOverlap="1" wp14:anchorId="754BFDFE" wp14:editId="7F5C0250">
              <wp:simplePos x="0" y="0"/>
              <wp:positionH relativeFrom="page">
                <wp:posOffset>4848860</wp:posOffset>
              </wp:positionH>
              <wp:positionV relativeFrom="page">
                <wp:posOffset>10242550</wp:posOffset>
              </wp:positionV>
              <wp:extent cx="1824990" cy="94615"/>
              <wp:effectExtent l="635" t="3175" r="0" b="0"/>
              <wp:wrapNone/>
              <wp:docPr id="112" name="Поле 1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4990" cy="94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7D98" w:rsidRDefault="00CD7D98">
                          <w:pPr>
                            <w:spacing w:line="240" w:lineRule="auto"/>
                          </w:pPr>
                          <w:r>
                            <w:rPr>
                              <w:rStyle w:val="a6"/>
                              <w:rFonts w:eastAsiaTheme="minorHAnsi"/>
                            </w:rPr>
                            <w:t>203/ГОБ/25.05.2016/11:38/изм*терпрограмм</w:t>
                          </w:r>
                          <w:proofErr w:type="gramStart"/>
                          <w:r>
                            <w:rPr>
                              <w:rStyle w:val="a6"/>
                              <w:rFonts w:eastAsiaTheme="minorHAnsi"/>
                            </w:rPr>
                            <w:t>а-</w:t>
                          </w:r>
                          <w:proofErr w:type="gramEnd"/>
                          <w:r>
                            <w:rPr>
                              <w:rStyle w:val="a6"/>
                              <w:rFonts w:eastAsiaTheme="minorHAnsi"/>
                            </w:rPr>
                            <w:t>»акон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12" o:spid="_x0000_s1076" type="#_x0000_t202" style="position:absolute;margin-left:381.8pt;margin-top:806.5pt;width:143.7pt;height:7.45pt;z-index:-2515814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" filled="f" stroked="f">
              <v:textbox style="mso-fit-shape-to-text:t" inset="0,0,0,0">
                <w:txbxContent>
                  <w:p w:rsidR="00CD7D98" w:rsidRDefault="00CD7D98">
                    <w:pPr>
                      <w:spacing w:line="240" w:lineRule="auto"/>
                    </w:pPr>
                    <w:r>
                      <w:rPr>
                        <w:rStyle w:val="a6"/>
                        <w:rFonts w:eastAsiaTheme="minorHAnsi"/>
                      </w:rPr>
                      <w:t>203/ГОБ/25.05.2016/11:38/изм*терпрограмм</w:t>
                    </w:r>
                    <w:proofErr w:type="gramStart"/>
                    <w:r>
                      <w:rPr>
                        <w:rStyle w:val="a6"/>
                        <w:rFonts w:eastAsiaTheme="minorHAnsi"/>
                      </w:rPr>
                      <w:t>а-</w:t>
                    </w:r>
                    <w:proofErr w:type="gramEnd"/>
                    <w:r>
                      <w:rPr>
                        <w:rStyle w:val="a6"/>
                        <w:rFonts w:eastAsiaTheme="minorHAnsi"/>
                      </w:rPr>
                      <w:t>»акон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D98" w:rsidRDefault="00CD7D98">
    <w:pPr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D98" w:rsidRDefault="00CD7D98">
    <w:pPr>
      <w:rPr>
        <w:sz w:val="2"/>
        <w:szCs w:val="2"/>
      </w:rPr>
    </w:pPr>
  </w:p>
</w:ftr>
</file>

<file path=word/footer4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D98" w:rsidRDefault="00CD7D98">
    <w:pPr>
      <w:rPr>
        <w:sz w:val="2"/>
        <w:szCs w:val="2"/>
      </w:rPr>
    </w:pPr>
  </w:p>
</w:ftr>
</file>

<file path=word/footer4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D98" w:rsidRDefault="00CD7D98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741184" behindDoc="1" locked="0" layoutInCell="1" allowOverlap="1" wp14:anchorId="40764C2A" wp14:editId="1554AD78">
              <wp:simplePos x="0" y="0"/>
              <wp:positionH relativeFrom="page">
                <wp:posOffset>4848860</wp:posOffset>
              </wp:positionH>
              <wp:positionV relativeFrom="page">
                <wp:posOffset>10232390</wp:posOffset>
              </wp:positionV>
              <wp:extent cx="1830705" cy="94615"/>
              <wp:effectExtent l="635" t="2540" r="4445" b="0"/>
              <wp:wrapNone/>
              <wp:docPr id="106" name="Поле 10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30705" cy="94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7D98" w:rsidRDefault="00CD7D98">
                          <w:pPr>
                            <w:spacing w:line="240" w:lineRule="auto"/>
                          </w:pPr>
                          <w:r>
                            <w:rPr>
                              <w:rStyle w:val="a6"/>
                              <w:rFonts w:eastAsiaTheme="minorHAnsi"/>
                            </w:rPr>
                            <w:t>20.</w:t>
                          </w:r>
                          <w:proofErr w:type="gramStart"/>
                          <w:r>
                            <w:rPr>
                              <w:rStyle w:val="a6"/>
                              <w:rFonts w:eastAsiaTheme="minorHAnsi"/>
                            </w:rPr>
                            <w:t>З</w:t>
                          </w:r>
                          <w:proofErr w:type="gramEnd"/>
                          <w:r>
                            <w:rPr>
                              <w:rStyle w:val="a6"/>
                              <w:rFonts w:eastAsiaTheme="minorHAnsi"/>
                            </w:rPr>
                            <w:t>/ГОБ/25.05.2016/11:38/изм-терпро1рамма-закон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06" o:spid="_x0000_s1080" type="#_x0000_t202" style="position:absolute;margin-left:381.8pt;margin-top:805.7pt;width:144.15pt;height:7.45pt;z-index:-25157529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" filled="f" stroked="f">
              <v:textbox style="mso-fit-shape-to-text:t" inset="0,0,0,0">
                <w:txbxContent>
                  <w:p w:rsidR="00CD7D98" w:rsidRDefault="00CD7D98">
                    <w:pPr>
                      <w:spacing w:line="240" w:lineRule="auto"/>
                    </w:pPr>
                    <w:r>
                      <w:rPr>
                        <w:rStyle w:val="a6"/>
                        <w:rFonts w:eastAsiaTheme="minorHAnsi"/>
                      </w:rPr>
                      <w:t>20.</w:t>
                    </w:r>
                    <w:proofErr w:type="gramStart"/>
                    <w:r>
                      <w:rPr>
                        <w:rStyle w:val="a6"/>
                        <w:rFonts w:eastAsiaTheme="minorHAnsi"/>
                      </w:rPr>
                      <w:t>З</w:t>
                    </w:r>
                    <w:proofErr w:type="gramEnd"/>
                    <w:r>
                      <w:rPr>
                        <w:rStyle w:val="a6"/>
                        <w:rFonts w:eastAsiaTheme="minorHAnsi"/>
                      </w:rPr>
                      <w:t>/ГОБ/25.05.2016/11:38/изм-терпро1рамма-закон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D98" w:rsidRDefault="00CD7D98">
    <w:pPr>
      <w:rPr>
        <w:sz w:val="2"/>
        <w:szCs w:val="2"/>
      </w:rPr>
    </w:pPr>
  </w:p>
</w:ftr>
</file>

<file path=word/footer4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D98" w:rsidRDefault="00CD7D98">
    <w:pPr>
      <w:rPr>
        <w:sz w:val="2"/>
        <w:szCs w:val="2"/>
      </w:rPr>
    </w:pPr>
  </w:p>
</w:ftr>
</file>

<file path=word/footer4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D98" w:rsidRDefault="00CD7D98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747328" behindDoc="1" locked="0" layoutInCell="1" allowOverlap="1" wp14:anchorId="601D6CC1" wp14:editId="63E2016D">
              <wp:simplePos x="0" y="0"/>
              <wp:positionH relativeFrom="page">
                <wp:posOffset>4855210</wp:posOffset>
              </wp:positionH>
              <wp:positionV relativeFrom="page">
                <wp:posOffset>10267950</wp:posOffset>
              </wp:positionV>
              <wp:extent cx="1739265" cy="87630"/>
              <wp:effectExtent l="0" t="0" r="0" b="3175"/>
              <wp:wrapNone/>
              <wp:docPr id="100" name="Поле 10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9265" cy="87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7D98" w:rsidRDefault="00CD7D98">
                          <w:pPr>
                            <w:spacing w:line="240" w:lineRule="auto"/>
                          </w:pPr>
                          <w:r>
                            <w:rPr>
                              <w:rStyle w:val="6pt"/>
                              <w:rFonts w:eastAsiaTheme="minorHAnsi"/>
                            </w:rPr>
                            <w:t xml:space="preserve">20. </w:t>
                          </w:r>
                          <w:proofErr w:type="gramStart"/>
                          <w:r>
                            <w:rPr>
                              <w:rStyle w:val="6pt"/>
                              <w:rFonts w:eastAsiaTheme="minorHAnsi"/>
                            </w:rPr>
                            <w:t>З</w:t>
                          </w:r>
                          <w:proofErr w:type="gramEnd"/>
                          <w:r>
                            <w:rPr>
                              <w:rStyle w:val="6pt"/>
                              <w:rFonts w:eastAsiaTheme="minorHAnsi"/>
                            </w:rPr>
                            <w:t xml:space="preserve">/ГОБ/25.05.2016/ </w:t>
                          </w:r>
                          <w:r>
                            <w:rPr>
                              <w:rStyle w:val="6pt"/>
                              <w:rFonts w:eastAsiaTheme="minorHAnsi"/>
                              <w:lang w:val="en-US"/>
                            </w:rPr>
                            <w:t>i</w:t>
                          </w:r>
                          <w:r w:rsidRPr="00CD7D98">
                            <w:rPr>
                              <w:rStyle w:val="6pt"/>
                              <w:rFonts w:eastAsiaTheme="minorHAnsi"/>
                            </w:rPr>
                            <w:t xml:space="preserve"> </w:t>
                          </w:r>
                          <w:r>
                            <w:rPr>
                              <w:rStyle w:val="6pt"/>
                              <w:rFonts w:eastAsiaTheme="minorHAnsi"/>
                            </w:rPr>
                            <w:t>1:38/изм~терпрограмма-закон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00" o:spid="_x0000_s1084" type="#_x0000_t202" style="position:absolute;margin-left:382.3pt;margin-top:808.5pt;width:136.95pt;height:6.9pt;z-index:-2515691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" filled="f" stroked="f">
              <v:textbox style="mso-fit-shape-to-text:t" inset="0,0,0,0">
                <w:txbxContent>
                  <w:p w:rsidR="00CD7D98" w:rsidRDefault="00CD7D98">
                    <w:pPr>
                      <w:spacing w:line="240" w:lineRule="auto"/>
                    </w:pPr>
                    <w:r>
                      <w:rPr>
                        <w:rStyle w:val="6pt"/>
                        <w:rFonts w:eastAsiaTheme="minorHAnsi"/>
                      </w:rPr>
                      <w:t xml:space="preserve">20. </w:t>
                    </w:r>
                    <w:proofErr w:type="gramStart"/>
                    <w:r>
                      <w:rPr>
                        <w:rStyle w:val="6pt"/>
                        <w:rFonts w:eastAsiaTheme="minorHAnsi"/>
                      </w:rPr>
                      <w:t>З</w:t>
                    </w:r>
                    <w:proofErr w:type="gramEnd"/>
                    <w:r>
                      <w:rPr>
                        <w:rStyle w:val="6pt"/>
                        <w:rFonts w:eastAsiaTheme="minorHAnsi"/>
                      </w:rPr>
                      <w:t xml:space="preserve">/ГОБ/25.05.2016/ </w:t>
                    </w:r>
                    <w:r>
                      <w:rPr>
                        <w:rStyle w:val="6pt"/>
                        <w:rFonts w:eastAsiaTheme="minorHAnsi"/>
                        <w:lang w:val="en-US"/>
                      </w:rPr>
                      <w:t>i</w:t>
                    </w:r>
                    <w:r w:rsidRPr="00CD7D98">
                      <w:rPr>
                        <w:rStyle w:val="6pt"/>
                        <w:rFonts w:eastAsiaTheme="minorHAnsi"/>
                      </w:rPr>
                      <w:t xml:space="preserve"> </w:t>
                    </w:r>
                    <w:r>
                      <w:rPr>
                        <w:rStyle w:val="6pt"/>
                        <w:rFonts w:eastAsiaTheme="minorHAnsi"/>
                      </w:rPr>
                      <w:t>1:38/изм~терпрограмма-закон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D98" w:rsidRDefault="00CD7D98">
    <w:pPr>
      <w:rPr>
        <w:sz w:val="2"/>
        <w:szCs w:val="2"/>
      </w:rPr>
    </w:pPr>
  </w:p>
</w:ftr>
</file>

<file path=word/footer4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D98" w:rsidRDefault="00CD7D98">
    <w:pPr>
      <w:rPr>
        <w:sz w:val="2"/>
        <w:szCs w:val="2"/>
      </w:rPr>
    </w:pPr>
  </w:p>
</w:ftr>
</file>

<file path=word/footer4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D98" w:rsidRDefault="00CD7D98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753472" behindDoc="1" locked="0" layoutInCell="1" allowOverlap="1" wp14:anchorId="57E896B2" wp14:editId="10EA1C1C">
              <wp:simplePos x="0" y="0"/>
              <wp:positionH relativeFrom="page">
                <wp:posOffset>4890770</wp:posOffset>
              </wp:positionH>
              <wp:positionV relativeFrom="page">
                <wp:posOffset>10267315</wp:posOffset>
              </wp:positionV>
              <wp:extent cx="1704975" cy="87630"/>
              <wp:effectExtent l="4445" t="0" r="0" b="0"/>
              <wp:wrapNone/>
              <wp:docPr id="94" name="Поле 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4975" cy="87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7D98" w:rsidRDefault="00CD7D98">
                          <w:pPr>
                            <w:spacing w:line="240" w:lineRule="auto"/>
                          </w:pPr>
                          <w:r>
                            <w:rPr>
                              <w:rStyle w:val="6pt"/>
                              <w:rFonts w:eastAsiaTheme="minorHAnsi"/>
                            </w:rPr>
                            <w:t>20.3/ГОБ/25.05.2016/11:38/изм-терпрограмма-'5акон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94" o:spid="_x0000_s1088" type="#_x0000_t202" style="position:absolute;margin-left:385.1pt;margin-top:808.45pt;width:134.25pt;height:6.9pt;z-index:-25156300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" filled="f" stroked="f">
              <v:textbox style="mso-fit-shape-to-text:t" inset="0,0,0,0">
                <w:txbxContent>
                  <w:p w:rsidR="00CD7D98" w:rsidRDefault="00CD7D98">
                    <w:pPr>
                      <w:spacing w:line="240" w:lineRule="auto"/>
                    </w:pPr>
                    <w:r>
                      <w:rPr>
                        <w:rStyle w:val="6pt"/>
                        <w:rFonts w:eastAsiaTheme="minorHAnsi"/>
                      </w:rPr>
                      <w:t>20.3/ГОБ/25.05.2016/11:38/изм-терпрограмма-'5акон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D98" w:rsidRDefault="00CD7D98">
    <w:pPr>
      <w:rPr>
        <w:sz w:val="2"/>
        <w:szCs w:val="2"/>
      </w:rPr>
    </w:pPr>
  </w:p>
</w:ftr>
</file>

<file path=word/footer4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D98" w:rsidRDefault="00CD7D98">
    <w:pPr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D98" w:rsidRDefault="00CD7D98">
    <w:pPr>
      <w:rPr>
        <w:sz w:val="2"/>
        <w:szCs w:val="2"/>
      </w:rPr>
    </w:pPr>
  </w:p>
</w:ftr>
</file>

<file path=word/footer5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D98" w:rsidRDefault="00CD7D98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759616" behindDoc="1" locked="0" layoutInCell="1" allowOverlap="1" wp14:anchorId="36D898E6" wp14:editId="2E6E9216">
              <wp:simplePos x="0" y="0"/>
              <wp:positionH relativeFrom="page">
                <wp:posOffset>4859020</wp:posOffset>
              </wp:positionH>
              <wp:positionV relativeFrom="page">
                <wp:posOffset>10267950</wp:posOffset>
              </wp:positionV>
              <wp:extent cx="1879600" cy="94615"/>
              <wp:effectExtent l="1270" t="0" r="0" b="3175"/>
              <wp:wrapNone/>
              <wp:docPr id="88" name="Поле 8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9600" cy="94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7D98" w:rsidRDefault="00CD7D98">
                          <w:pPr>
                            <w:spacing w:line="240" w:lineRule="auto"/>
                          </w:pPr>
                          <w:r>
                            <w:t>20.</w:t>
                          </w:r>
                          <w:proofErr w:type="gramStart"/>
                          <w:r>
                            <w:t>З</w:t>
                          </w:r>
                          <w:proofErr w:type="gramEnd"/>
                          <w:r>
                            <w:t>/ГОБ/2 5.05.2016/1! :3 8/мзм-тсрпрограмма-закон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88" o:spid="_x0000_s1092" type="#_x0000_t202" style="position:absolute;margin-left:382.6pt;margin-top:808.5pt;width:148pt;height:7.45pt;z-index:-2515568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" filled="f" stroked="f">
              <v:textbox style="mso-fit-shape-to-text:t" inset="0,0,0,0">
                <w:txbxContent>
                  <w:p w:rsidR="00CD7D98" w:rsidRDefault="00CD7D98">
                    <w:pPr>
                      <w:spacing w:line="240" w:lineRule="auto"/>
                    </w:pPr>
                    <w:r>
                      <w:t>20.</w:t>
                    </w:r>
                    <w:proofErr w:type="gramStart"/>
                    <w:r>
                      <w:t>З</w:t>
                    </w:r>
                    <w:proofErr w:type="gramEnd"/>
                    <w:r>
                      <w:t>/ГОБ/2 5.05.2016/1! :3 8/мзм-тсрпрограмма-закон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D98" w:rsidRDefault="00CD7D98">
    <w:pPr>
      <w:rPr>
        <w:sz w:val="2"/>
        <w:szCs w:val="2"/>
      </w:rPr>
    </w:pPr>
  </w:p>
</w:ftr>
</file>

<file path=word/footer5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D98" w:rsidRDefault="00CD7D98">
    <w:pPr>
      <w:rPr>
        <w:sz w:val="2"/>
        <w:szCs w:val="2"/>
      </w:rPr>
    </w:pPr>
  </w:p>
</w:ftr>
</file>

<file path=word/footer5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D98" w:rsidRDefault="00CD7D98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765760" behindDoc="1" locked="0" layoutInCell="1" allowOverlap="1" wp14:anchorId="2801F8C6" wp14:editId="6EB1857D">
              <wp:simplePos x="0" y="0"/>
              <wp:positionH relativeFrom="page">
                <wp:posOffset>4857750</wp:posOffset>
              </wp:positionH>
              <wp:positionV relativeFrom="page">
                <wp:posOffset>10267950</wp:posOffset>
              </wp:positionV>
              <wp:extent cx="1755140" cy="87630"/>
              <wp:effectExtent l="0" t="0" r="0" b="1270"/>
              <wp:wrapNone/>
              <wp:docPr id="82" name="Поле 8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5140" cy="87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7D98" w:rsidRDefault="00CD7D98">
                          <w:pPr>
                            <w:spacing w:line="240" w:lineRule="auto"/>
                          </w:pPr>
                          <w:r>
                            <w:rPr>
                              <w:rStyle w:val="6pt"/>
                              <w:rFonts w:eastAsiaTheme="minorHAnsi"/>
                            </w:rPr>
                            <w:t xml:space="preserve">20. </w:t>
                          </w:r>
                          <w:proofErr w:type="gramStart"/>
                          <w:r>
                            <w:rPr>
                              <w:rStyle w:val="6pt"/>
                              <w:rFonts w:eastAsiaTheme="minorHAnsi"/>
                            </w:rPr>
                            <w:t>З</w:t>
                          </w:r>
                          <w:proofErr w:type="gramEnd"/>
                          <w:r>
                            <w:rPr>
                              <w:rStyle w:val="6pt"/>
                              <w:rFonts w:eastAsiaTheme="minorHAnsi"/>
                            </w:rPr>
                            <w:t xml:space="preserve">/ГОБ/25.05.20 </w:t>
                          </w:r>
                          <w:r>
                            <w:rPr>
                              <w:rStyle w:val="6pt"/>
                              <w:rFonts w:eastAsiaTheme="minorHAnsi"/>
                              <w:lang w:val="en-US"/>
                            </w:rPr>
                            <w:t>f</w:t>
                          </w:r>
                          <w:r w:rsidRPr="00CD7D98">
                            <w:rPr>
                              <w:rStyle w:val="6pt"/>
                              <w:rFonts w:eastAsiaTheme="minorHAnsi"/>
                            </w:rPr>
                            <w:t xml:space="preserve"> </w:t>
                          </w:r>
                          <w:r>
                            <w:rPr>
                              <w:rStyle w:val="6pt"/>
                              <w:rFonts w:eastAsiaTheme="minorHAnsi"/>
                            </w:rPr>
                            <w:t>6/1</w:t>
                          </w:r>
                          <w:r w:rsidRPr="00CD7D98">
                            <w:rPr>
                              <w:rStyle w:val="6pt"/>
                              <w:rFonts w:eastAsiaTheme="minorHAnsi"/>
                            </w:rPr>
                            <w:t>1</w:t>
                          </w:r>
                          <w:r>
                            <w:rPr>
                              <w:rStyle w:val="6pt"/>
                              <w:rFonts w:eastAsiaTheme="minorHAnsi"/>
                            </w:rPr>
                            <w:t>:38/изм-терпрограл1ма-закон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82" o:spid="_x0000_s1096" type="#_x0000_t202" style="position:absolute;margin-left:382.5pt;margin-top:808.5pt;width:138.2pt;height:6.9pt;z-index:-25155072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" filled="f" stroked="f">
              <v:textbox style="mso-fit-shape-to-text:t" inset="0,0,0,0">
                <w:txbxContent>
                  <w:p w:rsidR="00CD7D98" w:rsidRDefault="00CD7D98">
                    <w:pPr>
                      <w:spacing w:line="240" w:lineRule="auto"/>
                    </w:pPr>
                    <w:r>
                      <w:rPr>
                        <w:rStyle w:val="6pt"/>
                        <w:rFonts w:eastAsiaTheme="minorHAnsi"/>
                      </w:rPr>
                      <w:t xml:space="preserve">20. </w:t>
                    </w:r>
                    <w:proofErr w:type="gramStart"/>
                    <w:r>
                      <w:rPr>
                        <w:rStyle w:val="6pt"/>
                        <w:rFonts w:eastAsiaTheme="minorHAnsi"/>
                      </w:rPr>
                      <w:t>З</w:t>
                    </w:r>
                    <w:proofErr w:type="gramEnd"/>
                    <w:r>
                      <w:rPr>
                        <w:rStyle w:val="6pt"/>
                        <w:rFonts w:eastAsiaTheme="minorHAnsi"/>
                      </w:rPr>
                      <w:t xml:space="preserve">/ГОБ/25.05.20 </w:t>
                    </w:r>
                    <w:r>
                      <w:rPr>
                        <w:rStyle w:val="6pt"/>
                        <w:rFonts w:eastAsiaTheme="minorHAnsi"/>
                        <w:lang w:val="en-US"/>
                      </w:rPr>
                      <w:t>f</w:t>
                    </w:r>
                    <w:r w:rsidRPr="00CD7D98">
                      <w:rPr>
                        <w:rStyle w:val="6pt"/>
                        <w:rFonts w:eastAsiaTheme="minorHAnsi"/>
                      </w:rPr>
                      <w:t xml:space="preserve"> </w:t>
                    </w:r>
                    <w:r>
                      <w:rPr>
                        <w:rStyle w:val="6pt"/>
                        <w:rFonts w:eastAsiaTheme="minorHAnsi"/>
                      </w:rPr>
                      <w:t>6/1</w:t>
                    </w:r>
                    <w:r w:rsidRPr="00CD7D98">
                      <w:rPr>
                        <w:rStyle w:val="6pt"/>
                        <w:rFonts w:eastAsiaTheme="minorHAnsi"/>
                      </w:rPr>
                      <w:t>1</w:t>
                    </w:r>
                    <w:r>
                      <w:rPr>
                        <w:rStyle w:val="6pt"/>
                        <w:rFonts w:eastAsiaTheme="minorHAnsi"/>
                      </w:rPr>
                      <w:t>:38/изм-терпрограл1ма-закон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D98" w:rsidRDefault="00CD7D98">
    <w:pPr>
      <w:rPr>
        <w:sz w:val="2"/>
        <w:szCs w:val="2"/>
      </w:rPr>
    </w:pPr>
  </w:p>
</w:ftr>
</file>

<file path=word/footer5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D98" w:rsidRDefault="00CD7D98">
    <w:pPr>
      <w:rPr>
        <w:sz w:val="2"/>
        <w:szCs w:val="2"/>
      </w:rPr>
    </w:pPr>
  </w:p>
</w:ftr>
</file>

<file path=word/footer5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D98" w:rsidRDefault="00CD7D98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771904" behindDoc="1" locked="0" layoutInCell="1" allowOverlap="1" wp14:anchorId="3EA7AB4C" wp14:editId="4163576E">
              <wp:simplePos x="0" y="0"/>
              <wp:positionH relativeFrom="page">
                <wp:posOffset>4857750</wp:posOffset>
              </wp:positionH>
              <wp:positionV relativeFrom="page">
                <wp:posOffset>10266045</wp:posOffset>
              </wp:positionV>
              <wp:extent cx="1826260" cy="94615"/>
              <wp:effectExtent l="0" t="0" r="635" b="635"/>
              <wp:wrapNone/>
              <wp:docPr id="76" name="Поле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6260" cy="94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7D98" w:rsidRDefault="00CD7D98">
                          <w:pPr>
                            <w:spacing w:line="240" w:lineRule="auto"/>
                          </w:pPr>
                          <w:r>
                            <w:t xml:space="preserve">20. </w:t>
                          </w:r>
                          <w:proofErr w:type="gramStart"/>
                          <w:r>
                            <w:t>З</w:t>
                          </w:r>
                          <w:proofErr w:type="gramEnd"/>
                          <w:r>
                            <w:t>/ГОБ/25.05.2016/11,38/юм-терпрограмма-закон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76" o:spid="_x0000_s1100" type="#_x0000_t202" style="position:absolute;margin-left:382.5pt;margin-top:808.35pt;width:143.8pt;height:7.45pt;z-index:-25154457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" filled="f" stroked="f">
              <v:textbox style="mso-fit-shape-to-text:t" inset="0,0,0,0">
                <w:txbxContent>
                  <w:p w:rsidR="00CD7D98" w:rsidRDefault="00CD7D98">
                    <w:pPr>
                      <w:spacing w:line="240" w:lineRule="auto"/>
                    </w:pPr>
                    <w:r>
                      <w:t xml:space="preserve">20. </w:t>
                    </w:r>
                    <w:proofErr w:type="gramStart"/>
                    <w:r>
                      <w:t>З</w:t>
                    </w:r>
                    <w:proofErr w:type="gramEnd"/>
                    <w:r>
                      <w:t>/ГОБ/25.05.2016/11,38/юм-терпрограмма-закон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D98" w:rsidRDefault="00CD7D98">
    <w:pPr>
      <w:rPr>
        <w:sz w:val="2"/>
        <w:szCs w:val="2"/>
      </w:rPr>
    </w:pPr>
  </w:p>
</w:ftr>
</file>

<file path=word/footer5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D98" w:rsidRDefault="00CD7D98">
    <w:pPr>
      <w:rPr>
        <w:sz w:val="2"/>
        <w:szCs w:val="2"/>
      </w:rPr>
    </w:pPr>
  </w:p>
</w:ftr>
</file>

<file path=word/footer5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D98" w:rsidRDefault="00CD7D98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778048" behindDoc="1" locked="0" layoutInCell="1" allowOverlap="1" wp14:anchorId="6003FE24" wp14:editId="14398C0A">
              <wp:simplePos x="0" y="0"/>
              <wp:positionH relativeFrom="page">
                <wp:posOffset>4860290</wp:posOffset>
              </wp:positionH>
              <wp:positionV relativeFrom="page">
                <wp:posOffset>10269220</wp:posOffset>
              </wp:positionV>
              <wp:extent cx="1851025" cy="94615"/>
              <wp:effectExtent l="2540" t="1270" r="2540" b="0"/>
              <wp:wrapNone/>
              <wp:docPr id="70" name="Поле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1025" cy="94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7D98" w:rsidRDefault="00CD7D98">
                          <w:pPr>
                            <w:spacing w:line="240" w:lineRule="auto"/>
                          </w:pPr>
                          <w:r>
                            <w:t xml:space="preserve">20. </w:t>
                          </w:r>
                          <w:proofErr w:type="gramStart"/>
                          <w:r>
                            <w:t>З</w:t>
                          </w:r>
                          <w:proofErr w:type="gramEnd"/>
                          <w:r>
                            <w:t>/ГОБ/25.05.20</w:t>
                          </w:r>
                          <w:r>
                            <w:rPr>
                              <w:lang w:val="en-US"/>
                            </w:rPr>
                            <w:t>1</w:t>
                          </w:r>
                          <w:r>
                            <w:t>6/1! :38/изм-терпрограмма-закон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70" o:spid="_x0000_s1104" type="#_x0000_t202" style="position:absolute;margin-left:382.7pt;margin-top:808.6pt;width:145.75pt;height:7.45pt;z-index:-25153843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" filled="f" stroked="f">
              <v:textbox style="mso-fit-shape-to-text:t" inset="0,0,0,0">
                <w:txbxContent>
                  <w:p w:rsidR="00CD7D98" w:rsidRDefault="00CD7D98">
                    <w:pPr>
                      <w:spacing w:line="240" w:lineRule="auto"/>
                    </w:pPr>
                    <w:r>
                      <w:t xml:space="preserve">20. </w:t>
                    </w:r>
                    <w:proofErr w:type="gramStart"/>
                    <w:r>
                      <w:t>З</w:t>
                    </w:r>
                    <w:proofErr w:type="gramEnd"/>
                    <w:r>
                      <w:t>/ГОБ/25.05.20</w:t>
                    </w:r>
                    <w:r>
                      <w:rPr>
                        <w:lang w:val="en-US"/>
                      </w:rPr>
                      <w:t>1</w:t>
                    </w:r>
                    <w:r>
                      <w:t>6/1! :38/изм-терпрограмма-закон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D98" w:rsidRDefault="00CD7D98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71552" behindDoc="1" locked="0" layoutInCell="1" allowOverlap="1" wp14:anchorId="3C698A6E" wp14:editId="37F08058">
              <wp:simplePos x="0" y="0"/>
              <wp:positionH relativeFrom="page">
                <wp:posOffset>4862195</wp:posOffset>
              </wp:positionH>
              <wp:positionV relativeFrom="page">
                <wp:posOffset>10253980</wp:posOffset>
              </wp:positionV>
              <wp:extent cx="1822450" cy="94615"/>
              <wp:effectExtent l="4445" t="0" r="0" b="0"/>
              <wp:wrapNone/>
              <wp:docPr id="174" name="Поле 1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2450" cy="94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7D98" w:rsidRDefault="00CD7D98">
                          <w:pPr>
                            <w:spacing w:line="240" w:lineRule="auto"/>
                          </w:pPr>
                          <w:r>
                            <w:rPr>
                              <w:rStyle w:val="a6"/>
                              <w:rFonts w:eastAsiaTheme="minorHAnsi"/>
                            </w:rPr>
                            <w:t>20.3/ГОБ/25.05.2016/11:38/изм-тер|'фограмма-закон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74" o:spid="_x0000_s1034" type="#_x0000_t202" style="position:absolute;margin-left:382.85pt;margin-top:807.4pt;width:143.5pt;height:7.45pt;z-index:-25164492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" filled="f" stroked="f">
              <v:textbox style="mso-fit-shape-to-text:t" inset="0,0,0,0">
                <w:txbxContent>
                  <w:p w:rsidR="00CD7D98" w:rsidRDefault="00CD7D98">
                    <w:pPr>
                      <w:spacing w:line="240" w:lineRule="auto"/>
                    </w:pPr>
                    <w:r>
                      <w:rPr>
                        <w:rStyle w:val="a6"/>
                        <w:rFonts w:eastAsiaTheme="minorHAnsi"/>
                      </w:rPr>
                      <w:t>20.3/ГОБ/25.05.2016/11:38/изм-тер|'фограмма-закон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D98" w:rsidRDefault="00CD7D98">
    <w:pPr>
      <w:rPr>
        <w:sz w:val="2"/>
        <w:szCs w:val="2"/>
      </w:rPr>
    </w:pPr>
  </w:p>
</w:ftr>
</file>

<file path=word/footer6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D98" w:rsidRDefault="00CD7D98">
    <w:pPr>
      <w:rPr>
        <w:sz w:val="2"/>
        <w:szCs w:val="2"/>
      </w:rPr>
    </w:pPr>
  </w:p>
</w:ftr>
</file>

<file path=word/footer6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D98" w:rsidRDefault="00CD7D98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784192" behindDoc="1" locked="0" layoutInCell="1" allowOverlap="1" wp14:anchorId="128A992A" wp14:editId="6A228B6A">
              <wp:simplePos x="0" y="0"/>
              <wp:positionH relativeFrom="page">
                <wp:posOffset>4848860</wp:posOffset>
              </wp:positionH>
              <wp:positionV relativeFrom="page">
                <wp:posOffset>10267315</wp:posOffset>
              </wp:positionV>
              <wp:extent cx="2326005" cy="94615"/>
              <wp:effectExtent l="635" t="0" r="0" b="3810"/>
              <wp:wrapNone/>
              <wp:docPr id="64" name="Поле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6005" cy="94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7D98" w:rsidRDefault="00CD7D98">
                          <w:pPr>
                            <w:spacing w:line="240" w:lineRule="auto"/>
                          </w:pPr>
                          <w:r>
                            <w:t xml:space="preserve">20.3/ГС&gt;Б/25.05.2016/11' 3 </w:t>
                          </w:r>
                          <w:r>
                            <w:rPr>
                              <w:lang w:val="en-US"/>
                            </w:rPr>
                            <w:t>S</w:t>
                          </w:r>
                          <w:r w:rsidRPr="00CD7D98">
                            <w:t xml:space="preserve"> </w:t>
                          </w:r>
                          <w:r>
                            <w:t xml:space="preserve">,щ м - т е </w:t>
                          </w:r>
                          <w:proofErr w:type="gramStart"/>
                          <w:r>
                            <w:t>р</w:t>
                          </w:r>
                          <w:proofErr w:type="gramEnd"/>
                          <w:r>
                            <w:t xml:space="preserve"> п р о г </w:t>
                          </w:r>
                          <w:r>
                            <w:rPr>
                              <w:lang w:val="en-US"/>
                            </w:rPr>
                            <w:t>p</w:t>
                          </w:r>
                          <w:r w:rsidRPr="00CD7D98">
                            <w:t xml:space="preserve"> </w:t>
                          </w:r>
                          <w:r>
                            <w:rPr>
                              <w:lang w:val="en-US"/>
                            </w:rPr>
                            <w:t>a</w:t>
                          </w:r>
                          <w:r w:rsidRPr="00CD7D98">
                            <w:t xml:space="preserve"> </w:t>
                          </w:r>
                          <w:r>
                            <w:rPr>
                              <w:lang w:val="en-US"/>
                            </w:rPr>
                            <w:t>vt</w:t>
                          </w:r>
                          <w:r w:rsidRPr="00CD7D98">
                            <w:t xml:space="preserve"> </w:t>
                          </w:r>
                          <w:r>
                            <w:t>м а - &lt; а ко н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64" o:spid="_x0000_s1108" type="#_x0000_t202" style="position:absolute;margin-left:381.8pt;margin-top:808.45pt;width:183.15pt;height:7.45pt;z-index:-25153228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" filled="f" stroked="f">
              <v:textbox style="mso-fit-shape-to-text:t" inset="0,0,0,0">
                <w:txbxContent>
                  <w:p w:rsidR="00CD7D98" w:rsidRDefault="00CD7D98">
                    <w:pPr>
                      <w:spacing w:line="240" w:lineRule="auto"/>
                    </w:pPr>
                    <w:r>
                      <w:t xml:space="preserve">20.3/ГС&gt;Б/25.05.2016/11' 3 </w:t>
                    </w:r>
                    <w:r>
                      <w:rPr>
                        <w:lang w:val="en-US"/>
                      </w:rPr>
                      <w:t>S</w:t>
                    </w:r>
                    <w:r w:rsidRPr="00CD7D98">
                      <w:t xml:space="preserve"> </w:t>
                    </w:r>
                    <w:r>
                      <w:t xml:space="preserve">,щ м - т е </w:t>
                    </w:r>
                    <w:proofErr w:type="gramStart"/>
                    <w:r>
                      <w:t>р</w:t>
                    </w:r>
                    <w:proofErr w:type="gramEnd"/>
                    <w:r>
                      <w:t xml:space="preserve"> п р о г </w:t>
                    </w:r>
                    <w:r>
                      <w:rPr>
                        <w:lang w:val="en-US"/>
                      </w:rPr>
                      <w:t>p</w:t>
                    </w:r>
                    <w:r w:rsidRPr="00CD7D98">
                      <w:t xml:space="preserve"> </w:t>
                    </w:r>
                    <w:r>
                      <w:rPr>
                        <w:lang w:val="en-US"/>
                      </w:rPr>
                      <w:t>a</w:t>
                    </w:r>
                    <w:r w:rsidRPr="00CD7D98">
                      <w:t xml:space="preserve"> </w:t>
                    </w:r>
                    <w:r>
                      <w:rPr>
                        <w:lang w:val="en-US"/>
                      </w:rPr>
                      <w:t>vt</w:t>
                    </w:r>
                    <w:r w:rsidRPr="00CD7D98">
                      <w:t xml:space="preserve"> </w:t>
                    </w:r>
                    <w:r>
                      <w:t>м а - &lt; а ко н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D98" w:rsidRDefault="00CD7D98">
    <w:pPr>
      <w:rPr>
        <w:sz w:val="2"/>
        <w:szCs w:val="2"/>
      </w:rPr>
    </w:pPr>
  </w:p>
</w:ftr>
</file>

<file path=word/footer6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D98" w:rsidRDefault="00CD7D98">
    <w:pPr>
      <w:rPr>
        <w:sz w:val="2"/>
        <w:szCs w:val="2"/>
      </w:rPr>
    </w:pPr>
  </w:p>
</w:ftr>
</file>

<file path=word/footer6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D98" w:rsidRDefault="00CD7D98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790336" behindDoc="1" locked="0" layoutInCell="1" allowOverlap="1" wp14:anchorId="2891555D" wp14:editId="6A84AA19">
              <wp:simplePos x="0" y="0"/>
              <wp:positionH relativeFrom="page">
                <wp:posOffset>4859020</wp:posOffset>
              </wp:positionH>
              <wp:positionV relativeFrom="page">
                <wp:posOffset>10257790</wp:posOffset>
              </wp:positionV>
              <wp:extent cx="1814195" cy="94615"/>
              <wp:effectExtent l="1270" t="0" r="0" b="1905"/>
              <wp:wrapNone/>
              <wp:docPr id="58" name="Поле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4195" cy="94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7D98" w:rsidRDefault="00CD7D98">
                          <w:pPr>
                            <w:spacing w:line="240" w:lineRule="auto"/>
                          </w:pPr>
                          <w:r>
                            <w:t>20.3/ГОБ/25.05.2016Л 1:38/изм-терпрофамма-закон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58" o:spid="_x0000_s1112" type="#_x0000_t202" style="position:absolute;margin-left:382.6pt;margin-top:807.7pt;width:142.85pt;height:7.45pt;z-index:-25152614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" filled="f" stroked="f">
              <v:textbox style="mso-fit-shape-to-text:t" inset="0,0,0,0">
                <w:txbxContent>
                  <w:p w:rsidR="00CD7D98" w:rsidRDefault="00CD7D98">
                    <w:pPr>
                      <w:spacing w:line="240" w:lineRule="auto"/>
                    </w:pPr>
                    <w:r>
                      <w:t>20.3/ГОБ/25.05.2016Л 1:38/изм-терпрофамма-закон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D98" w:rsidRDefault="00CD7D98">
    <w:pPr>
      <w:rPr>
        <w:sz w:val="2"/>
        <w:szCs w:val="2"/>
      </w:rPr>
    </w:pPr>
  </w:p>
</w:ftr>
</file>

<file path=word/footer6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D98" w:rsidRDefault="00CD7D98">
    <w:pPr>
      <w:rPr>
        <w:sz w:val="2"/>
        <w:szCs w:val="2"/>
      </w:rPr>
    </w:pPr>
  </w:p>
</w:ftr>
</file>

<file path=word/footer6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D98" w:rsidRDefault="00CD7D98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796480" behindDoc="1" locked="0" layoutInCell="1" allowOverlap="1" wp14:anchorId="775060AD" wp14:editId="6199BA2B">
              <wp:simplePos x="0" y="0"/>
              <wp:positionH relativeFrom="page">
                <wp:posOffset>4847590</wp:posOffset>
              </wp:positionH>
              <wp:positionV relativeFrom="page">
                <wp:posOffset>10264775</wp:posOffset>
              </wp:positionV>
              <wp:extent cx="1832610" cy="94615"/>
              <wp:effectExtent l="0" t="0" r="1270" b="1905"/>
              <wp:wrapNone/>
              <wp:docPr id="52" name="Поле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32610" cy="94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7D98" w:rsidRDefault="00CD7D98">
                          <w:pPr>
                            <w:spacing w:line="240" w:lineRule="auto"/>
                          </w:pPr>
                          <w:r>
                            <w:t>20.ЗЯ'ОБ/25.05.2016/11:38/изм-терпрофамм</w:t>
                          </w:r>
                          <w:proofErr w:type="gramStart"/>
                          <w:r>
                            <w:t>а-</w:t>
                          </w:r>
                          <w:proofErr w:type="gramEnd"/>
                          <w:r>
                            <w:t>:»акон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52" o:spid="_x0000_s1116" type="#_x0000_t202" style="position:absolute;margin-left:381.7pt;margin-top:808.25pt;width:144.3pt;height:7.45pt;z-index:-25152000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" filled="f" stroked="f">
              <v:textbox style="mso-fit-shape-to-text:t" inset="0,0,0,0">
                <w:txbxContent>
                  <w:p w:rsidR="00CD7D98" w:rsidRDefault="00CD7D98">
                    <w:pPr>
                      <w:spacing w:line="240" w:lineRule="auto"/>
                    </w:pPr>
                    <w:r>
                      <w:t>20.ЗЯ'ОБ/25.05.2016/11:38/изм-терпрофамм</w:t>
                    </w:r>
                    <w:proofErr w:type="gramStart"/>
                    <w:r>
                      <w:t>а-</w:t>
                    </w:r>
                    <w:proofErr w:type="gramEnd"/>
                    <w:r>
                      <w:t>:»акон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D98" w:rsidRDefault="00CD7D98">
    <w:pPr>
      <w:rPr>
        <w:sz w:val="2"/>
        <w:szCs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D98" w:rsidRDefault="00CD7D98">
    <w:pPr>
      <w:rPr>
        <w:sz w:val="2"/>
        <w:szCs w:val="2"/>
      </w:rPr>
    </w:pPr>
  </w:p>
</w:ftr>
</file>

<file path=word/footer7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D98" w:rsidRDefault="00CD7D98">
    <w:pPr>
      <w:rPr>
        <w:sz w:val="2"/>
        <w:szCs w:val="2"/>
      </w:rPr>
    </w:pPr>
  </w:p>
</w:ftr>
</file>

<file path=word/footer7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D98" w:rsidRDefault="00CD7D98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802624" behindDoc="1" locked="0" layoutInCell="1" allowOverlap="1" wp14:anchorId="04FB8A02" wp14:editId="40EA2978">
              <wp:simplePos x="0" y="0"/>
              <wp:positionH relativeFrom="page">
                <wp:posOffset>4863465</wp:posOffset>
              </wp:positionH>
              <wp:positionV relativeFrom="page">
                <wp:posOffset>10267315</wp:posOffset>
              </wp:positionV>
              <wp:extent cx="1823085" cy="94615"/>
              <wp:effectExtent l="0" t="0" r="3810" b="1905"/>
              <wp:wrapNone/>
              <wp:docPr id="46" name="Поле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3085" cy="94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7D98" w:rsidRDefault="00CD7D98">
                          <w:pPr>
                            <w:spacing w:line="240" w:lineRule="auto"/>
                          </w:pPr>
                          <w:r>
                            <w:t>203Л'ОБ/25,05.2016/11:38/изм-терпрограм ма-закон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46" o:spid="_x0000_s1120" type="#_x0000_t202" style="position:absolute;margin-left:382.95pt;margin-top:808.45pt;width:143.55pt;height:7.45pt;z-index:-25151385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" filled="f" stroked="f">
              <v:textbox style="mso-fit-shape-to-text:t" inset="0,0,0,0">
                <w:txbxContent>
                  <w:p w:rsidR="00CD7D98" w:rsidRDefault="00CD7D98">
                    <w:pPr>
                      <w:spacing w:line="240" w:lineRule="auto"/>
                    </w:pPr>
                    <w:r>
                      <w:t>203Л'ОБ/25,05.2016/11:38/изм-терпрограм ма-закон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D98" w:rsidRDefault="00CD7D98">
    <w:pPr>
      <w:rPr>
        <w:sz w:val="2"/>
        <w:szCs w:val="2"/>
      </w:rPr>
    </w:pPr>
  </w:p>
</w:ftr>
</file>

<file path=word/footer7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D98" w:rsidRDefault="00CD7D98">
    <w:pPr>
      <w:rPr>
        <w:sz w:val="2"/>
        <w:szCs w:val="2"/>
      </w:rPr>
    </w:pPr>
  </w:p>
</w:ftr>
</file>

<file path=word/footer7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D98" w:rsidRDefault="00CD7D98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808768" behindDoc="1" locked="0" layoutInCell="1" allowOverlap="1" wp14:anchorId="5D318C27" wp14:editId="50DA96B3">
              <wp:simplePos x="0" y="0"/>
              <wp:positionH relativeFrom="page">
                <wp:posOffset>4890770</wp:posOffset>
              </wp:positionH>
              <wp:positionV relativeFrom="page">
                <wp:posOffset>10267315</wp:posOffset>
              </wp:positionV>
              <wp:extent cx="1704975" cy="87630"/>
              <wp:effectExtent l="4445" t="0" r="0" b="0"/>
              <wp:wrapNone/>
              <wp:docPr id="40" name="Поле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4975" cy="87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7D98" w:rsidRDefault="00CD7D98">
                          <w:pPr>
                            <w:spacing w:line="240" w:lineRule="auto"/>
                          </w:pPr>
                          <w:r>
                            <w:rPr>
                              <w:rStyle w:val="6pt"/>
                              <w:rFonts w:eastAsiaTheme="minorHAnsi"/>
                            </w:rPr>
                            <w:t>20.3/ГОБ/25.05.2016/11:38/изм-терпрограмма-'5акон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40" o:spid="_x0000_s1124" type="#_x0000_t202" style="position:absolute;margin-left:385.1pt;margin-top:808.45pt;width:134.25pt;height:6.9pt;z-index:-25150771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" filled="f" stroked="f">
              <v:textbox style="mso-fit-shape-to-text:t" inset="0,0,0,0">
                <w:txbxContent>
                  <w:p w:rsidR="00CD7D98" w:rsidRDefault="00CD7D98">
                    <w:pPr>
                      <w:spacing w:line="240" w:lineRule="auto"/>
                    </w:pPr>
                    <w:r>
                      <w:rPr>
                        <w:rStyle w:val="6pt"/>
                        <w:rFonts w:eastAsiaTheme="minorHAnsi"/>
                      </w:rPr>
                      <w:t>20.3/ГОБ/25.05.2016/11:38/изм-терпрограмма-'5акон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D98" w:rsidRDefault="00CD7D98">
    <w:pPr>
      <w:rPr>
        <w:sz w:val="2"/>
        <w:szCs w:val="2"/>
      </w:rPr>
    </w:pPr>
  </w:p>
</w:ftr>
</file>

<file path=word/footer7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D98" w:rsidRDefault="00CD7D98">
    <w:pPr>
      <w:rPr>
        <w:sz w:val="2"/>
        <w:szCs w:val="2"/>
      </w:rPr>
    </w:pPr>
  </w:p>
</w:ftr>
</file>

<file path=word/footer7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D98" w:rsidRDefault="00CD7D98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814912" behindDoc="1" locked="0" layoutInCell="1" allowOverlap="1" wp14:anchorId="4A6BA42B" wp14:editId="1E85E6E1">
              <wp:simplePos x="0" y="0"/>
              <wp:positionH relativeFrom="page">
                <wp:posOffset>4860290</wp:posOffset>
              </wp:positionH>
              <wp:positionV relativeFrom="page">
                <wp:posOffset>10267315</wp:posOffset>
              </wp:positionV>
              <wp:extent cx="1814830" cy="94615"/>
              <wp:effectExtent l="2540" t="0" r="0" b="3810"/>
              <wp:wrapNone/>
              <wp:docPr id="34" name="Поле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4830" cy="94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7D98" w:rsidRDefault="00CD7D98">
                          <w:pPr>
                            <w:spacing w:line="240" w:lineRule="auto"/>
                          </w:pPr>
                          <w:proofErr w:type="gramStart"/>
                          <w:r>
                            <w:t>20.3/Г0к/25.05.2(П6Л 1:38/изм-терпрограмма-закон</w:t>
                          </w:r>
                          <w:proofErr w:type="gramEnd"/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34" o:spid="_x0000_s1128" type="#_x0000_t202" style="position:absolute;margin-left:382.7pt;margin-top:808.45pt;width:142.9pt;height:7.45pt;z-index:-2515015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" filled="f" stroked="f">
              <v:textbox style="mso-fit-shape-to-text:t" inset="0,0,0,0">
                <w:txbxContent>
                  <w:p w:rsidR="00CD7D98" w:rsidRDefault="00CD7D98">
                    <w:pPr>
                      <w:spacing w:line="240" w:lineRule="auto"/>
                    </w:pPr>
                    <w:proofErr w:type="gramStart"/>
                    <w:r>
                      <w:t>20.3/Г0к/25.05.2(П6Л 1:38/изм-терпрограмма-закон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D98" w:rsidRDefault="00CD7D98">
    <w:pPr>
      <w:rPr>
        <w:sz w:val="2"/>
        <w:szCs w:val="2"/>
      </w:rPr>
    </w:pPr>
  </w:p>
</w:ftr>
</file>

<file path=word/footer7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D98" w:rsidRDefault="00CD7D98">
    <w:pPr>
      <w:rPr>
        <w:sz w:val="2"/>
        <w:szCs w:val="2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D98" w:rsidRDefault="00CD7D98">
    <w:pPr>
      <w:rPr>
        <w:sz w:val="2"/>
        <w:szCs w:val="2"/>
      </w:rPr>
    </w:pPr>
  </w:p>
</w:ftr>
</file>

<file path=word/footer8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D98" w:rsidRDefault="00CD7D98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821056" behindDoc="1" locked="0" layoutInCell="1" allowOverlap="1" wp14:anchorId="566343C5" wp14:editId="392BB80E">
              <wp:simplePos x="0" y="0"/>
              <wp:positionH relativeFrom="page">
                <wp:posOffset>4859020</wp:posOffset>
              </wp:positionH>
              <wp:positionV relativeFrom="page">
                <wp:posOffset>10267315</wp:posOffset>
              </wp:positionV>
              <wp:extent cx="1822450" cy="94615"/>
              <wp:effectExtent l="1270" t="0" r="3810" b="3810"/>
              <wp:wrapNone/>
              <wp:docPr id="28" name="Поле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2450" cy="94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7D98" w:rsidRDefault="00CD7D98">
                          <w:pPr>
                            <w:spacing w:line="240" w:lineRule="auto"/>
                          </w:pPr>
                          <w:r>
                            <w:t>20.3.ТОБ/25 05.2016/11 38/изм-терпрограмма-гакон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8" o:spid="_x0000_s1132" type="#_x0000_t202" style="position:absolute;margin-left:382.6pt;margin-top:808.45pt;width:143.5pt;height:7.45pt;z-index:-25149542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" filled="f" stroked="f">
              <v:textbox style="mso-fit-shape-to-text:t" inset="0,0,0,0">
                <w:txbxContent>
                  <w:p w:rsidR="00CD7D98" w:rsidRDefault="00CD7D98">
                    <w:pPr>
                      <w:spacing w:line="240" w:lineRule="auto"/>
                    </w:pPr>
                    <w:r>
                      <w:t>20.3.ТОБ/25 05.2016/11 38/изм-терпрограмма-гакон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D98" w:rsidRDefault="00CD7D98">
    <w:pPr>
      <w:rPr>
        <w:sz w:val="2"/>
        <w:szCs w:val="2"/>
      </w:rPr>
    </w:pPr>
  </w:p>
</w:ftr>
</file>

<file path=word/footer8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D98" w:rsidRDefault="00CD7D98">
    <w:pPr>
      <w:rPr>
        <w:sz w:val="2"/>
        <w:szCs w:val="2"/>
      </w:rPr>
    </w:pPr>
  </w:p>
</w:ftr>
</file>

<file path=word/footer8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D98" w:rsidRDefault="00CD7D98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827200" behindDoc="1" locked="0" layoutInCell="1" allowOverlap="1" wp14:anchorId="5729183F" wp14:editId="5E9409C4">
              <wp:simplePos x="0" y="0"/>
              <wp:positionH relativeFrom="page">
                <wp:posOffset>4874895</wp:posOffset>
              </wp:positionH>
              <wp:positionV relativeFrom="page">
                <wp:posOffset>10264775</wp:posOffset>
              </wp:positionV>
              <wp:extent cx="1951990" cy="82550"/>
              <wp:effectExtent l="0" t="0" r="2540" b="0"/>
              <wp:wrapNone/>
              <wp:docPr id="22" name="Поле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1990" cy="82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7D98" w:rsidRDefault="00CD7D98">
                          <w:pPr>
                            <w:spacing w:line="240" w:lineRule="auto"/>
                          </w:pPr>
                          <w:r>
                            <w:t xml:space="preserve">20. </w:t>
                          </w:r>
                          <w:proofErr w:type="gramStart"/>
                          <w:r>
                            <w:t>З</w:t>
                          </w:r>
                          <w:proofErr w:type="gramEnd"/>
                          <w:r>
                            <w:t>/ГОБ/25.05.2016/1! :38/изм-терпрограмма-закон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2" o:spid="_x0000_s1136" type="#_x0000_t202" style="position:absolute;margin-left:383.85pt;margin-top:808.25pt;width:153.7pt;height:6.5pt;z-index:-25148928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" filled="f" stroked="f">
              <v:textbox style="mso-fit-shape-to-text:t" inset="0,0,0,0">
                <w:txbxContent>
                  <w:p w:rsidR="00CD7D98" w:rsidRDefault="00CD7D98">
                    <w:pPr>
                      <w:spacing w:line="240" w:lineRule="auto"/>
                    </w:pPr>
                    <w:r>
                      <w:t xml:space="preserve">20. </w:t>
                    </w:r>
                    <w:proofErr w:type="gramStart"/>
                    <w:r>
                      <w:t>З</w:t>
                    </w:r>
                    <w:proofErr w:type="gramEnd"/>
                    <w:r>
                      <w:t>/ГОБ/25.05.2016/1! :38/изм-терпрограмма-закон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D98" w:rsidRDefault="00CD7D98">
    <w:pPr>
      <w:rPr>
        <w:sz w:val="2"/>
        <w:szCs w:val="2"/>
      </w:rPr>
    </w:pPr>
  </w:p>
</w:ftr>
</file>

<file path=word/footer8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D98" w:rsidRDefault="00CD7D98">
    <w:pPr>
      <w:rPr>
        <w:sz w:val="2"/>
        <w:szCs w:val="2"/>
      </w:rPr>
    </w:pPr>
  </w:p>
</w:ftr>
</file>

<file path=word/footer8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D98" w:rsidRDefault="00CD7D98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833344" behindDoc="1" locked="0" layoutInCell="1" allowOverlap="1" wp14:anchorId="62DDD674" wp14:editId="73791999">
              <wp:simplePos x="0" y="0"/>
              <wp:positionH relativeFrom="page">
                <wp:posOffset>4853305</wp:posOffset>
              </wp:positionH>
              <wp:positionV relativeFrom="page">
                <wp:posOffset>10263505</wp:posOffset>
              </wp:positionV>
              <wp:extent cx="1830070" cy="94615"/>
              <wp:effectExtent l="0" t="0" r="0" b="3175"/>
              <wp:wrapNone/>
              <wp:docPr id="16" name="Поле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30070" cy="94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7D98" w:rsidRDefault="00CD7D98">
                          <w:pPr>
                            <w:spacing w:line="240" w:lineRule="auto"/>
                          </w:pPr>
                          <w:r>
                            <w:t>20.3/ГОБ/25.05.20! 6/11:38/изм-терпрограмма-закон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6" o:spid="_x0000_s1140" type="#_x0000_t202" style="position:absolute;margin-left:382.15pt;margin-top:808.15pt;width:144.1pt;height:7.45pt;z-index:-25148313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" filled="f" stroked="f">
              <v:textbox style="mso-fit-shape-to-text:t" inset="0,0,0,0">
                <w:txbxContent>
                  <w:p w:rsidR="00CD7D98" w:rsidRDefault="00CD7D98">
                    <w:pPr>
                      <w:spacing w:line="240" w:lineRule="auto"/>
                    </w:pPr>
                    <w:r>
                      <w:t>20.3/ГОБ/25.05.20! 6/11:38/изм-терпрограмма-закон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D98" w:rsidRDefault="00CD7D98">
    <w:pPr>
      <w:rPr>
        <w:sz w:val="2"/>
        <w:szCs w:val="2"/>
      </w:rPr>
    </w:pPr>
  </w:p>
</w:ftr>
</file>

<file path=word/footer8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D98" w:rsidRDefault="00CD7D98">
    <w:pPr>
      <w:rPr>
        <w:sz w:val="2"/>
        <w:szCs w:val="2"/>
      </w:rPr>
    </w:pPr>
  </w:p>
</w:ftr>
</file>

<file path=word/footer8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D98" w:rsidRDefault="00CD7D98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839488" behindDoc="1" locked="0" layoutInCell="1" allowOverlap="1" wp14:anchorId="76A0E3DE" wp14:editId="1552B183">
              <wp:simplePos x="0" y="0"/>
              <wp:positionH relativeFrom="page">
                <wp:posOffset>4890770</wp:posOffset>
              </wp:positionH>
              <wp:positionV relativeFrom="page">
                <wp:posOffset>10267315</wp:posOffset>
              </wp:positionV>
              <wp:extent cx="1704975" cy="87630"/>
              <wp:effectExtent l="4445" t="0" r="0" b="0"/>
              <wp:wrapNone/>
              <wp:docPr id="10" name="Поле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4975" cy="87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7D98" w:rsidRDefault="00CD7D98">
                          <w:pPr>
                            <w:spacing w:line="240" w:lineRule="auto"/>
                          </w:pPr>
                          <w:r>
                            <w:rPr>
                              <w:rStyle w:val="6pt"/>
                              <w:rFonts w:eastAsiaTheme="minorHAnsi"/>
                            </w:rPr>
                            <w:t>20.3/ГОБ/25.05.2016/11:38/изм-терпрограмма-'5акон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0" o:spid="_x0000_s1144" type="#_x0000_t202" style="position:absolute;margin-left:385.1pt;margin-top:808.45pt;width:134.25pt;height:6.9pt;z-index:-2514769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" filled="f" stroked="f">
              <v:textbox style="mso-fit-shape-to-text:t" inset="0,0,0,0">
                <w:txbxContent>
                  <w:p w:rsidR="00CD7D98" w:rsidRDefault="00CD7D98">
                    <w:pPr>
                      <w:spacing w:line="240" w:lineRule="auto"/>
                    </w:pPr>
                    <w:r>
                      <w:rPr>
                        <w:rStyle w:val="6pt"/>
                        <w:rFonts w:eastAsiaTheme="minorHAnsi"/>
                      </w:rPr>
                      <w:t>20.3/ГОБ/25.05.2016/11:38/изм-терпрограмма-'5акон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D98" w:rsidRDefault="00CD7D98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77696" behindDoc="1" locked="0" layoutInCell="1" allowOverlap="1" wp14:anchorId="4E1D4588" wp14:editId="5401493F">
              <wp:simplePos x="0" y="0"/>
              <wp:positionH relativeFrom="page">
                <wp:posOffset>4873625</wp:posOffset>
              </wp:positionH>
              <wp:positionV relativeFrom="page">
                <wp:posOffset>10249535</wp:posOffset>
              </wp:positionV>
              <wp:extent cx="1842135" cy="94615"/>
              <wp:effectExtent l="0" t="635" r="3810" b="635"/>
              <wp:wrapNone/>
              <wp:docPr id="168" name="Поле 1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135" cy="94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7D98" w:rsidRDefault="00CD7D98">
                          <w:pPr>
                            <w:spacing w:line="240" w:lineRule="auto"/>
                          </w:pPr>
                          <w:r>
                            <w:rPr>
                              <w:rStyle w:val="a6"/>
                              <w:rFonts w:eastAsiaTheme="minorHAnsi"/>
                            </w:rPr>
                            <w:t>20.3/ГОБ/25.05.2016/1}</w:t>
                          </w:r>
                          <w:proofErr w:type="gramStart"/>
                          <w:r>
                            <w:rPr>
                              <w:rStyle w:val="a6"/>
                              <w:rFonts w:eastAsiaTheme="minorHAnsi"/>
                            </w:rPr>
                            <w:t xml:space="preserve"> :</w:t>
                          </w:r>
                          <w:proofErr w:type="gramEnd"/>
                          <w:r>
                            <w:rPr>
                              <w:rStyle w:val="a6"/>
                              <w:rFonts w:eastAsiaTheme="minorHAnsi"/>
                            </w:rPr>
                            <w:t>38/изм-терпрограмма-закон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68" o:spid="_x0000_s1038" type="#_x0000_t202" style="position:absolute;margin-left:383.75pt;margin-top:807.05pt;width:145.05pt;height:7.45pt;z-index:-25163878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" filled="f" stroked="f">
              <v:textbox style="mso-fit-shape-to-text:t" inset="0,0,0,0">
                <w:txbxContent>
                  <w:p w:rsidR="00CD7D98" w:rsidRDefault="00CD7D98">
                    <w:pPr>
                      <w:spacing w:line="240" w:lineRule="auto"/>
                    </w:pPr>
                    <w:r>
                      <w:rPr>
                        <w:rStyle w:val="a6"/>
                        <w:rFonts w:eastAsiaTheme="minorHAnsi"/>
                      </w:rPr>
                      <w:t>20.3/ГОБ/25.05.2016/1}</w:t>
                    </w:r>
                    <w:proofErr w:type="gramStart"/>
                    <w:r>
                      <w:rPr>
                        <w:rStyle w:val="a6"/>
                        <w:rFonts w:eastAsiaTheme="minorHAnsi"/>
                      </w:rPr>
                      <w:t xml:space="preserve"> :</w:t>
                    </w:r>
                    <w:proofErr w:type="gramEnd"/>
                    <w:r>
                      <w:rPr>
                        <w:rStyle w:val="a6"/>
                        <w:rFonts w:eastAsiaTheme="minorHAnsi"/>
                      </w:rPr>
                      <w:t>38/изм-терпрограмма-закон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D98" w:rsidRDefault="00CD7D98">
    <w:pPr>
      <w:rPr>
        <w:sz w:val="2"/>
        <w:szCs w:val="2"/>
      </w:rPr>
    </w:pPr>
  </w:p>
</w:ftr>
</file>

<file path=word/footer9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D98" w:rsidRDefault="00CD7D98">
    <w:pPr>
      <w:rPr>
        <w:sz w:val="2"/>
        <w:szCs w:val="2"/>
      </w:rPr>
    </w:pPr>
  </w:p>
</w:ftr>
</file>

<file path=word/footer9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D98" w:rsidRDefault="00CD7D98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845632" behindDoc="1" locked="0" layoutInCell="1" allowOverlap="1" wp14:anchorId="1892797B" wp14:editId="464B276B">
              <wp:simplePos x="0" y="0"/>
              <wp:positionH relativeFrom="page">
                <wp:posOffset>4878070</wp:posOffset>
              </wp:positionH>
              <wp:positionV relativeFrom="page">
                <wp:posOffset>10225405</wp:posOffset>
              </wp:positionV>
              <wp:extent cx="1818005" cy="94615"/>
              <wp:effectExtent l="1270" t="0" r="3810" b="0"/>
              <wp:wrapNone/>
              <wp:docPr id="4" name="Поле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8005" cy="94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7D98" w:rsidRDefault="00CD7D98">
                          <w:pPr>
                            <w:spacing w:line="240" w:lineRule="auto"/>
                          </w:pPr>
                          <w:r>
                            <w:rPr>
                              <w:rStyle w:val="a6"/>
                              <w:rFonts w:eastAsiaTheme="minorHAnsi"/>
                            </w:rPr>
                            <w:t>20.3/ГОБ/25.05.20[6/11:38/юм-терпрограмм</w:t>
                          </w:r>
                          <w:proofErr w:type="gramStart"/>
                          <w:r>
                            <w:rPr>
                              <w:rStyle w:val="a6"/>
                              <w:rFonts w:eastAsiaTheme="minorHAnsi"/>
                            </w:rPr>
                            <w:t>а-</w:t>
                          </w:r>
                          <w:proofErr w:type="gramEnd"/>
                          <w:r>
                            <w:rPr>
                              <w:rStyle w:val="a6"/>
                              <w:rFonts w:eastAsiaTheme="minorHAnsi"/>
                            </w:rPr>
                            <w:t>'*акон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4" o:spid="_x0000_s1208" type="#_x0000_t202" style="position:absolute;margin-left:384.1pt;margin-top:805.15pt;width:143.15pt;height:7.45pt;z-index:-25147084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" filled="f" stroked="f">
              <v:textbox style="mso-fit-shape-to-text:t" inset="0,0,0,0">
                <w:txbxContent>
                  <w:p w:rsidR="00A87B73" w:rsidRDefault="00F91308">
                    <w:pPr>
                      <w:spacing w:line="240" w:lineRule="auto"/>
                    </w:pPr>
                    <w:r>
                      <w:rPr>
                        <w:rStyle w:val="a6"/>
                        <w:rFonts w:eastAsiaTheme="minorHAnsi"/>
                      </w:rPr>
                      <w:t>20.3/ГОБ/25.05.20[6/11:38/юм-терпрограмма-'*акон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D98" w:rsidRDefault="00CD7D98">
    <w:pPr>
      <w:rPr>
        <w:sz w:val="2"/>
        <w:szCs w:val="2"/>
      </w:rPr>
    </w:pPr>
  </w:p>
</w:ftr>
</file>

<file path=word/footer9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D98" w:rsidRDefault="00CD7D98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848704" behindDoc="1" locked="0" layoutInCell="1" allowOverlap="1" wp14:anchorId="2E37B367" wp14:editId="29EA453F">
              <wp:simplePos x="0" y="0"/>
              <wp:positionH relativeFrom="page">
                <wp:posOffset>4889500</wp:posOffset>
              </wp:positionH>
              <wp:positionV relativeFrom="page">
                <wp:posOffset>10274300</wp:posOffset>
              </wp:positionV>
              <wp:extent cx="1816100" cy="94615"/>
              <wp:effectExtent l="3175" t="0" r="1905" b="1905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6100" cy="94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7D98" w:rsidRDefault="00CD7D98">
                          <w:pPr>
                            <w:spacing w:line="240" w:lineRule="auto"/>
                          </w:pPr>
                          <w:r>
                            <w:rPr>
                              <w:rStyle w:val="a6"/>
                              <w:rFonts w:eastAsiaTheme="minorHAnsi"/>
                            </w:rPr>
                            <w:t>20.3/ГОБ/25.05.20!6/</w:t>
                          </w:r>
                          <w:proofErr w:type="gramStart"/>
                          <w:r>
                            <w:rPr>
                              <w:rStyle w:val="a6"/>
                              <w:rFonts w:eastAsiaTheme="minorHAnsi"/>
                            </w:rPr>
                            <w:t xml:space="preserve">( </w:t>
                          </w:r>
                          <w:proofErr w:type="gramEnd"/>
                          <w:r>
                            <w:rPr>
                              <w:rStyle w:val="a6"/>
                              <w:rFonts w:eastAsiaTheme="minorHAnsi"/>
                            </w:rPr>
                            <w:t>1:38/нзм-терпрограмма-закон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211" type="#_x0000_t202" style="position:absolute;margin-left:385pt;margin-top:809pt;width:143pt;height:7.45pt;z-index:-25146777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" filled="f" stroked="f">
              <v:textbox style="mso-fit-shape-to-text:t" inset="0,0,0,0">
                <w:txbxContent>
                  <w:p w:rsidR="00A87B73" w:rsidRDefault="00F91308">
                    <w:pPr>
                      <w:spacing w:line="240" w:lineRule="auto"/>
                    </w:pPr>
                    <w:r>
                      <w:rPr>
                        <w:rStyle w:val="a6"/>
                        <w:rFonts w:eastAsiaTheme="minorHAnsi"/>
                      </w:rPr>
                      <w:t>20.3/ГОБ/25.05.20</w:t>
                    </w:r>
                    <w:r>
                      <w:rPr>
                        <w:rStyle w:val="a6"/>
                        <w:rFonts w:eastAsiaTheme="minorHAnsi"/>
                      </w:rPr>
                      <w:t>!6/( 1:38/нзм-терпрограмма-закон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DB6" w:rsidRDefault="00322DB6">
      <w:pPr>
        <w:spacing w:after="0" w:line="240" w:lineRule="auto"/>
      </w:pPr>
      <w:r>
        <w:separator/>
      </w:r>
    </w:p>
  </w:footnote>
  <w:footnote w:type="continuationSeparator" w:id="0">
    <w:p w:rsidR="00322DB6" w:rsidRDefault="00322D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D98" w:rsidRDefault="00CD7D98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256D3673" wp14:editId="69CE915F">
              <wp:simplePos x="0" y="0"/>
              <wp:positionH relativeFrom="page">
                <wp:posOffset>3733800</wp:posOffset>
              </wp:positionH>
              <wp:positionV relativeFrom="page">
                <wp:posOffset>335280</wp:posOffset>
              </wp:positionV>
              <wp:extent cx="83185" cy="189865"/>
              <wp:effectExtent l="0" t="1905" r="0" b="3175"/>
              <wp:wrapNone/>
              <wp:docPr id="186" name="Поле 1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18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7D98" w:rsidRDefault="00CD7D98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4B3381">
                            <w:rPr>
                              <w:rStyle w:val="13pt"/>
                              <w:rFonts w:eastAsiaTheme="minorHAnsi"/>
                              <w:noProof/>
                            </w:rPr>
                            <w:t>2</w:t>
                          </w:r>
                          <w:r>
                            <w:rPr>
                              <w:rStyle w:val="13pt"/>
                              <w:rFonts w:eastAsiaTheme="minorHAns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86" o:spid="_x0000_s1026" type="#_x0000_t202" style="position:absolute;margin-left:294pt;margin-top:26.4pt;width:6.55pt;height:14.9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" filled="f" stroked="f">
              <v:textbox style="mso-fit-shape-to-text:t" inset="0,0,0,0">
                <w:txbxContent>
                  <w:p w:rsidR="00CD7D98" w:rsidRDefault="00CD7D98">
                    <w:pPr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4B3381">
                      <w:rPr>
                        <w:rStyle w:val="13pt"/>
                        <w:rFonts w:eastAsiaTheme="minorHAnsi"/>
                        <w:noProof/>
                      </w:rPr>
                      <w:t>2</w:t>
                    </w:r>
                    <w:r>
                      <w:rPr>
                        <w:rStyle w:val="13pt"/>
                        <w:rFonts w:eastAsiaTheme="minorHAns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D98" w:rsidRDefault="00CD7D98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79744" behindDoc="1" locked="0" layoutInCell="1" allowOverlap="1" wp14:anchorId="5063E3BB" wp14:editId="232461B7">
              <wp:simplePos x="0" y="0"/>
              <wp:positionH relativeFrom="page">
                <wp:posOffset>3570605</wp:posOffset>
              </wp:positionH>
              <wp:positionV relativeFrom="page">
                <wp:posOffset>354330</wp:posOffset>
              </wp:positionV>
              <wp:extent cx="83185" cy="189865"/>
              <wp:effectExtent l="0" t="1905" r="0" b="635"/>
              <wp:wrapNone/>
              <wp:docPr id="166" name="Поле 1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18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7D98" w:rsidRDefault="00CD7D98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C68E4" w:rsidRPr="009C68E4">
                            <w:rPr>
                              <w:rStyle w:val="13pt"/>
                              <w:rFonts w:eastAsiaTheme="minorHAnsi"/>
                              <w:noProof/>
                            </w:rPr>
                            <w:t>7</w:t>
                          </w:r>
                          <w:r>
                            <w:rPr>
                              <w:rStyle w:val="13pt"/>
                              <w:rFonts w:eastAsiaTheme="minorHAns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66" o:spid="_x0000_s1039" type="#_x0000_t202" style="position:absolute;margin-left:281.15pt;margin-top:27.9pt;width:6.55pt;height:14.95pt;z-index:-25163673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" filled="f" stroked="f">
              <v:textbox style="mso-fit-shape-to-text:t" inset="0,0,0,0">
                <w:txbxContent>
                  <w:p w:rsidR="00CD7D98" w:rsidRDefault="00CD7D98">
                    <w:pPr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C68E4" w:rsidRPr="009C68E4">
                      <w:rPr>
                        <w:rStyle w:val="13pt"/>
                        <w:rFonts w:eastAsiaTheme="minorHAnsi"/>
                        <w:noProof/>
                      </w:rPr>
                      <w:t>7</w:t>
                    </w:r>
                    <w:r>
                      <w:rPr>
                        <w:rStyle w:val="13pt"/>
                        <w:rFonts w:eastAsiaTheme="minorHAns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D98" w:rsidRDefault="00CD7D98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81792" behindDoc="1" locked="0" layoutInCell="1" allowOverlap="1" wp14:anchorId="45C568B8" wp14:editId="414F405F">
              <wp:simplePos x="0" y="0"/>
              <wp:positionH relativeFrom="page">
                <wp:posOffset>3692525</wp:posOffset>
              </wp:positionH>
              <wp:positionV relativeFrom="page">
                <wp:posOffset>295275</wp:posOffset>
              </wp:positionV>
              <wp:extent cx="165735" cy="189865"/>
              <wp:effectExtent l="0" t="0" r="4445" b="0"/>
              <wp:wrapNone/>
              <wp:docPr id="164" name="Поле 1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7D98" w:rsidRDefault="00CD7D98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4B3381">
                            <w:rPr>
                              <w:rStyle w:val="13pt"/>
                              <w:rFonts w:eastAsiaTheme="minorHAnsi"/>
                              <w:noProof/>
                            </w:rPr>
                            <w:t>14</w:t>
                          </w:r>
                          <w:r>
                            <w:rPr>
                              <w:rStyle w:val="13pt"/>
                              <w:rFonts w:eastAsiaTheme="minorHAns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64" o:spid="_x0000_s1040" type="#_x0000_t202" style="position:absolute;margin-left:290.75pt;margin-top:23.25pt;width:13.05pt;height:14.95pt;z-index:-25163468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" filled="f" stroked="f">
              <v:textbox style="mso-fit-shape-to-text:t" inset="0,0,0,0">
                <w:txbxContent>
                  <w:p w:rsidR="00CD7D98" w:rsidRDefault="00CD7D98">
                    <w:pPr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4B3381">
                      <w:rPr>
                        <w:rStyle w:val="13pt"/>
                        <w:rFonts w:eastAsiaTheme="minorHAnsi"/>
                        <w:noProof/>
                      </w:rPr>
                      <w:t>14</w:t>
                    </w:r>
                    <w:r>
                      <w:rPr>
                        <w:rStyle w:val="13pt"/>
                        <w:rFonts w:eastAsiaTheme="minorHAns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D98" w:rsidRDefault="00CD7D98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82816" behindDoc="1" locked="0" layoutInCell="1" allowOverlap="1" wp14:anchorId="18655B13" wp14:editId="0363A439">
              <wp:simplePos x="0" y="0"/>
              <wp:positionH relativeFrom="page">
                <wp:posOffset>3582035</wp:posOffset>
              </wp:positionH>
              <wp:positionV relativeFrom="page">
                <wp:posOffset>355600</wp:posOffset>
              </wp:positionV>
              <wp:extent cx="165735" cy="189865"/>
              <wp:effectExtent l="635" t="3175" r="635" b="1905"/>
              <wp:wrapNone/>
              <wp:docPr id="163" name="Поле 1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7D98" w:rsidRDefault="00CD7D98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23046" w:rsidRPr="00F23046">
                            <w:rPr>
                              <w:rStyle w:val="13pt"/>
                              <w:rFonts w:eastAsiaTheme="minorHAnsi"/>
                              <w:noProof/>
                            </w:rPr>
                            <w:t>12</w:t>
                          </w:r>
                          <w:r>
                            <w:rPr>
                              <w:rStyle w:val="13pt"/>
                              <w:rFonts w:eastAsiaTheme="minorHAns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63" o:spid="_x0000_s1041" type="#_x0000_t202" style="position:absolute;margin-left:282.05pt;margin-top:28pt;width:13.05pt;height:14.95pt;z-index:-2516336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" filled="f" stroked="f">
              <v:textbox style="mso-fit-shape-to-text:t" inset="0,0,0,0">
                <w:txbxContent>
                  <w:p w:rsidR="00CD7D98" w:rsidRDefault="00CD7D98">
                    <w:pPr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F23046" w:rsidRPr="00F23046">
                      <w:rPr>
                        <w:rStyle w:val="13pt"/>
                        <w:rFonts w:eastAsiaTheme="minorHAnsi"/>
                        <w:noProof/>
                      </w:rPr>
                      <w:t>12</w:t>
                    </w:r>
                    <w:r>
                      <w:rPr>
                        <w:rStyle w:val="13pt"/>
                        <w:rFonts w:eastAsiaTheme="minorHAns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D98" w:rsidRDefault="00CD7D98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85888" behindDoc="1" locked="0" layoutInCell="1" allowOverlap="1" wp14:anchorId="5AA3046B" wp14:editId="3AED756E">
              <wp:simplePos x="0" y="0"/>
              <wp:positionH relativeFrom="page">
                <wp:posOffset>3713480</wp:posOffset>
              </wp:positionH>
              <wp:positionV relativeFrom="page">
                <wp:posOffset>348615</wp:posOffset>
              </wp:positionV>
              <wp:extent cx="165735" cy="189865"/>
              <wp:effectExtent l="0" t="0" r="0" b="1270"/>
              <wp:wrapNone/>
              <wp:docPr id="160" name="Поле 1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7D98" w:rsidRDefault="00CD7D98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23046" w:rsidRPr="00F23046">
                            <w:rPr>
                              <w:rStyle w:val="13pt"/>
                              <w:rFonts w:eastAsiaTheme="minorHAnsi"/>
                              <w:noProof/>
                            </w:rPr>
                            <w:t>10</w:t>
                          </w:r>
                          <w:r>
                            <w:rPr>
                              <w:rStyle w:val="13pt"/>
                              <w:rFonts w:eastAsiaTheme="minorHAns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60" o:spid="_x0000_s1043" type="#_x0000_t202" style="position:absolute;margin-left:292.4pt;margin-top:27.45pt;width:13.05pt;height:14.95pt;z-index:-2516305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" filled="f" stroked="f">
              <v:textbox style="mso-fit-shape-to-text:t" inset="0,0,0,0">
                <w:txbxContent>
                  <w:p w:rsidR="00CD7D98" w:rsidRDefault="00CD7D98">
                    <w:pPr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F23046" w:rsidRPr="00F23046">
                      <w:rPr>
                        <w:rStyle w:val="13pt"/>
                        <w:rFonts w:eastAsiaTheme="minorHAnsi"/>
                        <w:noProof/>
                      </w:rPr>
                      <w:t>10</w:t>
                    </w:r>
                    <w:r>
                      <w:rPr>
                        <w:rStyle w:val="13pt"/>
                        <w:rFonts w:eastAsiaTheme="minorHAns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D98" w:rsidRDefault="00CD7D98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87936" behindDoc="1" locked="0" layoutInCell="1" allowOverlap="1" wp14:anchorId="42BEE0C4" wp14:editId="2FC196F2">
              <wp:simplePos x="0" y="0"/>
              <wp:positionH relativeFrom="page">
                <wp:posOffset>3702685</wp:posOffset>
              </wp:positionH>
              <wp:positionV relativeFrom="page">
                <wp:posOffset>348615</wp:posOffset>
              </wp:positionV>
              <wp:extent cx="165735" cy="189865"/>
              <wp:effectExtent l="0" t="0" r="3810" b="0"/>
              <wp:wrapNone/>
              <wp:docPr id="158" name="Поле 1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7D98" w:rsidRDefault="00CD7D98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4B3381">
                            <w:rPr>
                              <w:rStyle w:val="13pt"/>
                              <w:rFonts w:eastAsiaTheme="minorHAnsi"/>
                              <w:noProof/>
                            </w:rPr>
                            <w:t>16</w:t>
                          </w:r>
                          <w:r>
                            <w:rPr>
                              <w:rStyle w:val="13pt"/>
                              <w:rFonts w:eastAsiaTheme="minorHAns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58" o:spid="_x0000_s1044" type="#_x0000_t202" style="position:absolute;margin-left:291.55pt;margin-top:27.45pt;width:13.05pt;height:14.95pt;z-index:-25162854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" filled="f" stroked="f">
              <v:textbox style="mso-fit-shape-to-text:t" inset="0,0,0,0">
                <w:txbxContent>
                  <w:p w:rsidR="00CD7D98" w:rsidRDefault="00CD7D98">
                    <w:pPr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4B3381">
                      <w:rPr>
                        <w:rStyle w:val="13pt"/>
                        <w:rFonts w:eastAsiaTheme="minorHAnsi"/>
                        <w:noProof/>
                      </w:rPr>
                      <w:t>16</w:t>
                    </w:r>
                    <w:r>
                      <w:rPr>
                        <w:rStyle w:val="13pt"/>
                        <w:rFonts w:eastAsiaTheme="minorHAns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D98" w:rsidRDefault="00CD7D98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88960" behindDoc="1" locked="0" layoutInCell="1" allowOverlap="1" wp14:anchorId="30C8904A" wp14:editId="19544093">
              <wp:simplePos x="0" y="0"/>
              <wp:positionH relativeFrom="page">
                <wp:posOffset>3580765</wp:posOffset>
              </wp:positionH>
              <wp:positionV relativeFrom="page">
                <wp:posOffset>345440</wp:posOffset>
              </wp:positionV>
              <wp:extent cx="165735" cy="189865"/>
              <wp:effectExtent l="0" t="2540" r="0" b="2540"/>
              <wp:wrapNone/>
              <wp:docPr id="157" name="Поле 1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7D98" w:rsidRDefault="00CD7D98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23046" w:rsidRPr="00F23046">
                            <w:rPr>
                              <w:rStyle w:val="13pt"/>
                              <w:rFonts w:eastAsiaTheme="minorHAnsi"/>
                              <w:noProof/>
                            </w:rPr>
                            <w:t>15</w:t>
                          </w:r>
                          <w:r>
                            <w:rPr>
                              <w:rStyle w:val="13pt"/>
                              <w:rFonts w:eastAsiaTheme="minorHAns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57" o:spid="_x0000_s1045" type="#_x0000_t202" style="position:absolute;margin-left:281.95pt;margin-top:27.2pt;width:13.05pt;height:14.95pt;z-index:-25162752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" filled="f" stroked="f">
              <v:textbox style="mso-fit-shape-to-text:t" inset="0,0,0,0">
                <w:txbxContent>
                  <w:p w:rsidR="00CD7D98" w:rsidRDefault="00CD7D98">
                    <w:pPr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F23046" w:rsidRPr="00F23046">
                      <w:rPr>
                        <w:rStyle w:val="13pt"/>
                        <w:rFonts w:eastAsiaTheme="minorHAnsi"/>
                        <w:noProof/>
                      </w:rPr>
                      <w:t>15</w:t>
                    </w:r>
                    <w:r>
                      <w:rPr>
                        <w:rStyle w:val="13pt"/>
                        <w:rFonts w:eastAsiaTheme="minorHAns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D98" w:rsidRDefault="00CD7D98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92032" behindDoc="1" locked="0" layoutInCell="1" allowOverlap="1" wp14:anchorId="254566CF" wp14:editId="7285E624">
              <wp:simplePos x="0" y="0"/>
              <wp:positionH relativeFrom="page">
                <wp:posOffset>3587750</wp:posOffset>
              </wp:positionH>
              <wp:positionV relativeFrom="page">
                <wp:posOffset>354330</wp:posOffset>
              </wp:positionV>
              <wp:extent cx="165735" cy="189865"/>
              <wp:effectExtent l="0" t="1905" r="4445" b="3175"/>
              <wp:wrapNone/>
              <wp:docPr id="154" name="Поле 1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7D98" w:rsidRDefault="00CD7D98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23046" w:rsidRPr="00F23046">
                            <w:rPr>
                              <w:rStyle w:val="13pt"/>
                              <w:rFonts w:eastAsiaTheme="minorHAnsi"/>
                              <w:noProof/>
                            </w:rPr>
                            <w:t>13</w:t>
                          </w:r>
                          <w:r>
                            <w:rPr>
                              <w:rStyle w:val="13pt"/>
                              <w:rFonts w:eastAsiaTheme="minorHAns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54" o:spid="_x0000_s1047" type="#_x0000_t202" style="position:absolute;margin-left:282.5pt;margin-top:27.9pt;width:13.05pt;height:14.95pt;z-index:-25162444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" filled="f" stroked="f">
              <v:textbox style="mso-fit-shape-to-text:t" inset="0,0,0,0">
                <w:txbxContent>
                  <w:p w:rsidR="00CD7D98" w:rsidRDefault="00CD7D98">
                    <w:pPr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F23046" w:rsidRPr="00F23046">
                      <w:rPr>
                        <w:rStyle w:val="13pt"/>
                        <w:rFonts w:eastAsiaTheme="minorHAnsi"/>
                        <w:noProof/>
                      </w:rPr>
                      <w:t>13</w:t>
                    </w:r>
                    <w:r>
                      <w:rPr>
                        <w:rStyle w:val="13pt"/>
                        <w:rFonts w:eastAsiaTheme="minorHAns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D98" w:rsidRDefault="00CD7D98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94080" behindDoc="1" locked="0" layoutInCell="1" allowOverlap="1" wp14:anchorId="15DAF635" wp14:editId="0C23FDF0">
              <wp:simplePos x="0" y="0"/>
              <wp:positionH relativeFrom="page">
                <wp:posOffset>3580765</wp:posOffset>
              </wp:positionH>
              <wp:positionV relativeFrom="page">
                <wp:posOffset>345440</wp:posOffset>
              </wp:positionV>
              <wp:extent cx="165735" cy="189865"/>
              <wp:effectExtent l="0" t="2540" r="0" b="2540"/>
              <wp:wrapNone/>
              <wp:docPr id="152" name="Поле 1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7D98" w:rsidRDefault="00CD7D98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4B3381">
                            <w:rPr>
                              <w:rStyle w:val="13pt"/>
                              <w:rFonts w:eastAsiaTheme="minorHAnsi"/>
                              <w:noProof/>
                            </w:rPr>
                            <w:t>20</w:t>
                          </w:r>
                          <w:r>
                            <w:rPr>
                              <w:rStyle w:val="13pt"/>
                              <w:rFonts w:eastAsiaTheme="minorHAns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52" o:spid="_x0000_s1048" type="#_x0000_t202" style="position:absolute;margin-left:281.95pt;margin-top:27.2pt;width:13.05pt;height:14.95pt;z-index:-25162240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" filled="f" stroked="f">
              <v:textbox style="mso-fit-shape-to-text:t" inset="0,0,0,0">
                <w:txbxContent>
                  <w:p w:rsidR="00CD7D98" w:rsidRDefault="00CD7D98">
                    <w:pPr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4B3381">
                      <w:rPr>
                        <w:rStyle w:val="13pt"/>
                        <w:rFonts w:eastAsiaTheme="minorHAnsi"/>
                        <w:noProof/>
                      </w:rPr>
                      <w:t>20</w:t>
                    </w:r>
                    <w:r>
                      <w:rPr>
                        <w:rStyle w:val="13pt"/>
                        <w:rFonts w:eastAsiaTheme="minorHAns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D98" w:rsidRDefault="00CD7D98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95104" behindDoc="1" locked="0" layoutInCell="1" allowOverlap="1" wp14:anchorId="5BD199E2" wp14:editId="130947B3">
              <wp:simplePos x="0" y="0"/>
              <wp:positionH relativeFrom="page">
                <wp:posOffset>3582670</wp:posOffset>
              </wp:positionH>
              <wp:positionV relativeFrom="page">
                <wp:posOffset>356870</wp:posOffset>
              </wp:positionV>
              <wp:extent cx="165735" cy="189865"/>
              <wp:effectExtent l="1270" t="4445" r="0" b="635"/>
              <wp:wrapNone/>
              <wp:docPr id="151" name="Поле 1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7D98" w:rsidRDefault="00CD7D98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23046" w:rsidRPr="00F23046">
                            <w:rPr>
                              <w:rStyle w:val="13pt"/>
                              <w:rFonts w:eastAsiaTheme="minorHAnsi"/>
                              <w:noProof/>
                            </w:rPr>
                            <w:t>18</w:t>
                          </w:r>
                          <w:r>
                            <w:rPr>
                              <w:rStyle w:val="13pt"/>
                              <w:rFonts w:eastAsiaTheme="minorHAns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51" o:spid="_x0000_s1049" type="#_x0000_t202" style="position:absolute;margin-left:282.1pt;margin-top:28.1pt;width:13.05pt;height:14.95pt;z-index:-25162137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" filled="f" stroked="f">
              <v:textbox style="mso-fit-shape-to-text:t" inset="0,0,0,0">
                <w:txbxContent>
                  <w:p w:rsidR="00CD7D98" w:rsidRDefault="00CD7D98">
                    <w:pPr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F23046" w:rsidRPr="00F23046">
                      <w:rPr>
                        <w:rStyle w:val="13pt"/>
                        <w:rFonts w:eastAsiaTheme="minorHAnsi"/>
                        <w:noProof/>
                      </w:rPr>
                      <w:t>18</w:t>
                    </w:r>
                    <w:r>
                      <w:rPr>
                        <w:rStyle w:val="13pt"/>
                        <w:rFonts w:eastAsiaTheme="minorHAns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D98" w:rsidRDefault="00CD7D98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98176" behindDoc="1" locked="0" layoutInCell="1" allowOverlap="1" wp14:anchorId="493D161D" wp14:editId="4786329F">
              <wp:simplePos x="0" y="0"/>
              <wp:positionH relativeFrom="page">
                <wp:posOffset>3708400</wp:posOffset>
              </wp:positionH>
              <wp:positionV relativeFrom="page">
                <wp:posOffset>345440</wp:posOffset>
              </wp:positionV>
              <wp:extent cx="165735" cy="189865"/>
              <wp:effectExtent l="3175" t="2540" r="3175" b="2540"/>
              <wp:wrapNone/>
              <wp:docPr id="148" name="Поле 1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7D98" w:rsidRDefault="00CD7D98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23046" w:rsidRPr="00F23046">
                            <w:rPr>
                              <w:rStyle w:val="13pt"/>
                              <w:rFonts w:eastAsiaTheme="minorHAnsi"/>
                              <w:noProof/>
                            </w:rPr>
                            <w:t>16</w:t>
                          </w:r>
                          <w:r>
                            <w:rPr>
                              <w:rStyle w:val="13pt"/>
                              <w:rFonts w:eastAsiaTheme="minorHAns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48" o:spid="_x0000_s1051" type="#_x0000_t202" style="position:absolute;margin-left:292pt;margin-top:27.2pt;width:13.05pt;height:14.95pt;z-index:-25161830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" filled="f" stroked="f">
              <v:textbox style="mso-fit-shape-to-text:t" inset="0,0,0,0">
                <w:txbxContent>
                  <w:p w:rsidR="00CD7D98" w:rsidRDefault="00CD7D98">
                    <w:pPr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F23046" w:rsidRPr="00F23046">
                      <w:rPr>
                        <w:rStyle w:val="13pt"/>
                        <w:rFonts w:eastAsiaTheme="minorHAnsi"/>
                        <w:noProof/>
                      </w:rPr>
                      <w:t>16</w:t>
                    </w:r>
                    <w:r>
                      <w:rPr>
                        <w:rStyle w:val="13pt"/>
                        <w:rFonts w:eastAsiaTheme="minorHAns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D98" w:rsidRDefault="00CD7D98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63360" behindDoc="1" locked="0" layoutInCell="1" allowOverlap="1" wp14:anchorId="476B7863" wp14:editId="00F6469C">
              <wp:simplePos x="0" y="0"/>
              <wp:positionH relativeFrom="page">
                <wp:posOffset>3573780</wp:posOffset>
              </wp:positionH>
              <wp:positionV relativeFrom="page">
                <wp:posOffset>356870</wp:posOffset>
              </wp:positionV>
              <wp:extent cx="64135" cy="118745"/>
              <wp:effectExtent l="1905" t="4445" r="635" b="635"/>
              <wp:wrapNone/>
              <wp:docPr id="182" name="Поле 18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118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7D98" w:rsidRDefault="00CD7D98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13pt"/>
                              <w:rFonts w:eastAsiaTheme="minorHAnsi"/>
                            </w:rPr>
                            <w:t>#</w:t>
                          </w:r>
                          <w:r>
                            <w:rPr>
                              <w:rStyle w:val="13pt"/>
                              <w:rFonts w:eastAsiaTheme="minorHAns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82" o:spid="_x0000_s1029" type="#_x0000_t202" style="position:absolute;margin-left:281.4pt;margin-top:28.1pt;width:5.05pt;height:9.35pt;z-index:-25165312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" filled="f" stroked="f">
              <v:textbox style="mso-fit-shape-to-text:t" inset="0,0,0,0">
                <w:txbxContent>
                  <w:p w:rsidR="00CD7D98" w:rsidRDefault="00CD7D98">
                    <w:pPr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13pt"/>
                        <w:rFonts w:eastAsiaTheme="minorHAnsi"/>
                      </w:rPr>
                      <w:t>#</w:t>
                    </w:r>
                    <w:r>
                      <w:rPr>
                        <w:rStyle w:val="13pt"/>
                        <w:rFonts w:eastAsiaTheme="minorHAns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D98" w:rsidRDefault="00CD7D98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700224" behindDoc="1" locked="0" layoutInCell="1" allowOverlap="1" wp14:anchorId="0250E0AC" wp14:editId="73C7D0F7">
              <wp:simplePos x="0" y="0"/>
              <wp:positionH relativeFrom="page">
                <wp:posOffset>3684905</wp:posOffset>
              </wp:positionH>
              <wp:positionV relativeFrom="page">
                <wp:posOffset>271145</wp:posOffset>
              </wp:positionV>
              <wp:extent cx="165735" cy="189865"/>
              <wp:effectExtent l="0" t="4445" r="0" b="2540"/>
              <wp:wrapNone/>
              <wp:docPr id="146" name="Поле 1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7D98" w:rsidRDefault="00CD7D98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4B3381">
                            <w:rPr>
                              <w:rStyle w:val="13pt"/>
                              <w:rFonts w:eastAsiaTheme="minorHAnsi"/>
                              <w:noProof/>
                            </w:rPr>
                            <w:t>22</w:t>
                          </w:r>
                          <w:r>
                            <w:rPr>
                              <w:rStyle w:val="13pt"/>
                              <w:rFonts w:eastAsiaTheme="minorHAns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46" o:spid="_x0000_s1052" type="#_x0000_t202" style="position:absolute;margin-left:290.15pt;margin-top:21.35pt;width:13.05pt;height:14.95pt;z-index:-25161625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" filled="f" stroked="f">
              <v:textbox style="mso-fit-shape-to-text:t" inset="0,0,0,0">
                <w:txbxContent>
                  <w:p w:rsidR="00CD7D98" w:rsidRDefault="00CD7D98">
                    <w:pPr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4B3381">
                      <w:rPr>
                        <w:rStyle w:val="13pt"/>
                        <w:rFonts w:eastAsiaTheme="minorHAnsi"/>
                        <w:noProof/>
                      </w:rPr>
                      <w:t>22</w:t>
                    </w:r>
                    <w:r>
                      <w:rPr>
                        <w:rStyle w:val="13pt"/>
                        <w:rFonts w:eastAsiaTheme="minorHAns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D98" w:rsidRDefault="00CD7D98"/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D98" w:rsidRDefault="00CD7D98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702272" behindDoc="1" locked="0" layoutInCell="1" allowOverlap="1" wp14:anchorId="53A8938F" wp14:editId="0531C139">
              <wp:simplePos x="0" y="0"/>
              <wp:positionH relativeFrom="page">
                <wp:posOffset>3545205</wp:posOffset>
              </wp:positionH>
              <wp:positionV relativeFrom="page">
                <wp:posOffset>296545</wp:posOffset>
              </wp:positionV>
              <wp:extent cx="165735" cy="189865"/>
              <wp:effectExtent l="1905" t="1270" r="0" b="3810"/>
              <wp:wrapNone/>
              <wp:docPr id="144" name="Поле 1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7D98" w:rsidRDefault="00CD7D98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23046" w:rsidRPr="00F23046">
                            <w:rPr>
                              <w:rStyle w:val="13pt"/>
                              <w:rFonts w:eastAsiaTheme="minorHAnsi"/>
                              <w:noProof/>
                            </w:rPr>
                            <w:t>19</w:t>
                          </w:r>
                          <w:r>
                            <w:rPr>
                              <w:rStyle w:val="13pt"/>
                              <w:rFonts w:eastAsiaTheme="minorHAns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44" o:spid="_x0000_s1053" type="#_x0000_t202" style="position:absolute;margin-left:279.15pt;margin-top:23.35pt;width:13.05pt;height:14.95pt;z-index:-25161420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" filled="f" stroked="f">
              <v:textbox style="mso-fit-shape-to-text:t" inset="0,0,0,0">
                <w:txbxContent>
                  <w:p w:rsidR="00CD7D98" w:rsidRDefault="00CD7D98">
                    <w:pPr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F23046" w:rsidRPr="00F23046">
                      <w:rPr>
                        <w:rStyle w:val="13pt"/>
                        <w:rFonts w:eastAsiaTheme="minorHAnsi"/>
                        <w:noProof/>
                      </w:rPr>
                      <w:t>19</w:t>
                    </w:r>
                    <w:r>
                      <w:rPr>
                        <w:rStyle w:val="13pt"/>
                        <w:rFonts w:eastAsiaTheme="minorHAns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D98" w:rsidRDefault="00CD7D98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704320" behindDoc="1" locked="0" layoutInCell="1" allowOverlap="1" wp14:anchorId="60CE6D3D" wp14:editId="6A41AC94">
              <wp:simplePos x="0" y="0"/>
              <wp:positionH relativeFrom="page">
                <wp:posOffset>3683635</wp:posOffset>
              </wp:positionH>
              <wp:positionV relativeFrom="page">
                <wp:posOffset>338455</wp:posOffset>
              </wp:positionV>
              <wp:extent cx="165735" cy="189865"/>
              <wp:effectExtent l="0" t="0" r="0" b="0"/>
              <wp:wrapNone/>
              <wp:docPr id="142" name="Поле 1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7D98" w:rsidRDefault="00CD7D98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4B3381">
                            <w:rPr>
                              <w:rStyle w:val="13pt"/>
                              <w:rFonts w:eastAsiaTheme="minorHAnsi"/>
                              <w:noProof/>
                            </w:rPr>
                            <w:t>26</w:t>
                          </w:r>
                          <w:r>
                            <w:rPr>
                              <w:rStyle w:val="13pt"/>
                              <w:rFonts w:eastAsiaTheme="minorHAns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42" o:spid="_x0000_s1054" type="#_x0000_t202" style="position:absolute;margin-left:290.05pt;margin-top:26.65pt;width:13.05pt;height:14.95pt;z-index:-2516121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" filled="f" stroked="f">
              <v:textbox style="mso-fit-shape-to-text:t" inset="0,0,0,0">
                <w:txbxContent>
                  <w:p w:rsidR="00CD7D98" w:rsidRDefault="00CD7D98">
                    <w:pPr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4B3381">
                      <w:rPr>
                        <w:rStyle w:val="13pt"/>
                        <w:rFonts w:eastAsiaTheme="minorHAnsi"/>
                        <w:noProof/>
                      </w:rPr>
                      <w:t>26</w:t>
                    </w:r>
                    <w:r>
                      <w:rPr>
                        <w:rStyle w:val="13pt"/>
                        <w:rFonts w:eastAsiaTheme="minorHAns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D98" w:rsidRDefault="00CD7D98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705344" behindDoc="1" locked="0" layoutInCell="1" allowOverlap="1" wp14:anchorId="7486876C" wp14:editId="68063C62">
              <wp:simplePos x="0" y="0"/>
              <wp:positionH relativeFrom="page">
                <wp:posOffset>3545205</wp:posOffset>
              </wp:positionH>
              <wp:positionV relativeFrom="page">
                <wp:posOffset>296545</wp:posOffset>
              </wp:positionV>
              <wp:extent cx="165735" cy="189865"/>
              <wp:effectExtent l="1905" t="1270" r="0" b="3810"/>
              <wp:wrapNone/>
              <wp:docPr id="141" name="Поле 1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7D98" w:rsidRDefault="00CD7D98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23046" w:rsidRPr="00F23046">
                            <w:rPr>
                              <w:rStyle w:val="13pt"/>
                              <w:rFonts w:eastAsiaTheme="minorHAnsi"/>
                              <w:noProof/>
                            </w:rPr>
                            <w:t>25</w:t>
                          </w:r>
                          <w:r>
                            <w:rPr>
                              <w:rStyle w:val="13pt"/>
                              <w:rFonts w:eastAsiaTheme="minorHAns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41" o:spid="_x0000_s1055" type="#_x0000_t202" style="position:absolute;margin-left:279.15pt;margin-top:23.35pt;width:13.05pt;height:14.95pt;z-index:-25161113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" filled="f" stroked="f">
              <v:textbox style="mso-fit-shape-to-text:t" inset="0,0,0,0">
                <w:txbxContent>
                  <w:p w:rsidR="00CD7D98" w:rsidRDefault="00CD7D98">
                    <w:pPr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F23046" w:rsidRPr="00F23046">
                      <w:rPr>
                        <w:rStyle w:val="13pt"/>
                        <w:rFonts w:eastAsiaTheme="minorHAnsi"/>
                        <w:noProof/>
                      </w:rPr>
                      <w:t>25</w:t>
                    </w:r>
                    <w:r>
                      <w:rPr>
                        <w:rStyle w:val="13pt"/>
                        <w:rFonts w:eastAsiaTheme="minorHAns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D98" w:rsidRDefault="00CD7D98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708416" behindDoc="1" locked="0" layoutInCell="1" allowOverlap="1" wp14:anchorId="6A4A6EF3" wp14:editId="448F43EF">
              <wp:simplePos x="0" y="0"/>
              <wp:positionH relativeFrom="page">
                <wp:posOffset>3675380</wp:posOffset>
              </wp:positionH>
              <wp:positionV relativeFrom="page">
                <wp:posOffset>408305</wp:posOffset>
              </wp:positionV>
              <wp:extent cx="165735" cy="189865"/>
              <wp:effectExtent l="0" t="0" r="3810" b="3810"/>
              <wp:wrapNone/>
              <wp:docPr id="138" name="Поле 1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7D98" w:rsidRDefault="00CD7D98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23046" w:rsidRPr="00F23046">
                            <w:rPr>
                              <w:rStyle w:val="13pt"/>
                              <w:rFonts w:eastAsiaTheme="minorHAnsi"/>
                              <w:noProof/>
                            </w:rPr>
                            <w:t>22</w:t>
                          </w:r>
                          <w:r>
                            <w:rPr>
                              <w:rStyle w:val="13pt"/>
                              <w:rFonts w:eastAsiaTheme="minorHAns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38" o:spid="_x0000_s1057" type="#_x0000_t202" style="position:absolute;margin-left:289.4pt;margin-top:32.15pt;width:13.05pt;height:14.95pt;z-index:-251608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" filled="f" stroked="f">
              <v:textbox style="mso-fit-shape-to-text:t" inset="0,0,0,0">
                <w:txbxContent>
                  <w:p w:rsidR="00CD7D98" w:rsidRDefault="00CD7D98">
                    <w:pPr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F23046" w:rsidRPr="00F23046">
                      <w:rPr>
                        <w:rStyle w:val="13pt"/>
                        <w:rFonts w:eastAsiaTheme="minorHAnsi"/>
                        <w:noProof/>
                      </w:rPr>
                      <w:t>22</w:t>
                    </w:r>
                    <w:r>
                      <w:rPr>
                        <w:rStyle w:val="13pt"/>
                        <w:rFonts w:eastAsiaTheme="minorHAns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D98" w:rsidRDefault="00CD7D98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710464" behindDoc="1" locked="0" layoutInCell="1" allowOverlap="1" wp14:anchorId="472DF1A1" wp14:editId="489B841B">
              <wp:simplePos x="0" y="0"/>
              <wp:positionH relativeFrom="page">
                <wp:posOffset>3667760</wp:posOffset>
              </wp:positionH>
              <wp:positionV relativeFrom="page">
                <wp:posOffset>398780</wp:posOffset>
              </wp:positionV>
              <wp:extent cx="165735" cy="189865"/>
              <wp:effectExtent l="635" t="0" r="1905" b="1905"/>
              <wp:wrapNone/>
              <wp:docPr id="136" name="Поле 1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7D98" w:rsidRDefault="00CD7D98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4B3381">
                            <w:rPr>
                              <w:rStyle w:val="13pt"/>
                              <w:rFonts w:eastAsiaTheme="minorHAnsi"/>
                              <w:noProof/>
                            </w:rPr>
                            <w:t>30</w:t>
                          </w:r>
                          <w:r>
                            <w:rPr>
                              <w:rStyle w:val="13pt"/>
                              <w:rFonts w:eastAsiaTheme="minorHAns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36" o:spid="_x0000_s1058" type="#_x0000_t202" style="position:absolute;margin-left:288.8pt;margin-top:31.4pt;width:13.05pt;height:14.95pt;z-index:-2516060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" filled="f" stroked="f">
              <v:textbox style="mso-fit-shape-to-text:t" inset="0,0,0,0">
                <w:txbxContent>
                  <w:p w:rsidR="00CD7D98" w:rsidRDefault="00CD7D98">
                    <w:pPr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4B3381">
                      <w:rPr>
                        <w:rStyle w:val="13pt"/>
                        <w:rFonts w:eastAsiaTheme="minorHAnsi"/>
                        <w:noProof/>
                      </w:rPr>
                      <w:t>30</w:t>
                    </w:r>
                    <w:r>
                      <w:rPr>
                        <w:rStyle w:val="13pt"/>
                        <w:rFonts w:eastAsiaTheme="minorHAns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D98" w:rsidRDefault="00CD7D98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711488" behindDoc="1" locked="0" layoutInCell="1" allowOverlap="1" wp14:anchorId="1127D8C0" wp14:editId="40B30887">
              <wp:simplePos x="0" y="0"/>
              <wp:positionH relativeFrom="page">
                <wp:posOffset>3684905</wp:posOffset>
              </wp:positionH>
              <wp:positionV relativeFrom="page">
                <wp:posOffset>271145</wp:posOffset>
              </wp:positionV>
              <wp:extent cx="165735" cy="189865"/>
              <wp:effectExtent l="0" t="4445" r="0" b="2540"/>
              <wp:wrapNone/>
              <wp:docPr id="135" name="Поле 1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7D98" w:rsidRDefault="00CD7D98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23046" w:rsidRPr="00F23046">
                            <w:rPr>
                              <w:rStyle w:val="13pt"/>
                              <w:rFonts w:eastAsiaTheme="minorHAnsi"/>
                              <w:noProof/>
                            </w:rPr>
                            <w:t>28</w:t>
                          </w:r>
                          <w:r>
                            <w:rPr>
                              <w:rStyle w:val="13pt"/>
                              <w:rFonts w:eastAsiaTheme="minorHAns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35" o:spid="_x0000_s1059" type="#_x0000_t202" style="position:absolute;margin-left:290.15pt;margin-top:21.35pt;width:13.05pt;height:14.95pt;z-index:-2516049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" filled="f" stroked="f">
              <v:textbox style="mso-fit-shape-to-text:t" inset="0,0,0,0">
                <w:txbxContent>
                  <w:p w:rsidR="00CD7D98" w:rsidRDefault="00CD7D98">
                    <w:pPr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F23046" w:rsidRPr="00F23046">
                      <w:rPr>
                        <w:rStyle w:val="13pt"/>
                        <w:rFonts w:eastAsiaTheme="minorHAnsi"/>
                        <w:noProof/>
                      </w:rPr>
                      <w:t>28</w:t>
                    </w:r>
                    <w:r>
                      <w:rPr>
                        <w:rStyle w:val="13pt"/>
                        <w:rFonts w:eastAsiaTheme="minorHAns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D98" w:rsidRDefault="00CD7D98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713536" behindDoc="1" locked="0" layoutInCell="1" allowOverlap="1" wp14:anchorId="72A4B0CA" wp14:editId="331F38CF">
              <wp:simplePos x="0" y="0"/>
              <wp:positionH relativeFrom="page">
                <wp:posOffset>3682365</wp:posOffset>
              </wp:positionH>
              <wp:positionV relativeFrom="page">
                <wp:posOffset>338455</wp:posOffset>
              </wp:positionV>
              <wp:extent cx="165735" cy="189865"/>
              <wp:effectExtent l="0" t="0" r="1270" b="0"/>
              <wp:wrapNone/>
              <wp:docPr id="133" name="Поле 1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7D98" w:rsidRDefault="00CD7D98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23046" w:rsidRPr="00F23046">
                            <w:rPr>
                              <w:rStyle w:val="13pt"/>
                              <w:rFonts w:eastAsiaTheme="minorHAnsi"/>
                              <w:noProof/>
                            </w:rPr>
                            <w:t>26</w:t>
                          </w:r>
                          <w:r>
                            <w:rPr>
                              <w:rStyle w:val="13pt"/>
                              <w:rFonts w:eastAsiaTheme="minorHAns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33" o:spid="_x0000_s1061" type="#_x0000_t202" style="position:absolute;margin-left:289.95pt;margin-top:26.65pt;width:13.05pt;height:14.95pt;z-index:-25160294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" filled="f" stroked="f">
              <v:textbox style="mso-fit-shape-to-text:t" inset="0,0,0,0">
                <w:txbxContent>
                  <w:p w:rsidR="00CD7D98" w:rsidRDefault="00CD7D98">
                    <w:pPr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F23046" w:rsidRPr="00F23046">
                      <w:rPr>
                        <w:rStyle w:val="13pt"/>
                        <w:rFonts w:eastAsiaTheme="minorHAnsi"/>
                        <w:noProof/>
                      </w:rPr>
                      <w:t>26</w:t>
                    </w:r>
                    <w:r>
                      <w:rPr>
                        <w:rStyle w:val="13pt"/>
                        <w:rFonts w:eastAsiaTheme="minorHAns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D98" w:rsidRDefault="00CD7D98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715584" behindDoc="1" locked="0" layoutInCell="1" allowOverlap="1" wp14:anchorId="4FD327C1" wp14:editId="72A8E6AF">
              <wp:simplePos x="0" y="0"/>
              <wp:positionH relativeFrom="page">
                <wp:posOffset>3643630</wp:posOffset>
              </wp:positionH>
              <wp:positionV relativeFrom="page">
                <wp:posOffset>344170</wp:posOffset>
              </wp:positionV>
              <wp:extent cx="165735" cy="189865"/>
              <wp:effectExtent l="0" t="1270" r="1905" b="1270"/>
              <wp:wrapNone/>
              <wp:docPr id="131" name="Поле 1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7D98" w:rsidRDefault="00CD7D98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4B3381">
                            <w:rPr>
                              <w:rStyle w:val="13pt"/>
                              <w:rFonts w:eastAsiaTheme="minorHAnsi"/>
                              <w:noProof/>
                            </w:rPr>
                            <w:t>32</w:t>
                          </w:r>
                          <w:r>
                            <w:rPr>
                              <w:rStyle w:val="13pt"/>
                              <w:rFonts w:eastAsiaTheme="minorHAns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31" o:spid="_x0000_s1062" type="#_x0000_t202" style="position:absolute;margin-left:286.9pt;margin-top:27.1pt;width:13.05pt;height:14.95pt;z-index:-25160089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" filled="f" stroked="f">
              <v:textbox style="mso-fit-shape-to-text:t" inset="0,0,0,0">
                <w:txbxContent>
                  <w:p w:rsidR="00CD7D98" w:rsidRDefault="00CD7D98">
                    <w:pPr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4B3381">
                      <w:rPr>
                        <w:rStyle w:val="13pt"/>
                        <w:rFonts w:eastAsiaTheme="minorHAnsi"/>
                        <w:noProof/>
                      </w:rPr>
                      <w:t>32</w:t>
                    </w:r>
                    <w:r>
                      <w:rPr>
                        <w:rStyle w:val="13pt"/>
                        <w:rFonts w:eastAsiaTheme="minorHAns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D98" w:rsidRDefault="00CD7D98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64384" behindDoc="1" locked="0" layoutInCell="1" allowOverlap="1" wp14:anchorId="02FF7D95" wp14:editId="1E81655E">
              <wp:simplePos x="0" y="0"/>
              <wp:positionH relativeFrom="page">
                <wp:posOffset>3573780</wp:posOffset>
              </wp:positionH>
              <wp:positionV relativeFrom="page">
                <wp:posOffset>356870</wp:posOffset>
              </wp:positionV>
              <wp:extent cx="83185" cy="189865"/>
              <wp:effectExtent l="1905" t="4445" r="635" b="635"/>
              <wp:wrapNone/>
              <wp:docPr id="181" name="Поле 1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18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7D98" w:rsidRDefault="00CD7D98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C68E4" w:rsidRPr="009C68E4">
                            <w:rPr>
                              <w:rStyle w:val="13pt"/>
                              <w:rFonts w:eastAsiaTheme="minorHAnsi"/>
                              <w:noProof/>
                            </w:rPr>
                            <w:t>3</w:t>
                          </w:r>
                          <w:r>
                            <w:rPr>
                              <w:rStyle w:val="13pt"/>
                              <w:rFonts w:eastAsiaTheme="minorHAns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81" o:spid="_x0000_s1030" type="#_x0000_t202" style="position:absolute;margin-left:281.4pt;margin-top:28.1pt;width:6.55pt;height:14.95pt;z-index:-25165209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" filled="f" stroked="f">
              <v:textbox style="mso-fit-shape-to-text:t" inset="0,0,0,0">
                <w:txbxContent>
                  <w:p w:rsidR="00CD7D98" w:rsidRDefault="00CD7D98">
                    <w:pPr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C68E4" w:rsidRPr="009C68E4">
                      <w:rPr>
                        <w:rStyle w:val="13pt"/>
                        <w:rFonts w:eastAsiaTheme="minorHAnsi"/>
                        <w:noProof/>
                      </w:rPr>
                      <w:t>3</w:t>
                    </w:r>
                    <w:r>
                      <w:rPr>
                        <w:rStyle w:val="13pt"/>
                        <w:rFonts w:eastAsiaTheme="minorHAns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D98" w:rsidRDefault="00CD7D98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716608" behindDoc="1" locked="0" layoutInCell="1" allowOverlap="1" wp14:anchorId="54A6C407" wp14:editId="1CBB3582">
              <wp:simplePos x="0" y="0"/>
              <wp:positionH relativeFrom="page">
                <wp:posOffset>3684905</wp:posOffset>
              </wp:positionH>
              <wp:positionV relativeFrom="page">
                <wp:posOffset>271145</wp:posOffset>
              </wp:positionV>
              <wp:extent cx="165735" cy="189865"/>
              <wp:effectExtent l="0" t="4445" r="0" b="2540"/>
              <wp:wrapNone/>
              <wp:docPr id="130" name="Поле 1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7D98" w:rsidRDefault="00CD7D98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23046" w:rsidRPr="00F23046">
                            <w:rPr>
                              <w:rStyle w:val="13pt"/>
                              <w:rFonts w:eastAsiaTheme="minorHAnsi"/>
                              <w:noProof/>
                            </w:rPr>
                            <w:t>31</w:t>
                          </w:r>
                          <w:r>
                            <w:rPr>
                              <w:rStyle w:val="13pt"/>
                              <w:rFonts w:eastAsiaTheme="minorHAns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30" o:spid="_x0000_s1063" type="#_x0000_t202" style="position:absolute;margin-left:290.15pt;margin-top:21.35pt;width:13.05pt;height:14.95pt;z-index:-25159987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" filled="f" stroked="f">
              <v:textbox style="mso-fit-shape-to-text:t" inset="0,0,0,0">
                <w:txbxContent>
                  <w:p w:rsidR="00CD7D98" w:rsidRDefault="00CD7D98">
                    <w:pPr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F23046" w:rsidRPr="00F23046">
                      <w:rPr>
                        <w:rStyle w:val="13pt"/>
                        <w:rFonts w:eastAsiaTheme="minorHAnsi"/>
                        <w:noProof/>
                      </w:rPr>
                      <w:t>31</w:t>
                    </w:r>
                    <w:r>
                      <w:rPr>
                        <w:rStyle w:val="13pt"/>
                        <w:rFonts w:eastAsiaTheme="minorHAns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D98" w:rsidRDefault="00CD7D98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718656" behindDoc="1" locked="0" layoutInCell="1" allowOverlap="1" wp14:anchorId="1320B8EB" wp14:editId="6962D248">
              <wp:simplePos x="0" y="0"/>
              <wp:positionH relativeFrom="page">
                <wp:posOffset>3550920</wp:posOffset>
              </wp:positionH>
              <wp:positionV relativeFrom="page">
                <wp:posOffset>344170</wp:posOffset>
              </wp:positionV>
              <wp:extent cx="165735" cy="189865"/>
              <wp:effectExtent l="0" t="1270" r="3175" b="3810"/>
              <wp:wrapNone/>
              <wp:docPr id="128" name="Поле 1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7D98" w:rsidRDefault="00CD7D98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23046" w:rsidRPr="00F23046">
                            <w:rPr>
                              <w:rStyle w:val="13pt"/>
                              <w:rFonts w:eastAsiaTheme="minorHAnsi"/>
                              <w:noProof/>
                            </w:rPr>
                            <w:t>29</w:t>
                          </w:r>
                          <w:r>
                            <w:rPr>
                              <w:rStyle w:val="13pt"/>
                              <w:rFonts w:eastAsiaTheme="minorHAns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28" o:spid="_x0000_s1065" type="#_x0000_t202" style="position:absolute;margin-left:279.6pt;margin-top:27.1pt;width:13.05pt;height:14.95pt;z-index:-25159782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" filled="f" stroked="f">
              <v:textbox style="mso-fit-shape-to-text:t" inset="0,0,0,0">
                <w:txbxContent>
                  <w:p w:rsidR="00CD7D98" w:rsidRDefault="00CD7D98">
                    <w:pPr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F23046" w:rsidRPr="00F23046">
                      <w:rPr>
                        <w:rStyle w:val="13pt"/>
                        <w:rFonts w:eastAsiaTheme="minorHAnsi"/>
                        <w:noProof/>
                      </w:rPr>
                      <w:t>29</w:t>
                    </w:r>
                    <w:r>
                      <w:rPr>
                        <w:rStyle w:val="13pt"/>
                        <w:rFonts w:eastAsiaTheme="minorHAns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D98" w:rsidRDefault="00CD7D98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720704" behindDoc="1" locked="0" layoutInCell="1" allowOverlap="1" wp14:anchorId="0F29F5DE" wp14:editId="57C9F3BA">
              <wp:simplePos x="0" y="0"/>
              <wp:positionH relativeFrom="page">
                <wp:posOffset>3670300</wp:posOffset>
              </wp:positionH>
              <wp:positionV relativeFrom="page">
                <wp:posOffset>332105</wp:posOffset>
              </wp:positionV>
              <wp:extent cx="165735" cy="189865"/>
              <wp:effectExtent l="3175" t="0" r="3810" b="3810"/>
              <wp:wrapNone/>
              <wp:docPr id="126" name="Поле 1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7D98" w:rsidRDefault="00CD7D98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4B3381">
                            <w:rPr>
                              <w:rStyle w:val="13pt"/>
                              <w:rFonts w:eastAsiaTheme="minorHAnsi"/>
                              <w:noProof/>
                            </w:rPr>
                            <w:t>36</w:t>
                          </w:r>
                          <w:r>
                            <w:rPr>
                              <w:rStyle w:val="13pt"/>
                              <w:rFonts w:eastAsiaTheme="minorHAns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26" o:spid="_x0000_s1066" type="#_x0000_t202" style="position:absolute;margin-left:289pt;margin-top:26.15pt;width:13.05pt;height:14.95pt;z-index:-25159577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" filled="f" stroked="f">
              <v:textbox style="mso-fit-shape-to-text:t" inset="0,0,0,0">
                <w:txbxContent>
                  <w:p w:rsidR="00CD7D98" w:rsidRDefault="00CD7D98">
                    <w:pPr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4B3381">
                      <w:rPr>
                        <w:rStyle w:val="13pt"/>
                        <w:rFonts w:eastAsiaTheme="minorHAnsi"/>
                        <w:noProof/>
                      </w:rPr>
                      <w:t>36</w:t>
                    </w:r>
                    <w:r>
                      <w:rPr>
                        <w:rStyle w:val="13pt"/>
                        <w:rFonts w:eastAsiaTheme="minorHAns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D98" w:rsidRDefault="00CD7D98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721728" behindDoc="1" locked="0" layoutInCell="1" allowOverlap="1" wp14:anchorId="79981B9B" wp14:editId="5B67FEDF">
              <wp:simplePos x="0" y="0"/>
              <wp:positionH relativeFrom="page">
                <wp:posOffset>3531870</wp:posOffset>
              </wp:positionH>
              <wp:positionV relativeFrom="page">
                <wp:posOffset>344170</wp:posOffset>
              </wp:positionV>
              <wp:extent cx="165735" cy="189865"/>
              <wp:effectExtent l="0" t="1270" r="0" b="1270"/>
              <wp:wrapNone/>
              <wp:docPr id="125" name="Поле 1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7D98" w:rsidRDefault="00CD7D98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A1368" w:rsidRPr="007A1368">
                            <w:rPr>
                              <w:rStyle w:val="13pt"/>
                              <w:rFonts w:eastAsiaTheme="minorHAnsi"/>
                              <w:noProof/>
                            </w:rPr>
                            <w:t>34</w:t>
                          </w:r>
                          <w:r>
                            <w:rPr>
                              <w:rStyle w:val="13pt"/>
                              <w:rFonts w:eastAsiaTheme="minorHAns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25" o:spid="_x0000_s1067" type="#_x0000_t202" style="position:absolute;margin-left:278.1pt;margin-top:27.1pt;width:13.05pt;height:14.95pt;z-index:-251594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" filled="f" stroked="f">
              <v:textbox style="mso-fit-shape-to-text:t" inset="0,0,0,0">
                <w:txbxContent>
                  <w:p w:rsidR="00CD7D98" w:rsidRDefault="00CD7D98">
                    <w:pPr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A1368" w:rsidRPr="007A1368">
                      <w:rPr>
                        <w:rStyle w:val="13pt"/>
                        <w:rFonts w:eastAsiaTheme="minorHAnsi"/>
                        <w:noProof/>
                      </w:rPr>
                      <w:t>34</w:t>
                    </w:r>
                    <w:r>
                      <w:rPr>
                        <w:rStyle w:val="13pt"/>
                        <w:rFonts w:eastAsiaTheme="minorHAns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D98" w:rsidRDefault="00CD7D98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724800" behindDoc="1" locked="0" layoutInCell="1" allowOverlap="1" wp14:anchorId="7B8EB041" wp14:editId="2C0CA174">
              <wp:simplePos x="0" y="0"/>
              <wp:positionH relativeFrom="page">
                <wp:posOffset>3669665</wp:posOffset>
              </wp:positionH>
              <wp:positionV relativeFrom="page">
                <wp:posOffset>300990</wp:posOffset>
              </wp:positionV>
              <wp:extent cx="165735" cy="189865"/>
              <wp:effectExtent l="2540" t="0" r="0" b="0"/>
              <wp:wrapNone/>
              <wp:docPr id="122" name="Поле 1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7D98" w:rsidRDefault="00CD7D98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23046" w:rsidRPr="00F23046">
                            <w:rPr>
                              <w:rStyle w:val="13pt"/>
                              <w:rFonts w:eastAsiaTheme="minorHAnsi"/>
                              <w:noProof/>
                            </w:rPr>
                            <w:t>32</w:t>
                          </w:r>
                          <w:r>
                            <w:rPr>
                              <w:rStyle w:val="13pt"/>
                              <w:rFonts w:eastAsiaTheme="minorHAns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22" o:spid="_x0000_s1069" type="#_x0000_t202" style="position:absolute;margin-left:288.95pt;margin-top:23.7pt;width:13.05pt;height:14.95pt;z-index:-25159168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" filled="f" stroked="f">
              <v:textbox style="mso-fit-shape-to-text:t" inset="0,0,0,0">
                <w:txbxContent>
                  <w:p w:rsidR="00CD7D98" w:rsidRDefault="00CD7D98">
                    <w:pPr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F23046" w:rsidRPr="00F23046">
                      <w:rPr>
                        <w:rStyle w:val="13pt"/>
                        <w:rFonts w:eastAsiaTheme="minorHAnsi"/>
                        <w:noProof/>
                      </w:rPr>
                      <w:t>32</w:t>
                    </w:r>
                    <w:r>
                      <w:rPr>
                        <w:rStyle w:val="13pt"/>
                        <w:rFonts w:eastAsiaTheme="minorHAns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D98" w:rsidRDefault="00CD7D98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726848" behindDoc="1" locked="0" layoutInCell="1" allowOverlap="1" wp14:anchorId="7B9AB215" wp14:editId="78AED2C0">
              <wp:simplePos x="0" y="0"/>
              <wp:positionH relativeFrom="page">
                <wp:posOffset>3653155</wp:posOffset>
              </wp:positionH>
              <wp:positionV relativeFrom="page">
                <wp:posOffset>340995</wp:posOffset>
              </wp:positionV>
              <wp:extent cx="165735" cy="189865"/>
              <wp:effectExtent l="0" t="0" r="0" b="4445"/>
              <wp:wrapNone/>
              <wp:docPr id="120" name="Поле 1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7D98" w:rsidRDefault="00CD7D98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4B3381">
                            <w:rPr>
                              <w:rStyle w:val="13pt"/>
                              <w:rFonts w:eastAsiaTheme="minorHAnsi"/>
                              <w:noProof/>
                            </w:rPr>
                            <w:t>38</w:t>
                          </w:r>
                          <w:r>
                            <w:rPr>
                              <w:rStyle w:val="13pt"/>
                              <w:rFonts w:eastAsiaTheme="minorHAns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20" o:spid="_x0000_s1070" type="#_x0000_t202" style="position:absolute;margin-left:287.65pt;margin-top:26.85pt;width:13.05pt;height:14.95pt;z-index:-25158963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" filled="f" stroked="f">
              <v:textbox style="mso-fit-shape-to-text:t" inset="0,0,0,0">
                <w:txbxContent>
                  <w:p w:rsidR="00CD7D98" w:rsidRDefault="00CD7D98">
                    <w:pPr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4B3381">
                      <w:rPr>
                        <w:rStyle w:val="13pt"/>
                        <w:rFonts w:eastAsiaTheme="minorHAnsi"/>
                        <w:noProof/>
                      </w:rPr>
                      <w:t>38</w:t>
                    </w:r>
                    <w:r>
                      <w:rPr>
                        <w:rStyle w:val="13pt"/>
                        <w:rFonts w:eastAsiaTheme="minorHAns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D98" w:rsidRDefault="00CD7D98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727872" behindDoc="1" locked="0" layoutInCell="1" allowOverlap="1" wp14:anchorId="65D80B28" wp14:editId="2C30DDAA">
              <wp:simplePos x="0" y="0"/>
              <wp:positionH relativeFrom="page">
                <wp:posOffset>3692525</wp:posOffset>
              </wp:positionH>
              <wp:positionV relativeFrom="page">
                <wp:posOffset>295275</wp:posOffset>
              </wp:positionV>
              <wp:extent cx="165735" cy="189865"/>
              <wp:effectExtent l="0" t="0" r="4445" b="0"/>
              <wp:wrapNone/>
              <wp:docPr id="119" name="Поле 1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7D98" w:rsidRDefault="00CD7D98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A1368" w:rsidRPr="007A1368">
                            <w:rPr>
                              <w:rStyle w:val="13pt"/>
                              <w:rFonts w:eastAsiaTheme="minorHAnsi"/>
                              <w:noProof/>
                            </w:rPr>
                            <w:t>37</w:t>
                          </w:r>
                          <w:r>
                            <w:rPr>
                              <w:rStyle w:val="13pt"/>
                              <w:rFonts w:eastAsiaTheme="minorHAns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19" o:spid="_x0000_s1071" type="#_x0000_t202" style="position:absolute;margin-left:290.75pt;margin-top:23.25pt;width:13.05pt;height:14.95pt;z-index:-25158860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" filled="f" stroked="f">
              <v:textbox style="mso-fit-shape-to-text:t" inset="0,0,0,0">
                <w:txbxContent>
                  <w:p w:rsidR="00CD7D98" w:rsidRDefault="00CD7D98">
                    <w:pPr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A1368" w:rsidRPr="007A1368">
                      <w:rPr>
                        <w:rStyle w:val="13pt"/>
                        <w:rFonts w:eastAsiaTheme="minorHAnsi"/>
                        <w:noProof/>
                      </w:rPr>
                      <w:t>37</w:t>
                    </w:r>
                    <w:r>
                      <w:rPr>
                        <w:rStyle w:val="13pt"/>
                        <w:rFonts w:eastAsiaTheme="minorHAns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D98" w:rsidRDefault="00CD7D98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730944" behindDoc="1" locked="0" layoutInCell="1" allowOverlap="1" wp14:anchorId="67BAF97C" wp14:editId="0B020741">
              <wp:simplePos x="0" y="0"/>
              <wp:positionH relativeFrom="page">
                <wp:posOffset>3544570</wp:posOffset>
              </wp:positionH>
              <wp:positionV relativeFrom="page">
                <wp:posOffset>336550</wp:posOffset>
              </wp:positionV>
              <wp:extent cx="165735" cy="189865"/>
              <wp:effectExtent l="1270" t="3175" r="0" b="0"/>
              <wp:wrapNone/>
              <wp:docPr id="116" name="Поле 1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7D98" w:rsidRDefault="00CD7D98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A1368" w:rsidRPr="007A1368">
                            <w:rPr>
                              <w:rStyle w:val="13pt"/>
                              <w:rFonts w:eastAsiaTheme="minorHAnsi"/>
                              <w:noProof/>
                            </w:rPr>
                            <w:t>35</w:t>
                          </w:r>
                          <w:r>
                            <w:rPr>
                              <w:rStyle w:val="13pt"/>
                              <w:rFonts w:eastAsiaTheme="minorHAns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16" o:spid="_x0000_s1073" type="#_x0000_t202" style="position:absolute;margin-left:279.1pt;margin-top:26.5pt;width:13.05pt;height:14.95pt;z-index:-25158553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" filled="f" stroked="f">
              <v:textbox style="mso-fit-shape-to-text:t" inset="0,0,0,0">
                <w:txbxContent>
                  <w:p w:rsidR="00CD7D98" w:rsidRDefault="00CD7D98">
                    <w:pPr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A1368" w:rsidRPr="007A1368">
                      <w:rPr>
                        <w:rStyle w:val="13pt"/>
                        <w:rFonts w:eastAsiaTheme="minorHAnsi"/>
                        <w:noProof/>
                      </w:rPr>
                      <w:t>35</w:t>
                    </w:r>
                    <w:r>
                      <w:rPr>
                        <w:rStyle w:val="13pt"/>
                        <w:rFonts w:eastAsiaTheme="minorHAns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D98" w:rsidRDefault="00CD7D98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732992" behindDoc="1" locked="0" layoutInCell="1" allowOverlap="1" wp14:anchorId="67DD1018" wp14:editId="26BF4D80">
              <wp:simplePos x="0" y="0"/>
              <wp:positionH relativeFrom="page">
                <wp:posOffset>3657600</wp:posOffset>
              </wp:positionH>
              <wp:positionV relativeFrom="page">
                <wp:posOffset>335280</wp:posOffset>
              </wp:positionV>
              <wp:extent cx="165735" cy="189865"/>
              <wp:effectExtent l="0" t="1905" r="0" b="0"/>
              <wp:wrapNone/>
              <wp:docPr id="114" name="Поле 1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7D98" w:rsidRDefault="00CD7D98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4B3381">
                            <w:rPr>
                              <w:rStyle w:val="13pt"/>
                              <w:rFonts w:eastAsiaTheme="minorHAnsi"/>
                              <w:noProof/>
                            </w:rPr>
                            <w:t>42</w:t>
                          </w:r>
                          <w:r>
                            <w:rPr>
                              <w:rStyle w:val="13pt"/>
                              <w:rFonts w:eastAsiaTheme="minorHAns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14" o:spid="_x0000_s1074" type="#_x0000_t202" style="position:absolute;margin-left:4in;margin-top:26.4pt;width:13.05pt;height:14.95pt;z-index:-25158348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" filled="f" stroked="f">
              <v:textbox style="mso-fit-shape-to-text:t" inset="0,0,0,0">
                <w:txbxContent>
                  <w:p w:rsidR="00CD7D98" w:rsidRDefault="00CD7D98">
                    <w:pPr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4B3381">
                      <w:rPr>
                        <w:rStyle w:val="13pt"/>
                        <w:rFonts w:eastAsiaTheme="minorHAnsi"/>
                        <w:noProof/>
                      </w:rPr>
                      <w:t>42</w:t>
                    </w:r>
                    <w:r>
                      <w:rPr>
                        <w:rStyle w:val="13pt"/>
                        <w:rFonts w:eastAsiaTheme="minorHAns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D98" w:rsidRDefault="00CD7D98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734016" behindDoc="1" locked="0" layoutInCell="1" allowOverlap="1" wp14:anchorId="140CE6BE" wp14:editId="4DFCC630">
              <wp:simplePos x="0" y="0"/>
              <wp:positionH relativeFrom="page">
                <wp:posOffset>3547745</wp:posOffset>
              </wp:positionH>
              <wp:positionV relativeFrom="page">
                <wp:posOffset>342265</wp:posOffset>
              </wp:positionV>
              <wp:extent cx="165735" cy="189865"/>
              <wp:effectExtent l="4445" t="0" r="0" b="0"/>
              <wp:wrapNone/>
              <wp:docPr id="113" name="Поле 1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7D98" w:rsidRDefault="00CD7D98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A1368" w:rsidRPr="007A1368">
                            <w:rPr>
                              <w:rStyle w:val="13pt"/>
                              <w:rFonts w:eastAsiaTheme="minorHAnsi"/>
                              <w:noProof/>
                            </w:rPr>
                            <w:t>40</w:t>
                          </w:r>
                          <w:r>
                            <w:rPr>
                              <w:rStyle w:val="13pt"/>
                              <w:rFonts w:eastAsiaTheme="minorHAns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13" o:spid="_x0000_s1075" type="#_x0000_t202" style="position:absolute;margin-left:279.35pt;margin-top:26.95pt;width:13.05pt;height:14.95pt;z-index:-2515824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" filled="f" stroked="f">
              <v:textbox style="mso-fit-shape-to-text:t" inset="0,0,0,0">
                <w:txbxContent>
                  <w:p w:rsidR="00CD7D98" w:rsidRDefault="00CD7D98">
                    <w:pPr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A1368" w:rsidRPr="007A1368">
                      <w:rPr>
                        <w:rStyle w:val="13pt"/>
                        <w:rFonts w:eastAsiaTheme="minorHAnsi"/>
                        <w:noProof/>
                      </w:rPr>
                      <w:t>40</w:t>
                    </w:r>
                    <w:r>
                      <w:rPr>
                        <w:rStyle w:val="13pt"/>
                        <w:rFonts w:eastAsiaTheme="minorHAns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D98" w:rsidRPr="003E6C95" w:rsidRDefault="00CD7D98" w:rsidP="003E6C95">
    <w:pPr>
      <w:pStyle w:val="aa"/>
    </w:pPr>
  </w:p>
</w:hdr>
</file>

<file path=word/header4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D98" w:rsidRDefault="00CD7D98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737088" behindDoc="1" locked="0" layoutInCell="1" allowOverlap="1" wp14:anchorId="07D1BFCF" wp14:editId="14B82EB6">
              <wp:simplePos x="0" y="0"/>
              <wp:positionH relativeFrom="page">
                <wp:posOffset>3665855</wp:posOffset>
              </wp:positionH>
              <wp:positionV relativeFrom="page">
                <wp:posOffset>330835</wp:posOffset>
              </wp:positionV>
              <wp:extent cx="165735" cy="189865"/>
              <wp:effectExtent l="0" t="0" r="0" b="0"/>
              <wp:wrapNone/>
              <wp:docPr id="110" name="Поле 1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7D98" w:rsidRDefault="00CD7D98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A1368" w:rsidRPr="007A1368">
                            <w:rPr>
                              <w:rStyle w:val="13pt"/>
                              <w:rFonts w:eastAsiaTheme="minorHAnsi"/>
                              <w:noProof/>
                            </w:rPr>
                            <w:t>38</w:t>
                          </w:r>
                          <w:r>
                            <w:rPr>
                              <w:rStyle w:val="13pt"/>
                              <w:rFonts w:eastAsiaTheme="minorHAns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10" o:spid="_x0000_s1077" type="#_x0000_t202" style="position:absolute;margin-left:288.65pt;margin-top:26.05pt;width:13.05pt;height:14.95pt;z-index:-2515793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" filled="f" stroked="f">
              <v:textbox style="mso-fit-shape-to-text:t" inset="0,0,0,0">
                <w:txbxContent>
                  <w:p w:rsidR="00CD7D98" w:rsidRDefault="00CD7D98">
                    <w:pPr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A1368" w:rsidRPr="007A1368">
                      <w:rPr>
                        <w:rStyle w:val="13pt"/>
                        <w:rFonts w:eastAsiaTheme="minorHAnsi"/>
                        <w:noProof/>
                      </w:rPr>
                      <w:t>38</w:t>
                    </w:r>
                    <w:r>
                      <w:rPr>
                        <w:rStyle w:val="13pt"/>
                        <w:rFonts w:eastAsiaTheme="minorHAns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D98" w:rsidRDefault="00CD7D98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739136" behindDoc="1" locked="0" layoutInCell="1" allowOverlap="1" wp14:anchorId="78E4ACAB" wp14:editId="77C110EE">
              <wp:simplePos x="0" y="0"/>
              <wp:positionH relativeFrom="page">
                <wp:posOffset>3664585</wp:posOffset>
              </wp:positionH>
              <wp:positionV relativeFrom="page">
                <wp:posOffset>320675</wp:posOffset>
              </wp:positionV>
              <wp:extent cx="165735" cy="189865"/>
              <wp:effectExtent l="0" t="0" r="0" b="0"/>
              <wp:wrapNone/>
              <wp:docPr id="108" name="Поле 10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7D98" w:rsidRDefault="00CD7D98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4B3381">
                            <w:rPr>
                              <w:rStyle w:val="13pt"/>
                              <w:rFonts w:eastAsiaTheme="minorHAnsi"/>
                              <w:noProof/>
                            </w:rPr>
                            <w:t>44</w:t>
                          </w:r>
                          <w:r>
                            <w:rPr>
                              <w:rStyle w:val="13pt"/>
                              <w:rFonts w:eastAsiaTheme="minorHAns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08" o:spid="_x0000_s1078" type="#_x0000_t202" style="position:absolute;margin-left:288.55pt;margin-top:25.25pt;width:13.05pt;height:14.95pt;z-index:-25157734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" filled="f" stroked="f">
              <v:textbox style="mso-fit-shape-to-text:t" inset="0,0,0,0">
                <w:txbxContent>
                  <w:p w:rsidR="00CD7D98" w:rsidRDefault="00CD7D98">
                    <w:pPr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4B3381">
                      <w:rPr>
                        <w:rStyle w:val="13pt"/>
                        <w:rFonts w:eastAsiaTheme="minorHAnsi"/>
                        <w:noProof/>
                      </w:rPr>
                      <w:t>44</w:t>
                    </w:r>
                    <w:r>
                      <w:rPr>
                        <w:rStyle w:val="13pt"/>
                        <w:rFonts w:eastAsiaTheme="minorHAns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D98" w:rsidRDefault="00CD7D98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740160" behindDoc="1" locked="0" layoutInCell="1" allowOverlap="1" wp14:anchorId="44B3818F" wp14:editId="357E119C">
              <wp:simplePos x="0" y="0"/>
              <wp:positionH relativeFrom="page">
                <wp:posOffset>3550285</wp:posOffset>
              </wp:positionH>
              <wp:positionV relativeFrom="page">
                <wp:posOffset>345440</wp:posOffset>
              </wp:positionV>
              <wp:extent cx="165735" cy="189865"/>
              <wp:effectExtent l="0" t="2540" r="1905" b="4445"/>
              <wp:wrapNone/>
              <wp:docPr id="107" name="Поле 1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7D98" w:rsidRDefault="00CD7D98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A1368" w:rsidRPr="007A1368">
                            <w:rPr>
                              <w:rStyle w:val="13pt"/>
                              <w:rFonts w:eastAsiaTheme="minorHAnsi"/>
                              <w:noProof/>
                            </w:rPr>
                            <w:t>43</w:t>
                          </w:r>
                          <w:r>
                            <w:rPr>
                              <w:rStyle w:val="13pt"/>
                              <w:rFonts w:eastAsiaTheme="minorHAns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07" o:spid="_x0000_s1079" type="#_x0000_t202" style="position:absolute;margin-left:279.55pt;margin-top:27.2pt;width:13.05pt;height:14.95pt;z-index:-25157632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" filled="f" stroked="f">
              <v:textbox style="mso-fit-shape-to-text:t" inset="0,0,0,0">
                <w:txbxContent>
                  <w:p w:rsidR="00CD7D98" w:rsidRDefault="00CD7D98">
                    <w:pPr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A1368" w:rsidRPr="007A1368">
                      <w:rPr>
                        <w:rStyle w:val="13pt"/>
                        <w:rFonts w:eastAsiaTheme="minorHAnsi"/>
                        <w:noProof/>
                      </w:rPr>
                      <w:t>43</w:t>
                    </w:r>
                    <w:r>
                      <w:rPr>
                        <w:rStyle w:val="13pt"/>
                        <w:rFonts w:eastAsiaTheme="minorHAns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D98" w:rsidRDefault="00CD7D98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743232" behindDoc="1" locked="0" layoutInCell="1" allowOverlap="1" wp14:anchorId="6C8F8FA3" wp14:editId="5A863F26">
              <wp:simplePos x="0" y="0"/>
              <wp:positionH relativeFrom="page">
                <wp:posOffset>3544570</wp:posOffset>
              </wp:positionH>
              <wp:positionV relativeFrom="page">
                <wp:posOffset>336550</wp:posOffset>
              </wp:positionV>
              <wp:extent cx="165735" cy="189865"/>
              <wp:effectExtent l="1270" t="3175" r="0" b="0"/>
              <wp:wrapNone/>
              <wp:docPr id="104" name="Поле 10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7D98" w:rsidRDefault="00CD7D98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A1368" w:rsidRPr="007A1368">
                            <w:rPr>
                              <w:rStyle w:val="13pt"/>
                              <w:rFonts w:eastAsiaTheme="minorHAnsi"/>
                              <w:noProof/>
                            </w:rPr>
                            <w:t>41</w:t>
                          </w:r>
                          <w:r>
                            <w:rPr>
                              <w:rStyle w:val="13pt"/>
                              <w:rFonts w:eastAsiaTheme="minorHAns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04" o:spid="_x0000_s1081" type="#_x0000_t202" style="position:absolute;margin-left:279.1pt;margin-top:26.5pt;width:13.05pt;height:14.95pt;z-index:-25157324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" filled="f" stroked="f">
              <v:textbox style="mso-fit-shape-to-text:t" inset="0,0,0,0">
                <w:txbxContent>
                  <w:p w:rsidR="00CD7D98" w:rsidRDefault="00CD7D98">
                    <w:pPr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A1368" w:rsidRPr="007A1368">
                      <w:rPr>
                        <w:rStyle w:val="13pt"/>
                        <w:rFonts w:eastAsiaTheme="minorHAnsi"/>
                        <w:noProof/>
                      </w:rPr>
                      <w:t>41</w:t>
                    </w:r>
                    <w:r>
                      <w:rPr>
                        <w:rStyle w:val="13pt"/>
                        <w:rFonts w:eastAsiaTheme="minorHAns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D98" w:rsidRDefault="00CD7D98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745280" behindDoc="1" locked="0" layoutInCell="1" allowOverlap="1" wp14:anchorId="6B317409" wp14:editId="633D784D">
              <wp:simplePos x="0" y="0"/>
              <wp:positionH relativeFrom="page">
                <wp:posOffset>3664585</wp:posOffset>
              </wp:positionH>
              <wp:positionV relativeFrom="page">
                <wp:posOffset>353695</wp:posOffset>
              </wp:positionV>
              <wp:extent cx="165735" cy="189865"/>
              <wp:effectExtent l="0" t="1270" r="0" b="0"/>
              <wp:wrapNone/>
              <wp:docPr id="102" name="Поле 1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7D98" w:rsidRDefault="00CD7D98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4B3381">
                            <w:rPr>
                              <w:rStyle w:val="24"/>
                              <w:rFonts w:eastAsiaTheme="minorHAnsi"/>
                              <w:noProof/>
                            </w:rPr>
                            <w:t>48</w:t>
                          </w:r>
                          <w:r>
                            <w:rPr>
                              <w:rStyle w:val="24"/>
                              <w:rFonts w:eastAsiaTheme="minorHAns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02" o:spid="_x0000_s1082" type="#_x0000_t202" style="position:absolute;margin-left:288.55pt;margin-top:27.85pt;width:13.05pt;height:14.95pt;z-index:-25157120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" filled="f" stroked="f">
              <v:textbox style="mso-fit-shape-to-text:t" inset="0,0,0,0">
                <w:txbxContent>
                  <w:p w:rsidR="00CD7D98" w:rsidRDefault="00CD7D98">
                    <w:pPr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4B3381">
                      <w:rPr>
                        <w:rStyle w:val="24"/>
                        <w:rFonts w:eastAsiaTheme="minorHAnsi"/>
                        <w:noProof/>
                      </w:rPr>
                      <w:t>48</w:t>
                    </w:r>
                    <w:r>
                      <w:rPr>
                        <w:rStyle w:val="24"/>
                        <w:rFonts w:eastAsiaTheme="minorHAns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D98" w:rsidRDefault="00CD7D98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746304" behindDoc="1" locked="0" layoutInCell="1" allowOverlap="1" wp14:anchorId="483D05B4" wp14:editId="68109B29">
              <wp:simplePos x="0" y="0"/>
              <wp:positionH relativeFrom="page">
                <wp:posOffset>3559175</wp:posOffset>
              </wp:positionH>
              <wp:positionV relativeFrom="page">
                <wp:posOffset>351790</wp:posOffset>
              </wp:positionV>
              <wp:extent cx="165735" cy="189865"/>
              <wp:effectExtent l="0" t="0" r="635" b="0"/>
              <wp:wrapNone/>
              <wp:docPr id="101" name="Поле 10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7D98" w:rsidRDefault="00CD7D98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A1368" w:rsidRPr="007A1368">
                            <w:rPr>
                              <w:rStyle w:val="24"/>
                              <w:rFonts w:eastAsiaTheme="minorHAnsi"/>
                              <w:noProof/>
                            </w:rPr>
                            <w:t>46</w:t>
                          </w:r>
                          <w:r>
                            <w:rPr>
                              <w:rStyle w:val="24"/>
                              <w:rFonts w:eastAsiaTheme="minorHAns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01" o:spid="_x0000_s1083" type="#_x0000_t202" style="position:absolute;margin-left:280.25pt;margin-top:27.7pt;width:13.05pt;height:14.95pt;z-index:-25157017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" filled="f" stroked="f">
              <v:textbox style="mso-fit-shape-to-text:t" inset="0,0,0,0">
                <w:txbxContent>
                  <w:p w:rsidR="00CD7D98" w:rsidRDefault="00CD7D98">
                    <w:pPr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A1368" w:rsidRPr="007A1368">
                      <w:rPr>
                        <w:rStyle w:val="24"/>
                        <w:rFonts w:eastAsiaTheme="minorHAnsi"/>
                        <w:noProof/>
                      </w:rPr>
                      <w:t>46</w:t>
                    </w:r>
                    <w:r>
                      <w:rPr>
                        <w:rStyle w:val="24"/>
                        <w:rFonts w:eastAsiaTheme="minorHAns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D98" w:rsidRDefault="00CD7D98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749376" behindDoc="1" locked="0" layoutInCell="1" allowOverlap="1" wp14:anchorId="705DA037" wp14:editId="52D85437">
              <wp:simplePos x="0" y="0"/>
              <wp:positionH relativeFrom="page">
                <wp:posOffset>3671570</wp:posOffset>
              </wp:positionH>
              <wp:positionV relativeFrom="page">
                <wp:posOffset>332105</wp:posOffset>
              </wp:positionV>
              <wp:extent cx="165735" cy="189865"/>
              <wp:effectExtent l="4445" t="0" r="0" b="3810"/>
              <wp:wrapNone/>
              <wp:docPr id="98" name="Поле 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7D98" w:rsidRDefault="00CD7D98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A1368" w:rsidRPr="007A1368">
                            <w:rPr>
                              <w:rStyle w:val="13pt"/>
                              <w:rFonts w:eastAsiaTheme="minorHAnsi"/>
                              <w:noProof/>
                            </w:rPr>
                            <w:t>44</w:t>
                          </w:r>
                          <w:r>
                            <w:rPr>
                              <w:rStyle w:val="13pt"/>
                              <w:rFonts w:eastAsiaTheme="minorHAns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98" o:spid="_x0000_s1085" type="#_x0000_t202" style="position:absolute;margin-left:289.1pt;margin-top:26.15pt;width:13.05pt;height:14.95pt;z-index:-25156710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" filled="f" stroked="f">
              <v:textbox style="mso-fit-shape-to-text:t" inset="0,0,0,0">
                <w:txbxContent>
                  <w:p w:rsidR="00CD7D98" w:rsidRDefault="00CD7D98">
                    <w:pPr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A1368" w:rsidRPr="007A1368">
                      <w:rPr>
                        <w:rStyle w:val="13pt"/>
                        <w:rFonts w:eastAsiaTheme="minorHAnsi"/>
                        <w:noProof/>
                      </w:rPr>
                      <w:t>44</w:t>
                    </w:r>
                    <w:r>
                      <w:rPr>
                        <w:rStyle w:val="13pt"/>
                        <w:rFonts w:eastAsiaTheme="minorHAns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D98" w:rsidRDefault="00CD7D98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751424" behindDoc="1" locked="0" layoutInCell="1" allowOverlap="1" wp14:anchorId="5023B418" wp14:editId="04C0EF10">
              <wp:simplePos x="0" y="0"/>
              <wp:positionH relativeFrom="page">
                <wp:posOffset>3559175</wp:posOffset>
              </wp:positionH>
              <wp:positionV relativeFrom="page">
                <wp:posOffset>351790</wp:posOffset>
              </wp:positionV>
              <wp:extent cx="165735" cy="189865"/>
              <wp:effectExtent l="0" t="0" r="635" b="0"/>
              <wp:wrapNone/>
              <wp:docPr id="96" name="Поле 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7D98" w:rsidRDefault="00CD7D98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4B3381">
                            <w:rPr>
                              <w:rStyle w:val="24"/>
                              <w:rFonts w:eastAsiaTheme="minorHAnsi"/>
                              <w:noProof/>
                            </w:rPr>
                            <w:t>50</w:t>
                          </w:r>
                          <w:r>
                            <w:rPr>
                              <w:rStyle w:val="24"/>
                              <w:rFonts w:eastAsiaTheme="minorHAns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96" o:spid="_x0000_s1086" type="#_x0000_t202" style="position:absolute;margin-left:280.25pt;margin-top:27.7pt;width:13.05pt;height:14.95pt;z-index:-25156505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" filled="f" stroked="f">
              <v:textbox style="mso-fit-shape-to-text:t" inset="0,0,0,0">
                <w:txbxContent>
                  <w:p w:rsidR="00CD7D98" w:rsidRDefault="00CD7D98">
                    <w:pPr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4B3381">
                      <w:rPr>
                        <w:rStyle w:val="24"/>
                        <w:rFonts w:eastAsiaTheme="minorHAnsi"/>
                        <w:noProof/>
                      </w:rPr>
                      <w:t>50</w:t>
                    </w:r>
                    <w:r>
                      <w:rPr>
                        <w:rStyle w:val="24"/>
                        <w:rFonts w:eastAsiaTheme="minorHAns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D98" w:rsidRDefault="00CD7D98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752448" behindDoc="1" locked="0" layoutInCell="1" allowOverlap="1" wp14:anchorId="789FF354" wp14:editId="2B46D866">
              <wp:simplePos x="0" y="0"/>
              <wp:positionH relativeFrom="page">
                <wp:posOffset>3559175</wp:posOffset>
              </wp:positionH>
              <wp:positionV relativeFrom="page">
                <wp:posOffset>351790</wp:posOffset>
              </wp:positionV>
              <wp:extent cx="165735" cy="189865"/>
              <wp:effectExtent l="0" t="0" r="635" b="0"/>
              <wp:wrapNone/>
              <wp:docPr id="95" name="Поле 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7D98" w:rsidRDefault="00CD7D98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A1368" w:rsidRPr="007A1368">
                            <w:rPr>
                              <w:rStyle w:val="24"/>
                              <w:rFonts w:eastAsiaTheme="minorHAnsi"/>
                              <w:noProof/>
                            </w:rPr>
                            <w:t>49</w:t>
                          </w:r>
                          <w:r>
                            <w:rPr>
                              <w:rStyle w:val="24"/>
                              <w:rFonts w:eastAsiaTheme="minorHAns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95" o:spid="_x0000_s1087" type="#_x0000_t202" style="position:absolute;margin-left:280.25pt;margin-top:27.7pt;width:13.05pt;height:14.95pt;z-index:-25156403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" filled="f" stroked="f">
              <v:textbox style="mso-fit-shape-to-text:t" inset="0,0,0,0">
                <w:txbxContent>
                  <w:p w:rsidR="00CD7D98" w:rsidRDefault="00CD7D98">
                    <w:pPr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A1368" w:rsidRPr="007A1368">
                      <w:rPr>
                        <w:rStyle w:val="24"/>
                        <w:rFonts w:eastAsiaTheme="minorHAnsi"/>
                        <w:noProof/>
                      </w:rPr>
                      <w:t>49</w:t>
                    </w:r>
                    <w:r>
                      <w:rPr>
                        <w:rStyle w:val="24"/>
                        <w:rFonts w:eastAsiaTheme="minorHAns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D98" w:rsidRDefault="00CD7D98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755520" behindDoc="1" locked="0" layoutInCell="1" allowOverlap="1" wp14:anchorId="004511CD" wp14:editId="74C89EB7">
              <wp:simplePos x="0" y="0"/>
              <wp:positionH relativeFrom="page">
                <wp:posOffset>3563620</wp:posOffset>
              </wp:positionH>
              <wp:positionV relativeFrom="page">
                <wp:posOffset>363220</wp:posOffset>
              </wp:positionV>
              <wp:extent cx="165735" cy="189865"/>
              <wp:effectExtent l="1270" t="1270" r="0" b="1270"/>
              <wp:wrapNone/>
              <wp:docPr id="92" name="Поле 9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7D98" w:rsidRDefault="00CD7D98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A1368" w:rsidRPr="007A1368">
                            <w:rPr>
                              <w:rStyle w:val="13pt"/>
                              <w:rFonts w:eastAsiaTheme="minorHAnsi"/>
                              <w:noProof/>
                            </w:rPr>
                            <w:t>47</w:t>
                          </w:r>
                          <w:r>
                            <w:rPr>
                              <w:rStyle w:val="13pt"/>
                              <w:rFonts w:eastAsiaTheme="minorHAns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92" o:spid="_x0000_s1089" type="#_x0000_t202" style="position:absolute;margin-left:280.6pt;margin-top:28.6pt;width:13.05pt;height:14.95pt;z-index:-2515609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" filled="f" stroked="f">
              <v:textbox style="mso-fit-shape-to-text:t" inset="0,0,0,0">
                <w:txbxContent>
                  <w:p w:rsidR="00CD7D98" w:rsidRDefault="00CD7D98">
                    <w:pPr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A1368" w:rsidRPr="007A1368">
                      <w:rPr>
                        <w:rStyle w:val="13pt"/>
                        <w:rFonts w:eastAsiaTheme="minorHAnsi"/>
                        <w:noProof/>
                      </w:rPr>
                      <w:t>47</w:t>
                    </w:r>
                    <w:r>
                      <w:rPr>
                        <w:rStyle w:val="13pt"/>
                        <w:rFonts w:eastAsiaTheme="minorHAns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D98" w:rsidRDefault="00CD7D98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69504" behindDoc="1" locked="0" layoutInCell="1" allowOverlap="1" wp14:anchorId="403F09B5" wp14:editId="4D643AD9">
              <wp:simplePos x="0" y="0"/>
              <wp:positionH relativeFrom="page">
                <wp:posOffset>3545205</wp:posOffset>
              </wp:positionH>
              <wp:positionV relativeFrom="page">
                <wp:posOffset>296545</wp:posOffset>
              </wp:positionV>
              <wp:extent cx="83185" cy="189865"/>
              <wp:effectExtent l="1905" t="1270" r="0" b="3810"/>
              <wp:wrapNone/>
              <wp:docPr id="176" name="Поле 1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18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7D98" w:rsidRDefault="00CD7D98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4B3381">
                            <w:rPr>
                              <w:rStyle w:val="13pt"/>
                              <w:rFonts w:eastAsiaTheme="minorHAnsi"/>
                              <w:noProof/>
                            </w:rPr>
                            <w:t>8</w:t>
                          </w:r>
                          <w:r>
                            <w:rPr>
                              <w:rStyle w:val="13pt"/>
                              <w:rFonts w:eastAsiaTheme="minorHAns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76" o:spid="_x0000_s1032" type="#_x0000_t202" style="position:absolute;margin-left:279.15pt;margin-top:23.35pt;width:6.55pt;height:14.95pt;z-index:-25164697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" filled="f" stroked="f">
              <v:textbox style="mso-fit-shape-to-text:t" inset="0,0,0,0">
                <w:txbxContent>
                  <w:p w:rsidR="00CD7D98" w:rsidRDefault="00CD7D98">
                    <w:pPr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4B3381">
                      <w:rPr>
                        <w:rStyle w:val="13pt"/>
                        <w:rFonts w:eastAsiaTheme="minorHAnsi"/>
                        <w:noProof/>
                      </w:rPr>
                      <w:t>8</w:t>
                    </w:r>
                    <w:r>
                      <w:rPr>
                        <w:rStyle w:val="13pt"/>
                        <w:rFonts w:eastAsiaTheme="minorHAns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D98" w:rsidRDefault="00CD7D98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757568" behindDoc="1" locked="0" layoutInCell="1" allowOverlap="1" wp14:anchorId="4F7DC9FE" wp14:editId="27BAF2B6">
              <wp:simplePos x="0" y="0"/>
              <wp:positionH relativeFrom="page">
                <wp:posOffset>3667760</wp:posOffset>
              </wp:positionH>
              <wp:positionV relativeFrom="page">
                <wp:posOffset>356235</wp:posOffset>
              </wp:positionV>
              <wp:extent cx="165735" cy="189865"/>
              <wp:effectExtent l="635" t="3810" r="0" b="1270"/>
              <wp:wrapNone/>
              <wp:docPr id="90" name="Поле 9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7D98" w:rsidRDefault="00CD7D98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4B3381">
                            <w:rPr>
                              <w:rStyle w:val="13pt"/>
                              <w:rFonts w:eastAsiaTheme="minorHAnsi"/>
                              <w:noProof/>
                            </w:rPr>
                            <w:t>54</w:t>
                          </w:r>
                          <w:r>
                            <w:rPr>
                              <w:rStyle w:val="13pt"/>
                              <w:rFonts w:eastAsiaTheme="minorHAns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90" o:spid="_x0000_s1090" type="#_x0000_t202" style="position:absolute;margin-left:288.8pt;margin-top:28.05pt;width:13.05pt;height:14.95pt;z-index:-25155891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" filled="f" stroked="f">
              <v:textbox style="mso-fit-shape-to-text:t" inset="0,0,0,0">
                <w:txbxContent>
                  <w:p w:rsidR="00CD7D98" w:rsidRDefault="00CD7D98">
                    <w:pPr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4B3381">
                      <w:rPr>
                        <w:rStyle w:val="13pt"/>
                        <w:rFonts w:eastAsiaTheme="minorHAnsi"/>
                        <w:noProof/>
                      </w:rPr>
                      <w:t>54</w:t>
                    </w:r>
                    <w:r>
                      <w:rPr>
                        <w:rStyle w:val="13pt"/>
                        <w:rFonts w:eastAsiaTheme="minorHAns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D98" w:rsidRDefault="00CD7D98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758592" behindDoc="1" locked="0" layoutInCell="1" allowOverlap="1" wp14:anchorId="49FDF700" wp14:editId="2EF98E66">
              <wp:simplePos x="0" y="0"/>
              <wp:positionH relativeFrom="page">
                <wp:posOffset>3545840</wp:posOffset>
              </wp:positionH>
              <wp:positionV relativeFrom="page">
                <wp:posOffset>368935</wp:posOffset>
              </wp:positionV>
              <wp:extent cx="165735" cy="189865"/>
              <wp:effectExtent l="2540" t="0" r="0" b="0"/>
              <wp:wrapNone/>
              <wp:docPr id="89" name="Поле 8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7D98" w:rsidRDefault="00CD7D98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A1368" w:rsidRPr="007A1368">
                            <w:rPr>
                              <w:rStyle w:val="13pt"/>
                              <w:rFonts w:eastAsiaTheme="minorHAnsi"/>
                              <w:noProof/>
                            </w:rPr>
                            <w:t>52</w:t>
                          </w:r>
                          <w:r>
                            <w:rPr>
                              <w:rStyle w:val="13pt"/>
                              <w:rFonts w:eastAsiaTheme="minorHAns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89" o:spid="_x0000_s1091" type="#_x0000_t202" style="position:absolute;margin-left:279.2pt;margin-top:29.05pt;width:13.05pt;height:14.95pt;z-index:-25155788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" filled="f" stroked="f">
              <v:textbox style="mso-fit-shape-to-text:t" inset="0,0,0,0">
                <w:txbxContent>
                  <w:p w:rsidR="00CD7D98" w:rsidRDefault="00CD7D98">
                    <w:pPr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A1368" w:rsidRPr="007A1368">
                      <w:rPr>
                        <w:rStyle w:val="13pt"/>
                        <w:rFonts w:eastAsiaTheme="minorHAnsi"/>
                        <w:noProof/>
                      </w:rPr>
                      <w:t>52</w:t>
                    </w:r>
                    <w:r>
                      <w:rPr>
                        <w:rStyle w:val="13pt"/>
                        <w:rFonts w:eastAsiaTheme="minorHAns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D98" w:rsidRDefault="00CD7D98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761664" behindDoc="1" locked="0" layoutInCell="1" allowOverlap="1" wp14:anchorId="62E72A5C" wp14:editId="5950F97E">
              <wp:simplePos x="0" y="0"/>
              <wp:positionH relativeFrom="page">
                <wp:posOffset>3671570</wp:posOffset>
              </wp:positionH>
              <wp:positionV relativeFrom="page">
                <wp:posOffset>349250</wp:posOffset>
              </wp:positionV>
              <wp:extent cx="165735" cy="189865"/>
              <wp:effectExtent l="4445" t="0" r="1905" b="635"/>
              <wp:wrapNone/>
              <wp:docPr id="86" name="Поле 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7D98" w:rsidRDefault="00CD7D98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A1368" w:rsidRPr="007A1368">
                            <w:rPr>
                              <w:rStyle w:val="13pt"/>
                              <w:rFonts w:eastAsiaTheme="minorHAnsi"/>
                              <w:noProof/>
                            </w:rPr>
                            <w:t>50</w:t>
                          </w:r>
                          <w:r>
                            <w:rPr>
                              <w:rStyle w:val="13pt"/>
                              <w:rFonts w:eastAsiaTheme="minorHAns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86" o:spid="_x0000_s1093" type="#_x0000_t202" style="position:absolute;margin-left:289.1pt;margin-top:27.5pt;width:13.05pt;height:14.95pt;z-index:-2515548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" filled="f" stroked="f">
              <v:textbox style="mso-fit-shape-to-text:t" inset="0,0,0,0">
                <w:txbxContent>
                  <w:p w:rsidR="00CD7D98" w:rsidRDefault="00CD7D98">
                    <w:pPr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A1368" w:rsidRPr="007A1368">
                      <w:rPr>
                        <w:rStyle w:val="13pt"/>
                        <w:rFonts w:eastAsiaTheme="minorHAnsi"/>
                        <w:noProof/>
                      </w:rPr>
                      <w:t>50</w:t>
                    </w:r>
                    <w:r>
                      <w:rPr>
                        <w:rStyle w:val="13pt"/>
                        <w:rFonts w:eastAsiaTheme="minorHAns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D98" w:rsidRDefault="00CD7D98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763712" behindDoc="1" locked="0" layoutInCell="1" allowOverlap="1" wp14:anchorId="12802A19" wp14:editId="59DBB3F5">
              <wp:simplePos x="0" y="0"/>
              <wp:positionH relativeFrom="page">
                <wp:posOffset>3669030</wp:posOffset>
              </wp:positionH>
              <wp:positionV relativeFrom="page">
                <wp:posOffset>353695</wp:posOffset>
              </wp:positionV>
              <wp:extent cx="165735" cy="189865"/>
              <wp:effectExtent l="1905" t="1270" r="0" b="0"/>
              <wp:wrapNone/>
              <wp:docPr id="84" name="Поле 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7D98" w:rsidRDefault="00CD7D98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4B3381">
                            <w:rPr>
                              <w:rStyle w:val="13pt"/>
                              <w:rFonts w:eastAsiaTheme="minorHAnsi"/>
                              <w:noProof/>
                            </w:rPr>
                            <w:t>56</w:t>
                          </w:r>
                          <w:r>
                            <w:rPr>
                              <w:rStyle w:val="13pt"/>
                              <w:rFonts w:eastAsiaTheme="minorHAns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84" o:spid="_x0000_s1094" type="#_x0000_t202" style="position:absolute;margin-left:288.9pt;margin-top:27.85pt;width:13.05pt;height:14.95pt;z-index:-2515527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" filled="f" stroked="f">
              <v:textbox style="mso-fit-shape-to-text:t" inset="0,0,0,0">
                <w:txbxContent>
                  <w:p w:rsidR="00CD7D98" w:rsidRDefault="00CD7D98">
                    <w:pPr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4B3381">
                      <w:rPr>
                        <w:rStyle w:val="13pt"/>
                        <w:rFonts w:eastAsiaTheme="minorHAnsi"/>
                        <w:noProof/>
                      </w:rPr>
                      <w:t>56</w:t>
                    </w:r>
                    <w:r>
                      <w:rPr>
                        <w:rStyle w:val="13pt"/>
                        <w:rFonts w:eastAsiaTheme="minorHAns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D98" w:rsidRDefault="00CD7D98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764736" behindDoc="1" locked="0" layoutInCell="1" allowOverlap="1" wp14:anchorId="5C93A4A7" wp14:editId="27209507">
              <wp:simplePos x="0" y="0"/>
              <wp:positionH relativeFrom="page">
                <wp:posOffset>3560445</wp:posOffset>
              </wp:positionH>
              <wp:positionV relativeFrom="page">
                <wp:posOffset>363220</wp:posOffset>
              </wp:positionV>
              <wp:extent cx="165735" cy="189865"/>
              <wp:effectExtent l="0" t="1270" r="0" b="3810"/>
              <wp:wrapNone/>
              <wp:docPr id="83" name="Поле 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7D98" w:rsidRDefault="00CD7D98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A1368" w:rsidRPr="007A1368">
                            <w:rPr>
                              <w:rStyle w:val="13pt"/>
                              <w:rFonts w:eastAsiaTheme="minorHAnsi"/>
                              <w:noProof/>
                            </w:rPr>
                            <w:t>55</w:t>
                          </w:r>
                          <w:r>
                            <w:rPr>
                              <w:rStyle w:val="13pt"/>
                              <w:rFonts w:eastAsiaTheme="minorHAns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83" o:spid="_x0000_s1095" type="#_x0000_t202" style="position:absolute;margin-left:280.35pt;margin-top:28.6pt;width:13.05pt;height:14.95pt;z-index:-25155174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" filled="f" stroked="f">
              <v:textbox style="mso-fit-shape-to-text:t" inset="0,0,0,0">
                <w:txbxContent>
                  <w:p w:rsidR="00CD7D98" w:rsidRDefault="00CD7D98">
                    <w:pPr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A1368" w:rsidRPr="007A1368">
                      <w:rPr>
                        <w:rStyle w:val="13pt"/>
                        <w:rFonts w:eastAsiaTheme="minorHAnsi"/>
                        <w:noProof/>
                      </w:rPr>
                      <w:t>55</w:t>
                    </w:r>
                    <w:r>
                      <w:rPr>
                        <w:rStyle w:val="13pt"/>
                        <w:rFonts w:eastAsiaTheme="minorHAns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D98" w:rsidRDefault="00CD7D98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767808" behindDoc="1" locked="0" layoutInCell="1" allowOverlap="1" wp14:anchorId="2B5B0A24" wp14:editId="5EA0D920">
              <wp:simplePos x="0" y="0"/>
              <wp:positionH relativeFrom="page">
                <wp:posOffset>3564890</wp:posOffset>
              </wp:positionH>
              <wp:positionV relativeFrom="page">
                <wp:posOffset>363855</wp:posOffset>
              </wp:positionV>
              <wp:extent cx="165735" cy="189865"/>
              <wp:effectExtent l="2540" t="1905" r="0" b="635"/>
              <wp:wrapNone/>
              <wp:docPr id="80" name="Поле 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7D98" w:rsidRDefault="00CD7D98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A1368" w:rsidRPr="007A1368">
                            <w:rPr>
                              <w:rStyle w:val="13pt"/>
                              <w:rFonts w:eastAsiaTheme="minorHAnsi"/>
                              <w:noProof/>
                            </w:rPr>
                            <w:t>53</w:t>
                          </w:r>
                          <w:r>
                            <w:rPr>
                              <w:rStyle w:val="13pt"/>
                              <w:rFonts w:eastAsiaTheme="minorHAns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80" o:spid="_x0000_s1097" type="#_x0000_t202" style="position:absolute;margin-left:280.7pt;margin-top:28.65pt;width:13.05pt;height:14.95pt;z-index:-25154867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" filled="f" stroked="f">
              <v:textbox style="mso-fit-shape-to-text:t" inset="0,0,0,0">
                <w:txbxContent>
                  <w:p w:rsidR="00CD7D98" w:rsidRDefault="00CD7D98">
                    <w:pPr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A1368" w:rsidRPr="007A1368">
                      <w:rPr>
                        <w:rStyle w:val="13pt"/>
                        <w:rFonts w:eastAsiaTheme="minorHAnsi"/>
                        <w:noProof/>
                      </w:rPr>
                      <w:t>53</w:t>
                    </w:r>
                    <w:r>
                      <w:rPr>
                        <w:rStyle w:val="13pt"/>
                        <w:rFonts w:eastAsiaTheme="minorHAns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D98" w:rsidRDefault="00CD7D98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769856" behindDoc="1" locked="0" layoutInCell="1" allowOverlap="1" wp14:anchorId="5BB6767E" wp14:editId="01EC9FC3">
              <wp:simplePos x="0" y="0"/>
              <wp:positionH relativeFrom="page">
                <wp:posOffset>3676015</wp:posOffset>
              </wp:positionH>
              <wp:positionV relativeFrom="page">
                <wp:posOffset>353695</wp:posOffset>
              </wp:positionV>
              <wp:extent cx="165735" cy="189865"/>
              <wp:effectExtent l="0" t="1270" r="0" b="1270"/>
              <wp:wrapNone/>
              <wp:docPr id="78" name="Поле 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7D98" w:rsidRDefault="00CD7D98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4B3381">
                            <w:rPr>
                              <w:rStyle w:val="13pt"/>
                              <w:rFonts w:eastAsiaTheme="minorHAnsi"/>
                              <w:noProof/>
                            </w:rPr>
                            <w:t>60</w:t>
                          </w:r>
                          <w:r>
                            <w:rPr>
                              <w:rStyle w:val="13pt"/>
                              <w:rFonts w:eastAsiaTheme="minorHAns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78" o:spid="_x0000_s1098" type="#_x0000_t202" style="position:absolute;margin-left:289.45pt;margin-top:27.85pt;width:13.05pt;height:14.95pt;z-index:-25154662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" filled="f" stroked="f">
              <v:textbox style="mso-fit-shape-to-text:t" inset="0,0,0,0">
                <w:txbxContent>
                  <w:p w:rsidR="00CD7D98" w:rsidRDefault="00CD7D98">
                    <w:pPr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4B3381">
                      <w:rPr>
                        <w:rStyle w:val="13pt"/>
                        <w:rFonts w:eastAsiaTheme="minorHAnsi"/>
                        <w:noProof/>
                      </w:rPr>
                      <w:t>60</w:t>
                    </w:r>
                    <w:r>
                      <w:rPr>
                        <w:rStyle w:val="13pt"/>
                        <w:rFonts w:eastAsiaTheme="minorHAns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D98" w:rsidRDefault="00CD7D98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770880" behindDoc="1" locked="0" layoutInCell="1" allowOverlap="1" wp14:anchorId="6DB9A31A" wp14:editId="05B2FD2F">
              <wp:simplePos x="0" y="0"/>
              <wp:positionH relativeFrom="page">
                <wp:posOffset>3557905</wp:posOffset>
              </wp:positionH>
              <wp:positionV relativeFrom="page">
                <wp:posOffset>361950</wp:posOffset>
              </wp:positionV>
              <wp:extent cx="165735" cy="189865"/>
              <wp:effectExtent l="0" t="0" r="1905" b="2540"/>
              <wp:wrapNone/>
              <wp:docPr id="77" name="Поле 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7D98" w:rsidRDefault="00CD7D98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A1368" w:rsidRPr="007A1368">
                            <w:rPr>
                              <w:rStyle w:val="13pt"/>
                              <w:rFonts w:eastAsiaTheme="minorHAnsi"/>
                              <w:noProof/>
                            </w:rPr>
                            <w:t>58</w:t>
                          </w:r>
                          <w:r>
                            <w:rPr>
                              <w:rStyle w:val="13pt"/>
                              <w:rFonts w:eastAsiaTheme="minorHAns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77" o:spid="_x0000_s1099" type="#_x0000_t202" style="position:absolute;margin-left:280.15pt;margin-top:28.5pt;width:13.05pt;height:14.95pt;z-index:-25154560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" filled="f" stroked="f">
              <v:textbox style="mso-fit-shape-to-text:t" inset="0,0,0,0">
                <w:txbxContent>
                  <w:p w:rsidR="00CD7D98" w:rsidRDefault="00CD7D98">
                    <w:pPr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A1368" w:rsidRPr="007A1368">
                      <w:rPr>
                        <w:rStyle w:val="13pt"/>
                        <w:rFonts w:eastAsiaTheme="minorHAnsi"/>
                        <w:noProof/>
                      </w:rPr>
                      <w:t>58</w:t>
                    </w:r>
                    <w:r>
                      <w:rPr>
                        <w:rStyle w:val="13pt"/>
                        <w:rFonts w:eastAsiaTheme="minorHAns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D98" w:rsidRDefault="00CD7D98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773952" behindDoc="1" locked="0" layoutInCell="1" allowOverlap="1" wp14:anchorId="1B1DE21E" wp14:editId="6478537E">
              <wp:simplePos x="0" y="0"/>
              <wp:positionH relativeFrom="page">
                <wp:posOffset>3665855</wp:posOffset>
              </wp:positionH>
              <wp:positionV relativeFrom="page">
                <wp:posOffset>357505</wp:posOffset>
              </wp:positionV>
              <wp:extent cx="165735" cy="189865"/>
              <wp:effectExtent l="0" t="0" r="3175" b="0"/>
              <wp:wrapNone/>
              <wp:docPr id="74" name="Поле 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7D98" w:rsidRDefault="00CD7D98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A1368" w:rsidRPr="007A1368">
                            <w:rPr>
                              <w:rStyle w:val="13pt"/>
                              <w:rFonts w:eastAsiaTheme="minorHAnsi"/>
                              <w:noProof/>
                            </w:rPr>
                            <w:t>56</w:t>
                          </w:r>
                          <w:r>
                            <w:rPr>
                              <w:rStyle w:val="13pt"/>
                              <w:rFonts w:eastAsiaTheme="minorHAns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74" o:spid="_x0000_s1101" type="#_x0000_t202" style="position:absolute;margin-left:288.65pt;margin-top:28.15pt;width:13.05pt;height:14.95pt;z-index:-25154252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" filled="f" stroked="f">
              <v:textbox style="mso-fit-shape-to-text:t" inset="0,0,0,0">
                <w:txbxContent>
                  <w:p w:rsidR="00CD7D98" w:rsidRDefault="00CD7D98">
                    <w:pPr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A1368" w:rsidRPr="007A1368">
                      <w:rPr>
                        <w:rStyle w:val="13pt"/>
                        <w:rFonts w:eastAsiaTheme="minorHAnsi"/>
                        <w:noProof/>
                      </w:rPr>
                      <w:t>56</w:t>
                    </w:r>
                    <w:r>
                      <w:rPr>
                        <w:rStyle w:val="13pt"/>
                        <w:rFonts w:eastAsiaTheme="minorHAns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D98" w:rsidRDefault="00CD7D98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776000" behindDoc="1" locked="0" layoutInCell="1" allowOverlap="1" wp14:anchorId="7727E442" wp14:editId="506CAFDC">
              <wp:simplePos x="0" y="0"/>
              <wp:positionH relativeFrom="page">
                <wp:posOffset>3677920</wp:posOffset>
              </wp:positionH>
              <wp:positionV relativeFrom="page">
                <wp:posOffset>352425</wp:posOffset>
              </wp:positionV>
              <wp:extent cx="165735" cy="189865"/>
              <wp:effectExtent l="1270" t="0" r="0" b="2540"/>
              <wp:wrapNone/>
              <wp:docPr id="72" name="Поле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7D98" w:rsidRDefault="00CD7D98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4B3381">
                            <w:rPr>
                              <w:rStyle w:val="13pt"/>
                              <w:rFonts w:eastAsiaTheme="minorHAnsi"/>
                              <w:noProof/>
                            </w:rPr>
                            <w:t>62</w:t>
                          </w:r>
                          <w:r>
                            <w:rPr>
                              <w:rStyle w:val="13pt"/>
                              <w:rFonts w:eastAsiaTheme="minorHAns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72" o:spid="_x0000_s1102" type="#_x0000_t202" style="position:absolute;margin-left:289.6pt;margin-top:27.75pt;width:13.05pt;height:14.95pt;z-index:-25154048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" filled="f" stroked="f">
              <v:textbox style="mso-fit-shape-to-text:t" inset="0,0,0,0">
                <w:txbxContent>
                  <w:p w:rsidR="00CD7D98" w:rsidRDefault="00CD7D98">
                    <w:pPr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4B3381">
                      <w:rPr>
                        <w:rStyle w:val="13pt"/>
                        <w:rFonts w:eastAsiaTheme="minorHAnsi"/>
                        <w:noProof/>
                      </w:rPr>
                      <w:t>62</w:t>
                    </w:r>
                    <w:r>
                      <w:rPr>
                        <w:rStyle w:val="13pt"/>
                        <w:rFonts w:eastAsiaTheme="minorHAns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D98" w:rsidRDefault="00CD7D98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70528" behindDoc="1" locked="0" layoutInCell="1" allowOverlap="1" wp14:anchorId="1932655C" wp14:editId="3D673BAF">
              <wp:simplePos x="0" y="0"/>
              <wp:positionH relativeFrom="page">
                <wp:posOffset>3568065</wp:posOffset>
              </wp:positionH>
              <wp:positionV relativeFrom="page">
                <wp:posOffset>355600</wp:posOffset>
              </wp:positionV>
              <wp:extent cx="83185" cy="189865"/>
              <wp:effectExtent l="0" t="3175" r="1905" b="1905"/>
              <wp:wrapNone/>
              <wp:docPr id="175" name="Поле 1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18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7D98" w:rsidRDefault="00CD7D98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C68E4" w:rsidRPr="009C68E4">
                            <w:rPr>
                              <w:rStyle w:val="13pt"/>
                              <w:rFonts w:eastAsiaTheme="minorHAnsi"/>
                              <w:noProof/>
                            </w:rPr>
                            <w:t>6</w:t>
                          </w:r>
                          <w:r>
                            <w:rPr>
                              <w:rStyle w:val="13pt"/>
                              <w:rFonts w:eastAsiaTheme="minorHAns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75" o:spid="_x0000_s1033" type="#_x0000_t202" style="position:absolute;margin-left:280.95pt;margin-top:28pt;width:6.55pt;height:14.95pt;z-index:-2516459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" filled="f" stroked="f">
              <v:textbox style="mso-fit-shape-to-text:t" inset="0,0,0,0">
                <w:txbxContent>
                  <w:p w:rsidR="00CD7D98" w:rsidRDefault="00CD7D98">
                    <w:pPr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C68E4" w:rsidRPr="009C68E4">
                      <w:rPr>
                        <w:rStyle w:val="13pt"/>
                        <w:rFonts w:eastAsiaTheme="minorHAnsi"/>
                        <w:noProof/>
                      </w:rPr>
                      <w:t>6</w:t>
                    </w:r>
                    <w:r>
                      <w:rPr>
                        <w:rStyle w:val="13pt"/>
                        <w:rFonts w:eastAsiaTheme="minorHAns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D98" w:rsidRDefault="00CD7D98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777024" behindDoc="1" locked="0" layoutInCell="1" allowOverlap="1" wp14:anchorId="74A37CBC" wp14:editId="3EF53521">
              <wp:simplePos x="0" y="0"/>
              <wp:positionH relativeFrom="page">
                <wp:posOffset>3564890</wp:posOffset>
              </wp:positionH>
              <wp:positionV relativeFrom="page">
                <wp:posOffset>356235</wp:posOffset>
              </wp:positionV>
              <wp:extent cx="165735" cy="189865"/>
              <wp:effectExtent l="2540" t="3810" r="3810" b="0"/>
              <wp:wrapNone/>
              <wp:docPr id="71" name="Поле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7D98" w:rsidRDefault="00CD7D98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A1368" w:rsidRPr="007A1368">
                            <w:rPr>
                              <w:rStyle w:val="13pt"/>
                              <w:rFonts w:eastAsiaTheme="minorHAnsi"/>
                              <w:noProof/>
                            </w:rPr>
                            <w:t>61</w:t>
                          </w:r>
                          <w:r>
                            <w:rPr>
                              <w:rStyle w:val="13pt"/>
                              <w:rFonts w:eastAsiaTheme="minorHAns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71" o:spid="_x0000_s1103" type="#_x0000_t202" style="position:absolute;margin-left:280.7pt;margin-top:28.05pt;width:13.05pt;height:14.95pt;z-index:-25153945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" filled="f" stroked="f">
              <v:textbox style="mso-fit-shape-to-text:t" inset="0,0,0,0">
                <w:txbxContent>
                  <w:p w:rsidR="00CD7D98" w:rsidRDefault="00CD7D98">
                    <w:pPr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A1368" w:rsidRPr="007A1368">
                      <w:rPr>
                        <w:rStyle w:val="13pt"/>
                        <w:rFonts w:eastAsiaTheme="minorHAnsi"/>
                        <w:noProof/>
                      </w:rPr>
                      <w:t>61</w:t>
                    </w:r>
                    <w:r>
                      <w:rPr>
                        <w:rStyle w:val="13pt"/>
                        <w:rFonts w:eastAsiaTheme="minorHAns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D98" w:rsidRDefault="00CD7D98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780096" behindDoc="1" locked="0" layoutInCell="1" allowOverlap="1" wp14:anchorId="7EBE10C1" wp14:editId="5C95B3FF">
              <wp:simplePos x="0" y="0"/>
              <wp:positionH relativeFrom="page">
                <wp:posOffset>3550285</wp:posOffset>
              </wp:positionH>
              <wp:positionV relativeFrom="page">
                <wp:posOffset>360680</wp:posOffset>
              </wp:positionV>
              <wp:extent cx="165735" cy="189865"/>
              <wp:effectExtent l="0" t="0" r="3810" b="3810"/>
              <wp:wrapNone/>
              <wp:docPr id="68" name="Поле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7D98" w:rsidRDefault="00CD7D98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A1368" w:rsidRPr="007A1368">
                            <w:rPr>
                              <w:rStyle w:val="13pt"/>
                              <w:rFonts w:eastAsiaTheme="minorHAnsi"/>
                              <w:noProof/>
                            </w:rPr>
                            <w:t>59</w:t>
                          </w:r>
                          <w:r>
                            <w:rPr>
                              <w:rStyle w:val="13pt"/>
                              <w:rFonts w:eastAsiaTheme="minorHAns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68" o:spid="_x0000_s1105" type="#_x0000_t202" style="position:absolute;margin-left:279.55pt;margin-top:28.4pt;width:13.05pt;height:14.95pt;z-index:-25153638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" filled="f" stroked="f">
              <v:textbox style="mso-fit-shape-to-text:t" inset="0,0,0,0">
                <w:txbxContent>
                  <w:p w:rsidR="00CD7D98" w:rsidRDefault="00CD7D98">
                    <w:pPr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A1368" w:rsidRPr="007A1368">
                      <w:rPr>
                        <w:rStyle w:val="13pt"/>
                        <w:rFonts w:eastAsiaTheme="minorHAnsi"/>
                        <w:noProof/>
                      </w:rPr>
                      <w:t>59</w:t>
                    </w:r>
                    <w:r>
                      <w:rPr>
                        <w:rStyle w:val="13pt"/>
                        <w:rFonts w:eastAsiaTheme="minorHAns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D98" w:rsidRDefault="00CD7D98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782144" behindDoc="1" locked="0" layoutInCell="1" allowOverlap="1" wp14:anchorId="76272F73" wp14:editId="58544B9B">
              <wp:simplePos x="0" y="0"/>
              <wp:positionH relativeFrom="page">
                <wp:posOffset>3669030</wp:posOffset>
              </wp:positionH>
              <wp:positionV relativeFrom="page">
                <wp:posOffset>354965</wp:posOffset>
              </wp:positionV>
              <wp:extent cx="165735" cy="189865"/>
              <wp:effectExtent l="1905" t="2540" r="635" b="2540"/>
              <wp:wrapNone/>
              <wp:docPr id="66" name="Поле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7D98" w:rsidRDefault="00CD7D98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4B3381">
                            <w:rPr>
                              <w:rStyle w:val="13pt"/>
                              <w:rFonts w:eastAsiaTheme="minorHAnsi"/>
                              <w:noProof/>
                            </w:rPr>
                            <w:t>66</w:t>
                          </w:r>
                          <w:r>
                            <w:rPr>
                              <w:rStyle w:val="13pt"/>
                              <w:rFonts w:eastAsiaTheme="minorHAns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66" o:spid="_x0000_s1106" type="#_x0000_t202" style="position:absolute;margin-left:288.9pt;margin-top:27.95pt;width:13.05pt;height:14.95pt;z-index:-25153433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" filled="f" stroked="f">
              <v:textbox style="mso-fit-shape-to-text:t" inset="0,0,0,0">
                <w:txbxContent>
                  <w:p w:rsidR="00CD7D98" w:rsidRDefault="00CD7D98">
                    <w:pPr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4B3381">
                      <w:rPr>
                        <w:rStyle w:val="13pt"/>
                        <w:rFonts w:eastAsiaTheme="minorHAnsi"/>
                        <w:noProof/>
                      </w:rPr>
                      <w:t>66</w:t>
                    </w:r>
                    <w:r>
                      <w:rPr>
                        <w:rStyle w:val="13pt"/>
                        <w:rFonts w:eastAsiaTheme="minorHAns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D98" w:rsidRDefault="00CD7D98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783168" behindDoc="1" locked="0" layoutInCell="1" allowOverlap="1" wp14:anchorId="34E56AD3" wp14:editId="6040019C">
              <wp:simplePos x="0" y="0"/>
              <wp:positionH relativeFrom="page">
                <wp:posOffset>3550285</wp:posOffset>
              </wp:positionH>
              <wp:positionV relativeFrom="page">
                <wp:posOffset>363220</wp:posOffset>
              </wp:positionV>
              <wp:extent cx="165735" cy="189865"/>
              <wp:effectExtent l="0" t="1270" r="4445" b="3810"/>
              <wp:wrapNone/>
              <wp:docPr id="65" name="Поле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7D98" w:rsidRDefault="00CD7D98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650088" w:rsidRPr="00650088">
                            <w:rPr>
                              <w:rStyle w:val="13pt"/>
                              <w:rFonts w:eastAsiaTheme="minorHAnsi"/>
                              <w:noProof/>
                            </w:rPr>
                            <w:t>64</w:t>
                          </w:r>
                          <w:r>
                            <w:rPr>
                              <w:rStyle w:val="13pt"/>
                              <w:rFonts w:eastAsiaTheme="minorHAns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65" o:spid="_x0000_s1107" type="#_x0000_t202" style="position:absolute;margin-left:279.55pt;margin-top:28.6pt;width:13.05pt;height:14.95pt;z-index:-25153331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" filled="f" stroked="f">
              <v:textbox style="mso-fit-shape-to-text:t" inset="0,0,0,0">
                <w:txbxContent>
                  <w:p w:rsidR="00CD7D98" w:rsidRDefault="00CD7D98">
                    <w:pPr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650088" w:rsidRPr="00650088">
                      <w:rPr>
                        <w:rStyle w:val="13pt"/>
                        <w:rFonts w:eastAsiaTheme="minorHAnsi"/>
                        <w:noProof/>
                      </w:rPr>
                      <w:t>64</w:t>
                    </w:r>
                    <w:r>
                      <w:rPr>
                        <w:rStyle w:val="13pt"/>
                        <w:rFonts w:eastAsiaTheme="minorHAns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D98" w:rsidRDefault="00CD7D98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786240" behindDoc="1" locked="0" layoutInCell="1" allowOverlap="1" wp14:anchorId="4A4B5353" wp14:editId="46C86D9F">
              <wp:simplePos x="0" y="0"/>
              <wp:positionH relativeFrom="page">
                <wp:posOffset>3670300</wp:posOffset>
              </wp:positionH>
              <wp:positionV relativeFrom="page">
                <wp:posOffset>354965</wp:posOffset>
              </wp:positionV>
              <wp:extent cx="165735" cy="189865"/>
              <wp:effectExtent l="3175" t="2540" r="3810" b="2540"/>
              <wp:wrapNone/>
              <wp:docPr id="62" name="Поле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7D98" w:rsidRDefault="00CD7D98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A1368" w:rsidRPr="007A1368">
                            <w:rPr>
                              <w:rStyle w:val="13pt"/>
                              <w:rFonts w:eastAsiaTheme="minorHAnsi"/>
                              <w:noProof/>
                            </w:rPr>
                            <w:t>62</w:t>
                          </w:r>
                          <w:r>
                            <w:rPr>
                              <w:rStyle w:val="13pt"/>
                              <w:rFonts w:eastAsiaTheme="minorHAns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62" o:spid="_x0000_s1109" type="#_x0000_t202" style="position:absolute;margin-left:289pt;margin-top:27.95pt;width:13.05pt;height:14.95pt;z-index:-2515302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" filled="f" stroked="f">
              <v:textbox style="mso-fit-shape-to-text:t" inset="0,0,0,0">
                <w:txbxContent>
                  <w:p w:rsidR="00CD7D98" w:rsidRDefault="00CD7D98">
                    <w:pPr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A1368" w:rsidRPr="007A1368">
                      <w:rPr>
                        <w:rStyle w:val="13pt"/>
                        <w:rFonts w:eastAsiaTheme="minorHAnsi"/>
                        <w:noProof/>
                      </w:rPr>
                      <w:t>62</w:t>
                    </w:r>
                    <w:r>
                      <w:rPr>
                        <w:rStyle w:val="13pt"/>
                        <w:rFonts w:eastAsiaTheme="minorHAns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D98" w:rsidRDefault="00CD7D98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788288" behindDoc="1" locked="0" layoutInCell="1" allowOverlap="1" wp14:anchorId="122237C5" wp14:editId="45C22D39">
              <wp:simplePos x="0" y="0"/>
              <wp:positionH relativeFrom="page">
                <wp:posOffset>3670300</wp:posOffset>
              </wp:positionH>
              <wp:positionV relativeFrom="page">
                <wp:posOffset>340995</wp:posOffset>
              </wp:positionV>
              <wp:extent cx="165735" cy="189865"/>
              <wp:effectExtent l="3175" t="0" r="1270" b="2540"/>
              <wp:wrapNone/>
              <wp:docPr id="60" name="Поле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7D98" w:rsidRDefault="00CD7D98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4B3381">
                            <w:rPr>
                              <w:rStyle w:val="13pt"/>
                              <w:rFonts w:eastAsiaTheme="minorHAnsi"/>
                              <w:noProof/>
                            </w:rPr>
                            <w:t>68</w:t>
                          </w:r>
                          <w:r>
                            <w:rPr>
                              <w:rStyle w:val="13pt"/>
                              <w:rFonts w:eastAsiaTheme="minorHAns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60" o:spid="_x0000_s1110" type="#_x0000_t202" style="position:absolute;margin-left:289pt;margin-top:26.85pt;width:13.05pt;height:14.95pt;z-index:-251528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" filled="f" stroked="f">
              <v:textbox style="mso-fit-shape-to-text:t" inset="0,0,0,0">
                <w:txbxContent>
                  <w:p w:rsidR="00CD7D98" w:rsidRDefault="00CD7D98">
                    <w:pPr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4B3381">
                      <w:rPr>
                        <w:rStyle w:val="13pt"/>
                        <w:rFonts w:eastAsiaTheme="minorHAnsi"/>
                        <w:noProof/>
                      </w:rPr>
                      <w:t>68</w:t>
                    </w:r>
                    <w:r>
                      <w:rPr>
                        <w:rStyle w:val="13pt"/>
                        <w:rFonts w:eastAsiaTheme="minorHAns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D98" w:rsidRDefault="00CD7D98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789312" behindDoc="1" locked="0" layoutInCell="1" allowOverlap="1" wp14:anchorId="454DC770" wp14:editId="53E8E476">
              <wp:simplePos x="0" y="0"/>
              <wp:positionH relativeFrom="page">
                <wp:posOffset>3559175</wp:posOffset>
              </wp:positionH>
              <wp:positionV relativeFrom="page">
                <wp:posOffset>358140</wp:posOffset>
              </wp:positionV>
              <wp:extent cx="165735" cy="189865"/>
              <wp:effectExtent l="0" t="0" r="635" b="0"/>
              <wp:wrapNone/>
              <wp:docPr id="59" name="Поле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7D98" w:rsidRDefault="00CD7D98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650088" w:rsidRPr="00650088">
                            <w:rPr>
                              <w:rStyle w:val="13pt"/>
                              <w:rFonts w:eastAsiaTheme="minorHAnsi"/>
                              <w:noProof/>
                            </w:rPr>
                            <w:t>67</w:t>
                          </w:r>
                          <w:r>
                            <w:rPr>
                              <w:rStyle w:val="13pt"/>
                              <w:rFonts w:eastAsiaTheme="minorHAns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59" o:spid="_x0000_s1111" type="#_x0000_t202" style="position:absolute;margin-left:280.25pt;margin-top:28.2pt;width:13.05pt;height:14.95pt;z-index:-251527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" filled="f" stroked="f">
              <v:textbox style="mso-fit-shape-to-text:t" inset="0,0,0,0">
                <w:txbxContent>
                  <w:p w:rsidR="00CD7D98" w:rsidRDefault="00CD7D98">
                    <w:pPr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650088" w:rsidRPr="00650088">
                      <w:rPr>
                        <w:rStyle w:val="13pt"/>
                        <w:rFonts w:eastAsiaTheme="minorHAnsi"/>
                        <w:noProof/>
                      </w:rPr>
                      <w:t>67</w:t>
                    </w:r>
                    <w:r>
                      <w:rPr>
                        <w:rStyle w:val="13pt"/>
                        <w:rFonts w:eastAsiaTheme="minorHAns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D98" w:rsidRDefault="00CD7D98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792384" behindDoc="1" locked="0" layoutInCell="1" allowOverlap="1" wp14:anchorId="7E7E6EB3" wp14:editId="5369BF43">
              <wp:simplePos x="0" y="0"/>
              <wp:positionH relativeFrom="page">
                <wp:posOffset>3557270</wp:posOffset>
              </wp:positionH>
              <wp:positionV relativeFrom="page">
                <wp:posOffset>363220</wp:posOffset>
              </wp:positionV>
              <wp:extent cx="165735" cy="189865"/>
              <wp:effectExtent l="4445" t="1270" r="2540" b="1270"/>
              <wp:wrapNone/>
              <wp:docPr id="56" name="Поле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7D98" w:rsidRDefault="00CD7D98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650088" w:rsidRPr="00650088">
                            <w:rPr>
                              <w:rStyle w:val="13pt"/>
                              <w:rFonts w:eastAsiaTheme="minorHAnsi"/>
                              <w:noProof/>
                            </w:rPr>
                            <w:t>65</w:t>
                          </w:r>
                          <w:r>
                            <w:rPr>
                              <w:rStyle w:val="13pt"/>
                              <w:rFonts w:eastAsiaTheme="minorHAns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56" o:spid="_x0000_s1113" type="#_x0000_t202" style="position:absolute;margin-left:280.1pt;margin-top:28.6pt;width:13.05pt;height:14.95pt;z-index:-25152409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" filled="f" stroked="f">
              <v:textbox style="mso-fit-shape-to-text:t" inset="0,0,0,0">
                <w:txbxContent>
                  <w:p w:rsidR="00CD7D98" w:rsidRDefault="00CD7D98">
                    <w:pPr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650088" w:rsidRPr="00650088">
                      <w:rPr>
                        <w:rStyle w:val="13pt"/>
                        <w:rFonts w:eastAsiaTheme="minorHAnsi"/>
                        <w:noProof/>
                      </w:rPr>
                      <w:t>65</w:t>
                    </w:r>
                    <w:r>
                      <w:rPr>
                        <w:rStyle w:val="13pt"/>
                        <w:rFonts w:eastAsiaTheme="minorHAns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D98" w:rsidRDefault="00CD7D98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794432" behindDoc="1" locked="0" layoutInCell="1" allowOverlap="1" wp14:anchorId="1ADB5F75" wp14:editId="6CE9D77B">
              <wp:simplePos x="0" y="0"/>
              <wp:positionH relativeFrom="page">
                <wp:posOffset>3667760</wp:posOffset>
              </wp:positionH>
              <wp:positionV relativeFrom="page">
                <wp:posOffset>350520</wp:posOffset>
              </wp:positionV>
              <wp:extent cx="165735" cy="189865"/>
              <wp:effectExtent l="635" t="0" r="1270" b="2540"/>
              <wp:wrapNone/>
              <wp:docPr id="54" name="Поле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7D98" w:rsidRDefault="00CD7D98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4B3381">
                            <w:rPr>
                              <w:rStyle w:val="13pt"/>
                              <w:rFonts w:eastAsiaTheme="minorHAnsi"/>
                              <w:noProof/>
                            </w:rPr>
                            <w:t>72</w:t>
                          </w:r>
                          <w:r>
                            <w:rPr>
                              <w:rStyle w:val="13pt"/>
                              <w:rFonts w:eastAsiaTheme="minorHAns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54" o:spid="_x0000_s1114" type="#_x0000_t202" style="position:absolute;margin-left:288.8pt;margin-top:27.6pt;width:13.05pt;height:14.95pt;z-index:-25152204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" filled="f" stroked="f">
              <v:textbox style="mso-fit-shape-to-text:t" inset="0,0,0,0">
                <w:txbxContent>
                  <w:p w:rsidR="00CD7D98" w:rsidRDefault="00CD7D98">
                    <w:pPr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4B3381">
                      <w:rPr>
                        <w:rStyle w:val="13pt"/>
                        <w:rFonts w:eastAsiaTheme="minorHAnsi"/>
                        <w:noProof/>
                      </w:rPr>
                      <w:t>72</w:t>
                    </w:r>
                    <w:r>
                      <w:rPr>
                        <w:rStyle w:val="13pt"/>
                        <w:rFonts w:eastAsiaTheme="minorHAns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D98" w:rsidRDefault="00CD7D98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795456" behindDoc="1" locked="0" layoutInCell="1" allowOverlap="1" wp14:anchorId="61FC6A90" wp14:editId="2B911145">
              <wp:simplePos x="0" y="0"/>
              <wp:positionH relativeFrom="page">
                <wp:posOffset>3554730</wp:posOffset>
              </wp:positionH>
              <wp:positionV relativeFrom="page">
                <wp:posOffset>363220</wp:posOffset>
              </wp:positionV>
              <wp:extent cx="165735" cy="189865"/>
              <wp:effectExtent l="1905" t="1270" r="1905" b="3810"/>
              <wp:wrapNone/>
              <wp:docPr id="53" name="Поле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7D98" w:rsidRDefault="00CD7D98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650088" w:rsidRPr="00650088">
                            <w:rPr>
                              <w:rStyle w:val="13pt"/>
                              <w:rFonts w:eastAsiaTheme="minorHAnsi"/>
                              <w:noProof/>
                            </w:rPr>
                            <w:t>70</w:t>
                          </w:r>
                          <w:r>
                            <w:rPr>
                              <w:rStyle w:val="13pt"/>
                              <w:rFonts w:eastAsiaTheme="minorHAns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53" o:spid="_x0000_s1115" type="#_x0000_t202" style="position:absolute;margin-left:279.9pt;margin-top:28.6pt;width:13.05pt;height:14.95pt;z-index:-25152102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" filled="f" stroked="f">
              <v:textbox style="mso-fit-shape-to-text:t" inset="0,0,0,0">
                <w:txbxContent>
                  <w:p w:rsidR="00CD7D98" w:rsidRDefault="00CD7D98">
                    <w:pPr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650088" w:rsidRPr="00650088">
                      <w:rPr>
                        <w:rStyle w:val="13pt"/>
                        <w:rFonts w:eastAsiaTheme="minorHAnsi"/>
                        <w:noProof/>
                      </w:rPr>
                      <w:t>70</w:t>
                    </w:r>
                    <w:r>
                      <w:rPr>
                        <w:rStyle w:val="13pt"/>
                        <w:rFonts w:eastAsiaTheme="minorHAns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D98" w:rsidRDefault="00CD7D98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73600" behindDoc="1" locked="0" layoutInCell="1" allowOverlap="1" wp14:anchorId="20787667" wp14:editId="48631D5E">
              <wp:simplePos x="0" y="0"/>
              <wp:positionH relativeFrom="page">
                <wp:posOffset>3730625</wp:posOffset>
              </wp:positionH>
              <wp:positionV relativeFrom="page">
                <wp:posOffset>342900</wp:posOffset>
              </wp:positionV>
              <wp:extent cx="83185" cy="189865"/>
              <wp:effectExtent l="0" t="0" r="1905" b="2540"/>
              <wp:wrapNone/>
              <wp:docPr id="172" name="Поле 1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18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7D98" w:rsidRDefault="00CD7D98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C68E4" w:rsidRPr="009C68E4">
                            <w:rPr>
                              <w:rStyle w:val="13pt"/>
                              <w:rFonts w:eastAsiaTheme="minorHAnsi"/>
                              <w:noProof/>
                            </w:rPr>
                            <w:t>4</w:t>
                          </w:r>
                          <w:r>
                            <w:rPr>
                              <w:rStyle w:val="13pt"/>
                              <w:rFonts w:eastAsiaTheme="minorHAns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72" o:spid="_x0000_s1035" type="#_x0000_t202" style="position:absolute;margin-left:293.75pt;margin-top:27pt;width:6.55pt;height:14.95pt;z-index:-25164288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" filled="f" stroked="f">
              <v:textbox style="mso-fit-shape-to-text:t" inset="0,0,0,0">
                <w:txbxContent>
                  <w:p w:rsidR="00CD7D98" w:rsidRDefault="00CD7D98">
                    <w:pPr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C68E4" w:rsidRPr="009C68E4">
                      <w:rPr>
                        <w:rStyle w:val="13pt"/>
                        <w:rFonts w:eastAsiaTheme="minorHAnsi"/>
                        <w:noProof/>
                      </w:rPr>
                      <w:t>4</w:t>
                    </w:r>
                    <w:r>
                      <w:rPr>
                        <w:rStyle w:val="13pt"/>
                        <w:rFonts w:eastAsiaTheme="minorHAns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D98" w:rsidRDefault="00CD7D98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798528" behindDoc="1" locked="0" layoutInCell="1" allowOverlap="1" wp14:anchorId="6187DE0F" wp14:editId="345EC881">
              <wp:simplePos x="0" y="0"/>
              <wp:positionH relativeFrom="page">
                <wp:posOffset>3665855</wp:posOffset>
              </wp:positionH>
              <wp:positionV relativeFrom="page">
                <wp:posOffset>343535</wp:posOffset>
              </wp:positionV>
              <wp:extent cx="165735" cy="189865"/>
              <wp:effectExtent l="0" t="635" r="0" b="1905"/>
              <wp:wrapNone/>
              <wp:docPr id="50" name="Поле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7D98" w:rsidRDefault="00CD7D98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650088" w:rsidRPr="00650088">
                            <w:rPr>
                              <w:rStyle w:val="13pt"/>
                              <w:rFonts w:eastAsiaTheme="minorHAnsi"/>
                              <w:noProof/>
                            </w:rPr>
                            <w:t>68</w:t>
                          </w:r>
                          <w:r>
                            <w:rPr>
                              <w:rStyle w:val="13pt"/>
                              <w:rFonts w:eastAsiaTheme="minorHAns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50" o:spid="_x0000_s1117" type="#_x0000_t202" style="position:absolute;margin-left:288.65pt;margin-top:27.05pt;width:13.05pt;height:14.95pt;z-index:-2515179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" filled="f" stroked="f">
              <v:textbox style="mso-fit-shape-to-text:t" inset="0,0,0,0">
                <w:txbxContent>
                  <w:p w:rsidR="00CD7D98" w:rsidRDefault="00CD7D98">
                    <w:pPr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650088" w:rsidRPr="00650088">
                      <w:rPr>
                        <w:rStyle w:val="13pt"/>
                        <w:rFonts w:eastAsiaTheme="minorHAnsi"/>
                        <w:noProof/>
                      </w:rPr>
                      <w:t>68</w:t>
                    </w:r>
                    <w:r>
                      <w:rPr>
                        <w:rStyle w:val="13pt"/>
                        <w:rFonts w:eastAsiaTheme="minorHAns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D98" w:rsidRDefault="00CD7D98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800576" behindDoc="1" locked="0" layoutInCell="1" allowOverlap="1" wp14:anchorId="333EDBA6" wp14:editId="0D7D4088">
              <wp:simplePos x="0" y="0"/>
              <wp:positionH relativeFrom="page">
                <wp:posOffset>3665855</wp:posOffset>
              </wp:positionH>
              <wp:positionV relativeFrom="page">
                <wp:posOffset>354965</wp:posOffset>
              </wp:positionV>
              <wp:extent cx="165735" cy="189865"/>
              <wp:effectExtent l="0" t="2540" r="0" b="2540"/>
              <wp:wrapNone/>
              <wp:docPr id="48" name="Поле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7D98" w:rsidRDefault="00CD7D98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4B3381">
                            <w:rPr>
                              <w:rStyle w:val="13pt"/>
                              <w:rFonts w:eastAsiaTheme="minorHAnsi"/>
                              <w:noProof/>
                            </w:rPr>
                            <w:t>74</w:t>
                          </w:r>
                          <w:r>
                            <w:rPr>
                              <w:rStyle w:val="13pt"/>
                              <w:rFonts w:eastAsiaTheme="minorHAns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48" o:spid="_x0000_s1118" type="#_x0000_t202" style="position:absolute;margin-left:288.65pt;margin-top:27.95pt;width:13.05pt;height:14.95pt;z-index:-25151590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" filled="f" stroked="f">
              <v:textbox style="mso-fit-shape-to-text:t" inset="0,0,0,0">
                <w:txbxContent>
                  <w:p w:rsidR="00CD7D98" w:rsidRDefault="00CD7D98">
                    <w:pPr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4B3381">
                      <w:rPr>
                        <w:rStyle w:val="13pt"/>
                        <w:rFonts w:eastAsiaTheme="minorHAnsi"/>
                        <w:noProof/>
                      </w:rPr>
                      <w:t>74</w:t>
                    </w:r>
                    <w:r>
                      <w:rPr>
                        <w:rStyle w:val="13pt"/>
                        <w:rFonts w:eastAsiaTheme="minorHAns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D98" w:rsidRDefault="00CD7D98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801600" behindDoc="1" locked="0" layoutInCell="1" allowOverlap="1" wp14:anchorId="192150FD" wp14:editId="2E2CBA80">
              <wp:simplePos x="0" y="0"/>
              <wp:positionH relativeFrom="page">
                <wp:posOffset>3561715</wp:posOffset>
              </wp:positionH>
              <wp:positionV relativeFrom="page">
                <wp:posOffset>363220</wp:posOffset>
              </wp:positionV>
              <wp:extent cx="165735" cy="189865"/>
              <wp:effectExtent l="0" t="1270" r="0" b="3810"/>
              <wp:wrapNone/>
              <wp:docPr id="47" name="Поле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7D98" w:rsidRDefault="00CD7D98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650088" w:rsidRPr="00650088">
                            <w:rPr>
                              <w:rStyle w:val="13pt"/>
                              <w:rFonts w:eastAsiaTheme="minorHAnsi"/>
                              <w:noProof/>
                            </w:rPr>
                            <w:t>73</w:t>
                          </w:r>
                          <w:r>
                            <w:rPr>
                              <w:rStyle w:val="13pt"/>
                              <w:rFonts w:eastAsiaTheme="minorHAns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47" o:spid="_x0000_s1119" type="#_x0000_t202" style="position:absolute;margin-left:280.45pt;margin-top:28.6pt;width:13.05pt;height:14.95pt;z-index:-25151488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" filled="f" stroked="f">
              <v:textbox style="mso-fit-shape-to-text:t" inset="0,0,0,0">
                <w:txbxContent>
                  <w:p w:rsidR="00CD7D98" w:rsidRDefault="00CD7D98">
                    <w:pPr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650088" w:rsidRPr="00650088">
                      <w:rPr>
                        <w:rStyle w:val="13pt"/>
                        <w:rFonts w:eastAsiaTheme="minorHAnsi"/>
                        <w:noProof/>
                      </w:rPr>
                      <w:t>73</w:t>
                    </w:r>
                    <w:r>
                      <w:rPr>
                        <w:rStyle w:val="13pt"/>
                        <w:rFonts w:eastAsiaTheme="minorHAns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D98" w:rsidRDefault="00CD7D98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804672" behindDoc="1" locked="0" layoutInCell="1" allowOverlap="1" wp14:anchorId="7245CA04" wp14:editId="7A63EB18">
              <wp:simplePos x="0" y="0"/>
              <wp:positionH relativeFrom="page">
                <wp:posOffset>3557270</wp:posOffset>
              </wp:positionH>
              <wp:positionV relativeFrom="page">
                <wp:posOffset>363855</wp:posOffset>
              </wp:positionV>
              <wp:extent cx="165735" cy="189865"/>
              <wp:effectExtent l="4445" t="1905" r="1905" b="3175"/>
              <wp:wrapNone/>
              <wp:docPr id="44" name="Поле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7D98" w:rsidRDefault="00CD7D98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650088" w:rsidRPr="00650088">
                            <w:rPr>
                              <w:rStyle w:val="13pt"/>
                              <w:rFonts w:eastAsiaTheme="minorHAnsi"/>
                              <w:noProof/>
                            </w:rPr>
                            <w:t>71</w:t>
                          </w:r>
                          <w:r>
                            <w:rPr>
                              <w:rStyle w:val="13pt"/>
                              <w:rFonts w:eastAsiaTheme="minorHAns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44" o:spid="_x0000_s1121" type="#_x0000_t202" style="position:absolute;margin-left:280.1pt;margin-top:28.65pt;width:13.05pt;height:14.95pt;z-index:-25151180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" filled="f" stroked="f">
              <v:textbox style="mso-fit-shape-to-text:t" inset="0,0,0,0">
                <w:txbxContent>
                  <w:p w:rsidR="00CD7D98" w:rsidRDefault="00CD7D98">
                    <w:pPr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650088" w:rsidRPr="00650088">
                      <w:rPr>
                        <w:rStyle w:val="13pt"/>
                        <w:rFonts w:eastAsiaTheme="minorHAnsi"/>
                        <w:noProof/>
                      </w:rPr>
                      <w:t>71</w:t>
                    </w:r>
                    <w:r>
                      <w:rPr>
                        <w:rStyle w:val="13pt"/>
                        <w:rFonts w:eastAsiaTheme="minorHAns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D98" w:rsidRDefault="00CD7D98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806720" behindDoc="1" locked="0" layoutInCell="1" allowOverlap="1" wp14:anchorId="663EEA6F" wp14:editId="16B481C3">
              <wp:simplePos x="0" y="0"/>
              <wp:positionH relativeFrom="page">
                <wp:posOffset>3559175</wp:posOffset>
              </wp:positionH>
              <wp:positionV relativeFrom="page">
                <wp:posOffset>351790</wp:posOffset>
              </wp:positionV>
              <wp:extent cx="165735" cy="189865"/>
              <wp:effectExtent l="0" t="0" r="635" b="0"/>
              <wp:wrapNone/>
              <wp:docPr id="42" name="Поле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7D98" w:rsidRDefault="00CD7D98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4B3381">
                            <w:rPr>
                              <w:rStyle w:val="24"/>
                              <w:rFonts w:eastAsiaTheme="minorHAnsi"/>
                              <w:noProof/>
                            </w:rPr>
                            <w:t>78</w:t>
                          </w:r>
                          <w:r>
                            <w:rPr>
                              <w:rStyle w:val="24"/>
                              <w:rFonts w:eastAsiaTheme="minorHAns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42" o:spid="_x0000_s1122" type="#_x0000_t202" style="position:absolute;margin-left:280.25pt;margin-top:27.7pt;width:13.05pt;height:14.95pt;z-index:-2515097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" filled="f" stroked="f">
              <v:textbox style="mso-fit-shape-to-text:t" inset="0,0,0,0">
                <w:txbxContent>
                  <w:p w:rsidR="00CD7D98" w:rsidRDefault="00CD7D98">
                    <w:pPr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4B3381">
                      <w:rPr>
                        <w:rStyle w:val="24"/>
                        <w:rFonts w:eastAsiaTheme="minorHAnsi"/>
                        <w:noProof/>
                      </w:rPr>
                      <w:t>78</w:t>
                    </w:r>
                    <w:r>
                      <w:rPr>
                        <w:rStyle w:val="24"/>
                        <w:rFonts w:eastAsiaTheme="minorHAns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D98" w:rsidRDefault="00CD7D98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807744" behindDoc="1" locked="0" layoutInCell="1" allowOverlap="1" wp14:anchorId="25E2DCB9" wp14:editId="0B3A789B">
              <wp:simplePos x="0" y="0"/>
              <wp:positionH relativeFrom="page">
                <wp:posOffset>3556000</wp:posOffset>
              </wp:positionH>
              <wp:positionV relativeFrom="page">
                <wp:posOffset>360680</wp:posOffset>
              </wp:positionV>
              <wp:extent cx="165735" cy="189865"/>
              <wp:effectExtent l="3175" t="0" r="0" b="3810"/>
              <wp:wrapNone/>
              <wp:docPr id="41" name="Поле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7D98" w:rsidRDefault="00CD7D98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650088" w:rsidRPr="00650088">
                            <w:rPr>
                              <w:rStyle w:val="13pt"/>
                              <w:rFonts w:eastAsiaTheme="minorHAnsi"/>
                              <w:noProof/>
                            </w:rPr>
                            <w:t>76</w:t>
                          </w:r>
                          <w:r>
                            <w:rPr>
                              <w:rStyle w:val="13pt"/>
                              <w:rFonts w:eastAsiaTheme="minorHAns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41" o:spid="_x0000_s1123" type="#_x0000_t202" style="position:absolute;margin-left:280pt;margin-top:28.4pt;width:13.05pt;height:14.95pt;z-index:-25150873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" filled="f" stroked="f">
              <v:textbox style="mso-fit-shape-to-text:t" inset="0,0,0,0">
                <w:txbxContent>
                  <w:p w:rsidR="00CD7D98" w:rsidRDefault="00CD7D98">
                    <w:pPr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650088" w:rsidRPr="00650088">
                      <w:rPr>
                        <w:rStyle w:val="13pt"/>
                        <w:rFonts w:eastAsiaTheme="minorHAnsi"/>
                        <w:noProof/>
                      </w:rPr>
                      <w:t>76</w:t>
                    </w:r>
                    <w:r>
                      <w:rPr>
                        <w:rStyle w:val="13pt"/>
                        <w:rFonts w:eastAsiaTheme="minorHAns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D98" w:rsidRDefault="00CD7D98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810816" behindDoc="1" locked="0" layoutInCell="1" allowOverlap="1" wp14:anchorId="6CD42565" wp14:editId="21AB81C3">
              <wp:simplePos x="0" y="0"/>
              <wp:positionH relativeFrom="page">
                <wp:posOffset>3665855</wp:posOffset>
              </wp:positionH>
              <wp:positionV relativeFrom="page">
                <wp:posOffset>353695</wp:posOffset>
              </wp:positionV>
              <wp:extent cx="165735" cy="189865"/>
              <wp:effectExtent l="0" t="1270" r="0" b="1270"/>
              <wp:wrapNone/>
              <wp:docPr id="38" name="Поле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7D98" w:rsidRDefault="00CD7D98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650088" w:rsidRPr="00650088">
                            <w:rPr>
                              <w:rStyle w:val="13pt"/>
                              <w:rFonts w:eastAsiaTheme="minorHAnsi"/>
                              <w:noProof/>
                            </w:rPr>
                            <w:t>74</w:t>
                          </w:r>
                          <w:r>
                            <w:rPr>
                              <w:rStyle w:val="13pt"/>
                              <w:rFonts w:eastAsiaTheme="minorHAns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38" o:spid="_x0000_s1125" type="#_x0000_t202" style="position:absolute;margin-left:288.65pt;margin-top:27.85pt;width:13.05pt;height:14.95pt;z-index:-2515056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" filled="f" stroked="f">
              <v:textbox style="mso-fit-shape-to-text:t" inset="0,0,0,0">
                <w:txbxContent>
                  <w:p w:rsidR="00CD7D98" w:rsidRDefault="00CD7D98">
                    <w:pPr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650088" w:rsidRPr="00650088">
                      <w:rPr>
                        <w:rStyle w:val="13pt"/>
                        <w:rFonts w:eastAsiaTheme="minorHAnsi"/>
                        <w:noProof/>
                      </w:rPr>
                      <w:t>74</w:t>
                    </w:r>
                    <w:r>
                      <w:rPr>
                        <w:rStyle w:val="13pt"/>
                        <w:rFonts w:eastAsiaTheme="minorHAns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D98" w:rsidRDefault="00CD7D98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812864" behindDoc="1" locked="0" layoutInCell="1" allowOverlap="1" wp14:anchorId="4B9DE93C" wp14:editId="04098302">
              <wp:simplePos x="0" y="0"/>
              <wp:positionH relativeFrom="page">
                <wp:posOffset>3673475</wp:posOffset>
              </wp:positionH>
              <wp:positionV relativeFrom="page">
                <wp:posOffset>354965</wp:posOffset>
              </wp:positionV>
              <wp:extent cx="165735" cy="189865"/>
              <wp:effectExtent l="0" t="2540" r="635" b="2540"/>
              <wp:wrapNone/>
              <wp:docPr id="36" name="Поле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7D98" w:rsidRDefault="00CD7D98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4B3381">
                            <w:rPr>
                              <w:rStyle w:val="13pt"/>
                              <w:rFonts w:eastAsiaTheme="minorHAnsi"/>
                              <w:noProof/>
                            </w:rPr>
                            <w:t>80</w:t>
                          </w:r>
                          <w:r>
                            <w:rPr>
                              <w:rStyle w:val="13pt"/>
                              <w:rFonts w:eastAsiaTheme="minorHAns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36" o:spid="_x0000_s1126" type="#_x0000_t202" style="position:absolute;margin-left:289.25pt;margin-top:27.95pt;width:13.05pt;height:14.95pt;z-index:-2515036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" filled="f" stroked="f">
              <v:textbox style="mso-fit-shape-to-text:t" inset="0,0,0,0">
                <w:txbxContent>
                  <w:p w:rsidR="00CD7D98" w:rsidRDefault="00CD7D98">
                    <w:pPr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4B3381">
                      <w:rPr>
                        <w:rStyle w:val="13pt"/>
                        <w:rFonts w:eastAsiaTheme="minorHAnsi"/>
                        <w:noProof/>
                      </w:rPr>
                      <w:t>80</w:t>
                    </w:r>
                    <w:r>
                      <w:rPr>
                        <w:rStyle w:val="13pt"/>
                        <w:rFonts w:eastAsiaTheme="minorHAns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D98" w:rsidRDefault="00CD7D98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813888" behindDoc="1" locked="0" layoutInCell="1" allowOverlap="1" wp14:anchorId="7BF39FE4" wp14:editId="4C49E88F">
              <wp:simplePos x="0" y="0"/>
              <wp:positionH relativeFrom="page">
                <wp:posOffset>3554730</wp:posOffset>
              </wp:positionH>
              <wp:positionV relativeFrom="page">
                <wp:posOffset>363220</wp:posOffset>
              </wp:positionV>
              <wp:extent cx="165735" cy="189865"/>
              <wp:effectExtent l="1905" t="1270" r="1905" b="1270"/>
              <wp:wrapNone/>
              <wp:docPr id="35" name="Поле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7D98" w:rsidRDefault="00CD7D98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650088" w:rsidRPr="00650088">
                            <w:rPr>
                              <w:rStyle w:val="13pt"/>
                              <w:rFonts w:eastAsiaTheme="minorHAnsi"/>
                              <w:noProof/>
                            </w:rPr>
                            <w:t>79</w:t>
                          </w:r>
                          <w:r>
                            <w:rPr>
                              <w:rStyle w:val="13pt"/>
                              <w:rFonts w:eastAsiaTheme="minorHAns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35" o:spid="_x0000_s1127" type="#_x0000_t202" style="position:absolute;margin-left:279.9pt;margin-top:28.6pt;width:13.05pt;height:14.95pt;z-index:-2515025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" filled="f" stroked="f">
              <v:textbox style="mso-fit-shape-to-text:t" inset="0,0,0,0">
                <w:txbxContent>
                  <w:p w:rsidR="00CD7D98" w:rsidRDefault="00CD7D98">
                    <w:pPr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650088" w:rsidRPr="00650088">
                      <w:rPr>
                        <w:rStyle w:val="13pt"/>
                        <w:rFonts w:eastAsiaTheme="minorHAnsi"/>
                        <w:noProof/>
                      </w:rPr>
                      <w:t>79</w:t>
                    </w:r>
                    <w:r>
                      <w:rPr>
                        <w:rStyle w:val="13pt"/>
                        <w:rFonts w:eastAsiaTheme="minorHAns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D98" w:rsidRDefault="00CD7D98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816960" behindDoc="1" locked="0" layoutInCell="1" allowOverlap="1" wp14:anchorId="11F716BD" wp14:editId="4F3011B3">
              <wp:simplePos x="0" y="0"/>
              <wp:positionH relativeFrom="page">
                <wp:posOffset>3559175</wp:posOffset>
              </wp:positionH>
              <wp:positionV relativeFrom="page">
                <wp:posOffset>361950</wp:posOffset>
              </wp:positionV>
              <wp:extent cx="165735" cy="189865"/>
              <wp:effectExtent l="0" t="0" r="0" b="0"/>
              <wp:wrapNone/>
              <wp:docPr id="32" name="Поле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7D98" w:rsidRDefault="00CD7D98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650088" w:rsidRPr="00650088">
                            <w:rPr>
                              <w:rStyle w:val="13pt"/>
                              <w:rFonts w:eastAsiaTheme="minorHAnsi"/>
                              <w:noProof/>
                            </w:rPr>
                            <w:t>77</w:t>
                          </w:r>
                          <w:r>
                            <w:rPr>
                              <w:rStyle w:val="13pt"/>
                              <w:rFonts w:eastAsiaTheme="minorHAns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32" o:spid="_x0000_s1129" type="#_x0000_t202" style="position:absolute;margin-left:280.25pt;margin-top:28.5pt;width:13.05pt;height:14.95pt;z-index:-25149952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" filled="f" stroked="f">
              <v:textbox style="mso-fit-shape-to-text:t" inset="0,0,0,0">
                <w:txbxContent>
                  <w:p w:rsidR="00CD7D98" w:rsidRDefault="00CD7D98">
                    <w:pPr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650088" w:rsidRPr="00650088">
                      <w:rPr>
                        <w:rStyle w:val="13pt"/>
                        <w:rFonts w:eastAsiaTheme="minorHAnsi"/>
                        <w:noProof/>
                      </w:rPr>
                      <w:t>77</w:t>
                    </w:r>
                    <w:r>
                      <w:rPr>
                        <w:rStyle w:val="13pt"/>
                        <w:rFonts w:eastAsiaTheme="minorHAns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D98" w:rsidRDefault="00CD7D98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75648" behindDoc="1" locked="0" layoutInCell="1" allowOverlap="1" wp14:anchorId="1D6A71B9" wp14:editId="17998021">
              <wp:simplePos x="0" y="0"/>
              <wp:positionH relativeFrom="page">
                <wp:posOffset>3716655</wp:posOffset>
              </wp:positionH>
              <wp:positionV relativeFrom="page">
                <wp:posOffset>344170</wp:posOffset>
              </wp:positionV>
              <wp:extent cx="165735" cy="189865"/>
              <wp:effectExtent l="1905" t="1270" r="4445" b="1270"/>
              <wp:wrapNone/>
              <wp:docPr id="170" name="Поле 1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7D98" w:rsidRDefault="00CD7D98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4B3381">
                            <w:rPr>
                              <w:rStyle w:val="13pt"/>
                              <w:rFonts w:eastAsiaTheme="minorHAnsi"/>
                              <w:noProof/>
                            </w:rPr>
                            <w:t>10</w:t>
                          </w:r>
                          <w:r>
                            <w:rPr>
                              <w:rStyle w:val="13pt"/>
                              <w:rFonts w:eastAsiaTheme="minorHAns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70" o:spid="_x0000_s1036" type="#_x0000_t202" style="position:absolute;margin-left:292.65pt;margin-top:27.1pt;width:13.05pt;height:14.95pt;z-index:-25164083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" filled="f" stroked="f">
              <v:textbox style="mso-fit-shape-to-text:t" inset="0,0,0,0">
                <w:txbxContent>
                  <w:p w:rsidR="00CD7D98" w:rsidRDefault="00CD7D98">
                    <w:pPr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4B3381">
                      <w:rPr>
                        <w:rStyle w:val="13pt"/>
                        <w:rFonts w:eastAsiaTheme="minorHAnsi"/>
                        <w:noProof/>
                      </w:rPr>
                      <w:t>10</w:t>
                    </w:r>
                    <w:r>
                      <w:rPr>
                        <w:rStyle w:val="13pt"/>
                        <w:rFonts w:eastAsiaTheme="minorHAns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D98" w:rsidRDefault="00CD7D98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819008" behindDoc="1" locked="0" layoutInCell="1" allowOverlap="1" wp14:anchorId="0223CCFC" wp14:editId="327B8191">
              <wp:simplePos x="0" y="0"/>
              <wp:positionH relativeFrom="page">
                <wp:posOffset>3660775</wp:posOffset>
              </wp:positionH>
              <wp:positionV relativeFrom="page">
                <wp:posOffset>352425</wp:posOffset>
              </wp:positionV>
              <wp:extent cx="165735" cy="189865"/>
              <wp:effectExtent l="3175" t="0" r="1270" b="2540"/>
              <wp:wrapNone/>
              <wp:docPr id="30" name="Поле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7D98" w:rsidRDefault="00CD7D98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4B3381">
                            <w:rPr>
                              <w:rStyle w:val="13pt"/>
                              <w:rFonts w:eastAsiaTheme="minorHAnsi"/>
                              <w:noProof/>
                            </w:rPr>
                            <w:t>84</w:t>
                          </w:r>
                          <w:r>
                            <w:rPr>
                              <w:rStyle w:val="13pt"/>
                              <w:rFonts w:eastAsiaTheme="minorHAns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30" o:spid="_x0000_s1130" type="#_x0000_t202" style="position:absolute;margin-left:288.25pt;margin-top:27.75pt;width:13.05pt;height:14.95pt;z-index:-25149747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" filled="f" stroked="f">
              <v:textbox style="mso-fit-shape-to-text:t" inset="0,0,0,0">
                <w:txbxContent>
                  <w:p w:rsidR="00CD7D98" w:rsidRDefault="00CD7D98">
                    <w:pPr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4B3381">
                      <w:rPr>
                        <w:rStyle w:val="13pt"/>
                        <w:rFonts w:eastAsiaTheme="minorHAnsi"/>
                        <w:noProof/>
                      </w:rPr>
                      <w:t>84</w:t>
                    </w:r>
                    <w:r>
                      <w:rPr>
                        <w:rStyle w:val="13pt"/>
                        <w:rFonts w:eastAsiaTheme="minorHAns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D98" w:rsidRDefault="00CD7D98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820032" behindDoc="1" locked="0" layoutInCell="1" allowOverlap="1" wp14:anchorId="47265CFD" wp14:editId="25CA2111">
              <wp:simplePos x="0" y="0"/>
              <wp:positionH relativeFrom="page">
                <wp:posOffset>3559175</wp:posOffset>
              </wp:positionH>
              <wp:positionV relativeFrom="page">
                <wp:posOffset>358140</wp:posOffset>
              </wp:positionV>
              <wp:extent cx="165735" cy="189865"/>
              <wp:effectExtent l="0" t="0" r="635" b="0"/>
              <wp:wrapNone/>
              <wp:docPr id="29" name="Поле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7D98" w:rsidRDefault="00CD7D98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650088" w:rsidRPr="00650088">
                            <w:rPr>
                              <w:rStyle w:val="13pt"/>
                              <w:rFonts w:eastAsiaTheme="minorHAnsi"/>
                              <w:noProof/>
                            </w:rPr>
                            <w:t>83</w:t>
                          </w:r>
                          <w:r>
                            <w:rPr>
                              <w:rStyle w:val="13pt"/>
                              <w:rFonts w:eastAsiaTheme="minorHAns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9" o:spid="_x0000_s1131" type="#_x0000_t202" style="position:absolute;margin-left:280.25pt;margin-top:28.2pt;width:13.05pt;height:14.95pt;z-index:-25149644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" filled="f" stroked="f">
              <v:textbox style="mso-fit-shape-to-text:t" inset="0,0,0,0">
                <w:txbxContent>
                  <w:p w:rsidR="00CD7D98" w:rsidRDefault="00CD7D98">
                    <w:pPr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650088" w:rsidRPr="00650088">
                      <w:rPr>
                        <w:rStyle w:val="13pt"/>
                        <w:rFonts w:eastAsiaTheme="minorHAnsi"/>
                        <w:noProof/>
                      </w:rPr>
                      <w:t>83</w:t>
                    </w:r>
                    <w:r>
                      <w:rPr>
                        <w:rStyle w:val="13pt"/>
                        <w:rFonts w:eastAsiaTheme="minorHAns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D98" w:rsidRDefault="00CD7D98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823104" behindDoc="1" locked="0" layoutInCell="1" allowOverlap="1" wp14:anchorId="5D40C29B" wp14:editId="1876A621">
              <wp:simplePos x="0" y="0"/>
              <wp:positionH relativeFrom="page">
                <wp:posOffset>3671570</wp:posOffset>
              </wp:positionH>
              <wp:positionV relativeFrom="page">
                <wp:posOffset>352425</wp:posOffset>
              </wp:positionV>
              <wp:extent cx="165735" cy="189865"/>
              <wp:effectExtent l="4445" t="0" r="0" b="635"/>
              <wp:wrapNone/>
              <wp:docPr id="26" name="Поле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7D98" w:rsidRDefault="00CD7D98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650088" w:rsidRPr="00650088">
                            <w:rPr>
                              <w:rStyle w:val="13pt"/>
                              <w:rFonts w:eastAsiaTheme="minorHAnsi"/>
                              <w:noProof/>
                            </w:rPr>
                            <w:t>80</w:t>
                          </w:r>
                          <w:r>
                            <w:rPr>
                              <w:rStyle w:val="13pt"/>
                              <w:rFonts w:eastAsiaTheme="minorHAns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6" o:spid="_x0000_s1133" type="#_x0000_t202" style="position:absolute;margin-left:289.1pt;margin-top:27.75pt;width:13.05pt;height:14.95pt;z-index:-25149337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" filled="f" stroked="f">
              <v:textbox style="mso-fit-shape-to-text:t" inset="0,0,0,0">
                <w:txbxContent>
                  <w:p w:rsidR="00CD7D98" w:rsidRDefault="00CD7D98">
                    <w:pPr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650088" w:rsidRPr="00650088">
                      <w:rPr>
                        <w:rStyle w:val="13pt"/>
                        <w:rFonts w:eastAsiaTheme="minorHAnsi"/>
                        <w:noProof/>
                      </w:rPr>
                      <w:t>80</w:t>
                    </w:r>
                    <w:r>
                      <w:rPr>
                        <w:rStyle w:val="13pt"/>
                        <w:rFonts w:eastAsiaTheme="minorHAns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D98" w:rsidRDefault="00CD7D98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825152" behindDoc="1" locked="0" layoutInCell="1" allowOverlap="1" wp14:anchorId="1ACFF018" wp14:editId="363A93B9">
              <wp:simplePos x="0" y="0"/>
              <wp:positionH relativeFrom="page">
                <wp:posOffset>3553460</wp:posOffset>
              </wp:positionH>
              <wp:positionV relativeFrom="page">
                <wp:posOffset>361950</wp:posOffset>
              </wp:positionV>
              <wp:extent cx="164465" cy="123190"/>
              <wp:effectExtent l="635" t="0" r="0" b="635"/>
              <wp:wrapNone/>
              <wp:docPr id="24" name="Поле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465" cy="123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7D98" w:rsidRDefault="00CD7D98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13pt"/>
                              <w:rFonts w:eastAsiaTheme="minorHAnsi"/>
                            </w:rPr>
                            <w:t>#</w:t>
                          </w:r>
                          <w:r>
                            <w:rPr>
                              <w:rStyle w:val="13pt"/>
                              <w:rFonts w:eastAsiaTheme="minorHAns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4" o:spid="_x0000_s1134" type="#_x0000_t202" style="position:absolute;margin-left:279.8pt;margin-top:28.5pt;width:12.95pt;height:9.7pt;z-index:-25149132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" filled="f" stroked="f">
              <v:textbox style="mso-fit-shape-to-text:t" inset="0,0,0,0">
                <w:txbxContent>
                  <w:p w:rsidR="00CD7D98" w:rsidRDefault="00CD7D98">
                    <w:pPr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13pt"/>
                        <w:rFonts w:eastAsiaTheme="minorHAnsi"/>
                      </w:rPr>
                      <w:t>#</w:t>
                    </w:r>
                    <w:r>
                      <w:rPr>
                        <w:rStyle w:val="13pt"/>
                        <w:rFonts w:eastAsiaTheme="minorHAns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D98" w:rsidRDefault="00CD7D98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826176" behindDoc="1" locked="0" layoutInCell="1" allowOverlap="1" wp14:anchorId="0041F33B" wp14:editId="7D1CDBCC">
              <wp:simplePos x="0" y="0"/>
              <wp:positionH relativeFrom="page">
                <wp:posOffset>3553460</wp:posOffset>
              </wp:positionH>
              <wp:positionV relativeFrom="page">
                <wp:posOffset>361950</wp:posOffset>
              </wp:positionV>
              <wp:extent cx="165735" cy="189865"/>
              <wp:effectExtent l="635" t="0" r="0" b="635"/>
              <wp:wrapNone/>
              <wp:docPr id="23" name="Поле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7D98" w:rsidRDefault="00CD7D98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650088" w:rsidRPr="00650088">
                            <w:rPr>
                              <w:rStyle w:val="13pt"/>
                              <w:rFonts w:eastAsiaTheme="minorHAnsi"/>
                              <w:noProof/>
                            </w:rPr>
                            <w:t>85</w:t>
                          </w:r>
                          <w:r>
                            <w:rPr>
                              <w:rStyle w:val="13pt"/>
                              <w:rFonts w:eastAsiaTheme="minorHAns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3" o:spid="_x0000_s1135" type="#_x0000_t202" style="position:absolute;margin-left:279.8pt;margin-top:28.5pt;width:13.05pt;height:14.95pt;z-index:-25149030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" filled="f" stroked="f">
              <v:textbox style="mso-fit-shape-to-text:t" inset="0,0,0,0">
                <w:txbxContent>
                  <w:p w:rsidR="00CD7D98" w:rsidRDefault="00CD7D98">
                    <w:pPr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650088" w:rsidRPr="00650088">
                      <w:rPr>
                        <w:rStyle w:val="13pt"/>
                        <w:rFonts w:eastAsiaTheme="minorHAnsi"/>
                        <w:noProof/>
                      </w:rPr>
                      <w:t>85</w:t>
                    </w:r>
                    <w:r>
                      <w:rPr>
                        <w:rStyle w:val="13pt"/>
                        <w:rFonts w:eastAsiaTheme="minorHAns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D98" w:rsidRDefault="00CD7D98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829248" behindDoc="1" locked="0" layoutInCell="1" allowOverlap="1" wp14:anchorId="70479F15" wp14:editId="06AEE4A4">
              <wp:simplePos x="0" y="0"/>
              <wp:positionH relativeFrom="page">
                <wp:posOffset>3670300</wp:posOffset>
              </wp:positionH>
              <wp:positionV relativeFrom="page">
                <wp:posOffset>357505</wp:posOffset>
              </wp:positionV>
              <wp:extent cx="165735" cy="189865"/>
              <wp:effectExtent l="3175" t="0" r="3810" b="0"/>
              <wp:wrapNone/>
              <wp:docPr id="20" name="Поле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7D98" w:rsidRDefault="00CD7D98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650088" w:rsidRPr="00650088">
                            <w:rPr>
                              <w:rStyle w:val="13pt"/>
                              <w:rFonts w:eastAsiaTheme="minorHAnsi"/>
                              <w:noProof/>
                            </w:rPr>
                            <w:t>84</w:t>
                          </w:r>
                          <w:r>
                            <w:rPr>
                              <w:rStyle w:val="13pt"/>
                              <w:rFonts w:eastAsiaTheme="minorHAns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0" o:spid="_x0000_s1137" type="#_x0000_t202" style="position:absolute;margin-left:289pt;margin-top:28.15pt;width:13.05pt;height:14.95pt;z-index:-25148723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" filled="f" stroked="f">
              <v:textbox style="mso-fit-shape-to-text:t" inset="0,0,0,0">
                <w:txbxContent>
                  <w:p w:rsidR="00CD7D98" w:rsidRDefault="00CD7D98">
                    <w:pPr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650088" w:rsidRPr="00650088">
                      <w:rPr>
                        <w:rStyle w:val="13pt"/>
                        <w:rFonts w:eastAsiaTheme="minorHAnsi"/>
                        <w:noProof/>
                      </w:rPr>
                      <w:t>84</w:t>
                    </w:r>
                    <w:r>
                      <w:rPr>
                        <w:rStyle w:val="13pt"/>
                        <w:rFonts w:eastAsiaTheme="minorHAns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D98" w:rsidRDefault="00CD7D98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831296" behindDoc="1" locked="0" layoutInCell="1" allowOverlap="1" wp14:anchorId="7E860C5D" wp14:editId="7795531A">
              <wp:simplePos x="0" y="0"/>
              <wp:positionH relativeFrom="page">
                <wp:posOffset>3664585</wp:posOffset>
              </wp:positionH>
              <wp:positionV relativeFrom="page">
                <wp:posOffset>351790</wp:posOffset>
              </wp:positionV>
              <wp:extent cx="165735" cy="189865"/>
              <wp:effectExtent l="0" t="0" r="0" b="3175"/>
              <wp:wrapNone/>
              <wp:docPr id="18" name="Поле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7D98" w:rsidRDefault="00CD7D98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4B3381">
                            <w:rPr>
                              <w:rStyle w:val="13pt"/>
                              <w:rFonts w:eastAsiaTheme="minorHAnsi"/>
                              <w:noProof/>
                            </w:rPr>
                            <w:t>90</w:t>
                          </w:r>
                          <w:r>
                            <w:rPr>
                              <w:rStyle w:val="13pt"/>
                              <w:rFonts w:eastAsiaTheme="minorHAns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8" o:spid="_x0000_s1138" type="#_x0000_t202" style="position:absolute;margin-left:288.55pt;margin-top:27.7pt;width:13.05pt;height:14.95pt;z-index:-25148518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" filled="f" stroked="f">
              <v:textbox style="mso-fit-shape-to-text:t" inset="0,0,0,0">
                <w:txbxContent>
                  <w:p w:rsidR="00CD7D98" w:rsidRDefault="00CD7D98">
                    <w:pPr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4B3381">
                      <w:rPr>
                        <w:rStyle w:val="13pt"/>
                        <w:rFonts w:eastAsiaTheme="minorHAnsi"/>
                        <w:noProof/>
                      </w:rPr>
                      <w:t>90</w:t>
                    </w:r>
                    <w:r>
                      <w:rPr>
                        <w:rStyle w:val="13pt"/>
                        <w:rFonts w:eastAsiaTheme="minorHAns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D98" w:rsidRDefault="00CD7D98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832320" behindDoc="1" locked="0" layoutInCell="1" allowOverlap="1" wp14:anchorId="36A20E72" wp14:editId="02110AF4">
              <wp:simplePos x="0" y="0"/>
              <wp:positionH relativeFrom="page">
                <wp:posOffset>3552190</wp:posOffset>
              </wp:positionH>
              <wp:positionV relativeFrom="page">
                <wp:posOffset>363220</wp:posOffset>
              </wp:positionV>
              <wp:extent cx="165735" cy="189865"/>
              <wp:effectExtent l="0" t="1270" r="0" b="3810"/>
              <wp:wrapNone/>
              <wp:docPr id="17" name="Поле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7D98" w:rsidRDefault="00CD7D98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A84C69" w:rsidRPr="00A84C69">
                            <w:rPr>
                              <w:rStyle w:val="13pt"/>
                              <w:rFonts w:eastAsiaTheme="minorHAnsi"/>
                              <w:noProof/>
                            </w:rPr>
                            <w:t>88</w:t>
                          </w:r>
                          <w:r>
                            <w:rPr>
                              <w:rStyle w:val="13pt"/>
                              <w:rFonts w:eastAsiaTheme="minorHAns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7" o:spid="_x0000_s1139" type="#_x0000_t202" style="position:absolute;margin-left:279.7pt;margin-top:28.6pt;width:13.05pt;height:14.95pt;z-index:-2514841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" filled="f" stroked="f">
              <v:textbox style="mso-fit-shape-to-text:t" inset="0,0,0,0">
                <w:txbxContent>
                  <w:p w:rsidR="00CD7D98" w:rsidRDefault="00CD7D98">
                    <w:pPr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A84C69" w:rsidRPr="00A84C69">
                      <w:rPr>
                        <w:rStyle w:val="13pt"/>
                        <w:rFonts w:eastAsiaTheme="minorHAnsi"/>
                        <w:noProof/>
                      </w:rPr>
                      <w:t>88</w:t>
                    </w:r>
                    <w:r>
                      <w:rPr>
                        <w:rStyle w:val="13pt"/>
                        <w:rFonts w:eastAsiaTheme="minorHAns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D98" w:rsidRDefault="00CD7D98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835392" behindDoc="1" locked="0" layoutInCell="1" allowOverlap="1" wp14:anchorId="07D80449" wp14:editId="0529282F">
              <wp:simplePos x="0" y="0"/>
              <wp:positionH relativeFrom="page">
                <wp:posOffset>3671570</wp:posOffset>
              </wp:positionH>
              <wp:positionV relativeFrom="page">
                <wp:posOffset>351790</wp:posOffset>
              </wp:positionV>
              <wp:extent cx="165735" cy="189865"/>
              <wp:effectExtent l="4445" t="0" r="0" b="3175"/>
              <wp:wrapNone/>
              <wp:docPr id="14" name="Поле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7D98" w:rsidRDefault="00CD7D98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650088" w:rsidRPr="00650088">
                            <w:rPr>
                              <w:rStyle w:val="13pt"/>
                              <w:rFonts w:eastAsiaTheme="minorHAnsi"/>
                              <w:noProof/>
                            </w:rPr>
                            <w:t>86</w:t>
                          </w:r>
                          <w:r>
                            <w:rPr>
                              <w:rStyle w:val="13pt"/>
                              <w:rFonts w:eastAsiaTheme="minorHAns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4" o:spid="_x0000_s1141" type="#_x0000_t202" style="position:absolute;margin-left:289.1pt;margin-top:27.7pt;width:13.05pt;height:14.95pt;z-index:-25148108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" filled="f" stroked="f">
              <v:textbox style="mso-fit-shape-to-text:t" inset="0,0,0,0">
                <w:txbxContent>
                  <w:p w:rsidR="00CD7D98" w:rsidRDefault="00CD7D98">
                    <w:pPr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650088" w:rsidRPr="00650088">
                      <w:rPr>
                        <w:rStyle w:val="13pt"/>
                        <w:rFonts w:eastAsiaTheme="minorHAnsi"/>
                        <w:noProof/>
                      </w:rPr>
                      <w:t>86</w:t>
                    </w:r>
                    <w:r>
                      <w:rPr>
                        <w:rStyle w:val="13pt"/>
                        <w:rFonts w:eastAsiaTheme="minorHAns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D98" w:rsidRDefault="00CD7D98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837440" behindDoc="1" locked="0" layoutInCell="1" allowOverlap="1" wp14:anchorId="16F74761" wp14:editId="2779FF79">
              <wp:simplePos x="0" y="0"/>
              <wp:positionH relativeFrom="page">
                <wp:posOffset>3559175</wp:posOffset>
              </wp:positionH>
              <wp:positionV relativeFrom="page">
                <wp:posOffset>351790</wp:posOffset>
              </wp:positionV>
              <wp:extent cx="165735" cy="189865"/>
              <wp:effectExtent l="0" t="0" r="635" b="0"/>
              <wp:wrapNone/>
              <wp:docPr id="12" name="Поле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7D98" w:rsidRDefault="00CD7D98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4B3381">
                            <w:rPr>
                              <w:rStyle w:val="24"/>
                              <w:rFonts w:eastAsiaTheme="minorHAnsi"/>
                              <w:noProof/>
                            </w:rPr>
                            <w:t>92</w:t>
                          </w:r>
                          <w:r>
                            <w:rPr>
                              <w:rStyle w:val="24"/>
                              <w:rFonts w:eastAsiaTheme="minorHAns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2" o:spid="_x0000_s1142" type="#_x0000_t202" style="position:absolute;margin-left:280.25pt;margin-top:27.7pt;width:13.05pt;height:14.95pt;z-index:-2514790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" filled="f" stroked="f">
              <v:textbox style="mso-fit-shape-to-text:t" inset="0,0,0,0">
                <w:txbxContent>
                  <w:p w:rsidR="00CD7D98" w:rsidRDefault="00CD7D98">
                    <w:pPr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4B3381">
                      <w:rPr>
                        <w:rStyle w:val="24"/>
                        <w:rFonts w:eastAsiaTheme="minorHAnsi"/>
                        <w:noProof/>
                      </w:rPr>
                      <w:t>92</w:t>
                    </w:r>
                    <w:r>
                      <w:rPr>
                        <w:rStyle w:val="24"/>
                        <w:rFonts w:eastAsiaTheme="minorHAns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D98" w:rsidRDefault="00CD7D98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76672" behindDoc="1" locked="0" layoutInCell="1" allowOverlap="1" wp14:anchorId="76D5351F" wp14:editId="6C63DCDF">
              <wp:simplePos x="0" y="0"/>
              <wp:positionH relativeFrom="page">
                <wp:posOffset>3586480</wp:posOffset>
              </wp:positionH>
              <wp:positionV relativeFrom="page">
                <wp:posOffset>354330</wp:posOffset>
              </wp:positionV>
              <wp:extent cx="165735" cy="189865"/>
              <wp:effectExtent l="0" t="1905" r="0" b="3175"/>
              <wp:wrapNone/>
              <wp:docPr id="169" name="Поле 1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7D98" w:rsidRDefault="00CD7D98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23046" w:rsidRPr="00F23046">
                            <w:rPr>
                              <w:rStyle w:val="13pt"/>
                              <w:rFonts w:eastAsiaTheme="minorHAnsi"/>
                              <w:noProof/>
                            </w:rPr>
                            <w:t>9</w:t>
                          </w:r>
                          <w:r>
                            <w:rPr>
                              <w:rStyle w:val="13pt"/>
                              <w:rFonts w:eastAsiaTheme="minorHAns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69" o:spid="_x0000_s1037" type="#_x0000_t202" style="position:absolute;margin-left:282.4pt;margin-top:27.9pt;width:13.05pt;height:14.95pt;z-index:-25163980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" filled="f" stroked="f">
              <v:textbox style="mso-fit-shape-to-text:t" inset="0,0,0,0">
                <w:txbxContent>
                  <w:p w:rsidR="00CD7D98" w:rsidRDefault="00CD7D98">
                    <w:pPr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F23046" w:rsidRPr="00F23046">
                      <w:rPr>
                        <w:rStyle w:val="13pt"/>
                        <w:rFonts w:eastAsiaTheme="minorHAnsi"/>
                        <w:noProof/>
                      </w:rPr>
                      <w:t>9</w:t>
                    </w:r>
                    <w:r>
                      <w:rPr>
                        <w:rStyle w:val="13pt"/>
                        <w:rFonts w:eastAsiaTheme="minorHAns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D98" w:rsidRDefault="00CD7D98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838464" behindDoc="1" locked="0" layoutInCell="1" allowOverlap="1" wp14:anchorId="0E4A9762" wp14:editId="5E9E3695">
              <wp:simplePos x="0" y="0"/>
              <wp:positionH relativeFrom="page">
                <wp:posOffset>3562985</wp:posOffset>
              </wp:positionH>
              <wp:positionV relativeFrom="page">
                <wp:posOffset>370205</wp:posOffset>
              </wp:positionV>
              <wp:extent cx="165735" cy="189865"/>
              <wp:effectExtent l="635" t="0" r="0" b="0"/>
              <wp:wrapNone/>
              <wp:docPr id="11" name="Поле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7D98" w:rsidRDefault="00CD7D98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A84C69" w:rsidRPr="00A84C69">
                            <w:rPr>
                              <w:rStyle w:val="24"/>
                              <w:rFonts w:eastAsiaTheme="minorHAnsi"/>
                              <w:noProof/>
                            </w:rPr>
                            <w:t>91</w:t>
                          </w:r>
                          <w:r>
                            <w:rPr>
                              <w:rStyle w:val="24"/>
                              <w:rFonts w:eastAsiaTheme="minorHAns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1" o:spid="_x0000_s1143" type="#_x0000_t202" style="position:absolute;margin-left:280.55pt;margin-top:29.15pt;width:13.05pt;height:14.95pt;z-index:-2514780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" filled="f" stroked="f">
              <v:textbox style="mso-fit-shape-to-text:t" inset="0,0,0,0">
                <w:txbxContent>
                  <w:p w:rsidR="00CD7D98" w:rsidRDefault="00CD7D98">
                    <w:pPr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A84C69" w:rsidRPr="00A84C69">
                      <w:rPr>
                        <w:rStyle w:val="24"/>
                        <w:rFonts w:eastAsiaTheme="minorHAnsi"/>
                        <w:noProof/>
                      </w:rPr>
                      <w:t>91</w:t>
                    </w:r>
                    <w:r>
                      <w:rPr>
                        <w:rStyle w:val="24"/>
                        <w:rFonts w:eastAsiaTheme="minorHAns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D98" w:rsidRDefault="00CD7D98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841536" behindDoc="1" locked="0" layoutInCell="1" allowOverlap="1" wp14:anchorId="2070BDCB" wp14:editId="202DC800">
              <wp:simplePos x="0" y="0"/>
              <wp:positionH relativeFrom="page">
                <wp:posOffset>3554730</wp:posOffset>
              </wp:positionH>
              <wp:positionV relativeFrom="page">
                <wp:posOffset>358140</wp:posOffset>
              </wp:positionV>
              <wp:extent cx="165735" cy="189865"/>
              <wp:effectExtent l="1905" t="0" r="4445" b="0"/>
              <wp:wrapNone/>
              <wp:docPr id="8" name="Поле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7D98" w:rsidRDefault="00CD7D98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A84C69" w:rsidRPr="00A84C69">
                            <w:rPr>
                              <w:rStyle w:val="13pt"/>
                              <w:rFonts w:eastAsiaTheme="minorHAnsi"/>
                              <w:noProof/>
                            </w:rPr>
                            <w:t>89</w:t>
                          </w:r>
                          <w:r>
                            <w:rPr>
                              <w:rStyle w:val="13pt"/>
                              <w:rFonts w:eastAsiaTheme="minorHAns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8" o:spid="_x0000_s1145" type="#_x0000_t202" style="position:absolute;margin-left:279.9pt;margin-top:28.2pt;width:13.05pt;height:14.95pt;z-index:-25147494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" filled="f" stroked="f">
              <v:textbox style="mso-fit-shape-to-text:t" inset="0,0,0,0">
                <w:txbxContent>
                  <w:p w:rsidR="00CD7D98" w:rsidRDefault="00CD7D98">
                    <w:pPr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A84C69" w:rsidRPr="00A84C69">
                      <w:rPr>
                        <w:rStyle w:val="13pt"/>
                        <w:rFonts w:eastAsiaTheme="minorHAnsi"/>
                        <w:noProof/>
                      </w:rPr>
                      <w:t>89</w:t>
                    </w:r>
                    <w:r>
                      <w:rPr>
                        <w:rStyle w:val="13pt"/>
                        <w:rFonts w:eastAsiaTheme="minorHAns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D98" w:rsidRDefault="00CD7D98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843584" behindDoc="1" locked="0" layoutInCell="1" allowOverlap="1" wp14:anchorId="588FC1D6" wp14:editId="1E0C128D">
              <wp:simplePos x="0" y="0"/>
              <wp:positionH relativeFrom="page">
                <wp:posOffset>3689350</wp:posOffset>
              </wp:positionH>
              <wp:positionV relativeFrom="page">
                <wp:posOffset>313690</wp:posOffset>
              </wp:positionV>
              <wp:extent cx="165735" cy="189865"/>
              <wp:effectExtent l="3175" t="0" r="0" b="3175"/>
              <wp:wrapNone/>
              <wp:docPr id="6" name="Поле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7D98" w:rsidRDefault="00CD7D98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4B3381">
                            <w:rPr>
                              <w:rStyle w:val="13pt"/>
                              <w:rFonts w:eastAsiaTheme="minorHAnsi"/>
                              <w:noProof/>
                            </w:rPr>
                            <w:t>96</w:t>
                          </w:r>
                          <w:r>
                            <w:rPr>
                              <w:rStyle w:val="13pt"/>
                              <w:rFonts w:eastAsiaTheme="minorHAns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6" o:spid="_x0000_s1206" type="#_x0000_t202" style="position:absolute;margin-left:290.5pt;margin-top:24.7pt;width:13.05pt;height:14.95pt;z-index:-25147289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" filled="f" stroked="f">
              <v:textbox style="mso-fit-shape-to-text:t" inset="0,0,0,0">
                <w:txbxContent>
                  <w:p w:rsidR="00A87B73" w:rsidRDefault="00F91308">
                    <w:pPr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4B3381">
                      <w:rPr>
                        <w:rStyle w:val="13pt"/>
                        <w:rFonts w:eastAsiaTheme="minorHAnsi"/>
                        <w:noProof/>
                      </w:rPr>
                      <w:t>96</w:t>
                    </w:r>
                    <w:r>
                      <w:rPr>
                        <w:rStyle w:val="13pt"/>
                        <w:rFonts w:eastAsiaTheme="minorHAns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D98" w:rsidRDefault="00CD7D98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844608" behindDoc="1" locked="0" layoutInCell="1" allowOverlap="1" wp14:anchorId="50305C9A" wp14:editId="6A5D4E51">
              <wp:simplePos x="0" y="0"/>
              <wp:positionH relativeFrom="page">
                <wp:posOffset>3560445</wp:posOffset>
              </wp:positionH>
              <wp:positionV relativeFrom="page">
                <wp:posOffset>366395</wp:posOffset>
              </wp:positionV>
              <wp:extent cx="165735" cy="189865"/>
              <wp:effectExtent l="0" t="4445" r="3810" b="635"/>
              <wp:wrapNone/>
              <wp:docPr id="5" name="Поле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7D98" w:rsidRDefault="00CD7D98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A84C69" w:rsidRPr="00A84C69">
                            <w:rPr>
                              <w:rStyle w:val="13pt"/>
                              <w:rFonts w:eastAsiaTheme="minorHAnsi"/>
                              <w:noProof/>
                            </w:rPr>
                            <w:t>92</w:t>
                          </w:r>
                          <w:r>
                            <w:rPr>
                              <w:rStyle w:val="13pt"/>
                              <w:rFonts w:eastAsiaTheme="minorHAns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5" o:spid="_x0000_s1147" type="#_x0000_t202" style="position:absolute;margin-left:280.35pt;margin-top:28.85pt;width:13.05pt;height:14.95pt;z-index:-25147187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" filled="f" stroked="f">
              <v:textbox style="mso-fit-shape-to-text:t" inset="0,0,0,0">
                <w:txbxContent>
                  <w:p w:rsidR="00CD7D98" w:rsidRDefault="00CD7D98">
                    <w:pPr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A84C69" w:rsidRPr="00A84C69">
                      <w:rPr>
                        <w:rStyle w:val="13pt"/>
                        <w:rFonts w:eastAsiaTheme="minorHAnsi"/>
                        <w:noProof/>
                      </w:rPr>
                      <w:t>92</w:t>
                    </w:r>
                    <w:r>
                      <w:rPr>
                        <w:rStyle w:val="13pt"/>
                        <w:rFonts w:eastAsiaTheme="minorHAns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D98" w:rsidRDefault="00CD7D98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847680" behindDoc="1" locked="0" layoutInCell="1" allowOverlap="1" wp14:anchorId="4C341581" wp14:editId="0529C358">
              <wp:simplePos x="0" y="0"/>
              <wp:positionH relativeFrom="page">
                <wp:posOffset>3677920</wp:posOffset>
              </wp:positionH>
              <wp:positionV relativeFrom="page">
                <wp:posOffset>361950</wp:posOffset>
              </wp:positionV>
              <wp:extent cx="165735" cy="189865"/>
              <wp:effectExtent l="1270" t="0" r="0" b="254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7D98" w:rsidRDefault="00CD7D98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CD7D98">
                            <w:rPr>
                              <w:rStyle w:val="24"/>
                              <w:rFonts w:eastAsiaTheme="minorHAnsi"/>
                              <w:noProof/>
                            </w:rPr>
                            <w:t>92</w:t>
                          </w:r>
                          <w:r>
                            <w:rPr>
                              <w:rStyle w:val="24"/>
                              <w:rFonts w:eastAsiaTheme="minorHAns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149" type="#_x0000_t202" style="position:absolute;margin-left:289.6pt;margin-top:28.5pt;width:13.05pt;height:14.95pt;z-index:-25146880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" filled="f" stroked="f">
              <v:textbox style="mso-fit-shape-to-text:t" inset="0,0,0,0">
                <w:txbxContent>
                  <w:p w:rsidR="00CD7D98" w:rsidRDefault="00CD7D98">
                    <w:pPr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CD7D98">
                      <w:rPr>
                        <w:rStyle w:val="24"/>
                        <w:rFonts w:eastAsiaTheme="minorHAnsi"/>
                        <w:noProof/>
                      </w:rPr>
                      <w:t>92</w:t>
                    </w:r>
                    <w:r>
                      <w:rPr>
                        <w:rStyle w:val="24"/>
                        <w:rFonts w:eastAsiaTheme="minorHAns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65FFB"/>
    <w:multiLevelType w:val="multilevel"/>
    <w:tmpl w:val="D9006834"/>
    <w:lvl w:ilvl="0">
      <w:start w:val="6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D25187A"/>
    <w:multiLevelType w:val="multilevel"/>
    <w:tmpl w:val="7CC640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BD61E41"/>
    <w:multiLevelType w:val="multilevel"/>
    <w:tmpl w:val="D26AD8D8"/>
    <w:lvl w:ilvl="0">
      <w:start w:val="6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9DE0295"/>
    <w:multiLevelType w:val="multilevel"/>
    <w:tmpl w:val="67D83F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308"/>
    <w:rsid w:val="00322DB6"/>
    <w:rsid w:val="003E6C95"/>
    <w:rsid w:val="00650088"/>
    <w:rsid w:val="007A1368"/>
    <w:rsid w:val="00940E76"/>
    <w:rsid w:val="009C68E4"/>
    <w:rsid w:val="00A84C69"/>
    <w:rsid w:val="00B039EE"/>
    <w:rsid w:val="00CD7D98"/>
    <w:rsid w:val="00F23046"/>
    <w:rsid w:val="00F91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91308"/>
  </w:style>
  <w:style w:type="character" w:styleId="a3">
    <w:name w:val="Hyperlink"/>
    <w:rsid w:val="00F91308"/>
    <w:rPr>
      <w:color w:val="AFA497"/>
      <w:u w:val="single"/>
    </w:rPr>
  </w:style>
  <w:style w:type="character" w:customStyle="1" w:styleId="a4">
    <w:name w:val="Основной текст_"/>
    <w:link w:val="3"/>
    <w:rsid w:val="00F91308"/>
    <w:rPr>
      <w:rFonts w:ascii="Times New Roman" w:eastAsia="Times New Roman" w:hAnsi="Times New Roman" w:cs="Times New Roman"/>
      <w:spacing w:val="-10"/>
      <w:sz w:val="27"/>
      <w:szCs w:val="27"/>
      <w:shd w:val="clear" w:color="auto" w:fill="FFFFFF"/>
    </w:rPr>
  </w:style>
  <w:style w:type="character" w:customStyle="1" w:styleId="a5">
    <w:name w:val="Колонтитул_"/>
    <w:rsid w:val="00F913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a6">
    <w:name w:val="Колонтитул"/>
    <w:rsid w:val="00F913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/>
    </w:rPr>
  </w:style>
  <w:style w:type="character" w:customStyle="1" w:styleId="10">
    <w:name w:val="Заголовок №1_"/>
    <w:link w:val="11"/>
    <w:rsid w:val="00F91308"/>
    <w:rPr>
      <w:rFonts w:ascii="Times New Roman" w:eastAsia="Times New Roman" w:hAnsi="Times New Roman" w:cs="Times New Roman"/>
      <w:b/>
      <w:bCs/>
      <w:sz w:val="47"/>
      <w:szCs w:val="47"/>
      <w:shd w:val="clear" w:color="auto" w:fill="FFFFFF"/>
    </w:rPr>
  </w:style>
  <w:style w:type="character" w:customStyle="1" w:styleId="2">
    <w:name w:val="Основной текст (2)_"/>
    <w:link w:val="20"/>
    <w:rsid w:val="00F91308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">
    <w:name w:val="Заголовок №2_"/>
    <w:link w:val="22"/>
    <w:rsid w:val="00F91308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13pt">
    <w:name w:val="Колонтитул + 13 pt"/>
    <w:rsid w:val="00F913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Georgia55pt">
    <w:name w:val="Колонтитул + Georgia;5;5 pt"/>
    <w:rsid w:val="00F91308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/>
    </w:rPr>
  </w:style>
  <w:style w:type="character" w:customStyle="1" w:styleId="55pt">
    <w:name w:val="Колонтитул + 5;5 pt"/>
    <w:rsid w:val="00F913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/>
    </w:rPr>
  </w:style>
  <w:style w:type="character" w:customStyle="1" w:styleId="30">
    <w:name w:val="Основной текст (3)_"/>
    <w:link w:val="31"/>
    <w:rsid w:val="00F91308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12">
    <w:name w:val="Основной текст1"/>
    <w:rsid w:val="00F913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7"/>
      <w:szCs w:val="27"/>
      <w:u w:val="none"/>
      <w:lang w:val="ru-RU"/>
    </w:rPr>
  </w:style>
  <w:style w:type="character" w:customStyle="1" w:styleId="6pt">
    <w:name w:val="Колонтитул + 6 pt"/>
    <w:rsid w:val="00F913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/>
    </w:rPr>
  </w:style>
  <w:style w:type="character" w:customStyle="1" w:styleId="175pt">
    <w:name w:val="Основной текст + 17;5 pt"/>
    <w:rsid w:val="00F913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35"/>
      <w:szCs w:val="35"/>
      <w:u w:val="none"/>
      <w:lang w:val="ru-RU"/>
    </w:rPr>
  </w:style>
  <w:style w:type="character" w:customStyle="1" w:styleId="a7">
    <w:name w:val="Подпись к таблице_"/>
    <w:link w:val="a8"/>
    <w:rsid w:val="00F91308"/>
    <w:rPr>
      <w:rFonts w:ascii="Arial" w:eastAsia="Arial" w:hAnsi="Arial" w:cs="Arial"/>
      <w:sz w:val="11"/>
      <w:szCs w:val="11"/>
      <w:shd w:val="clear" w:color="auto" w:fill="FFFFFF"/>
    </w:rPr>
  </w:style>
  <w:style w:type="character" w:customStyle="1" w:styleId="4">
    <w:name w:val="Основной текст (4)_"/>
    <w:link w:val="40"/>
    <w:rsid w:val="00F91308"/>
    <w:rPr>
      <w:rFonts w:ascii="Arial" w:eastAsia="Arial" w:hAnsi="Arial" w:cs="Arial"/>
      <w:sz w:val="11"/>
      <w:szCs w:val="11"/>
      <w:shd w:val="clear" w:color="auto" w:fill="FFFFFF"/>
    </w:rPr>
  </w:style>
  <w:style w:type="character" w:customStyle="1" w:styleId="Arial55pt0pt">
    <w:name w:val="Основной текст + Arial;5;5 pt;Интервал 0 pt"/>
    <w:rsid w:val="00F9130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</w:rPr>
  </w:style>
  <w:style w:type="character" w:customStyle="1" w:styleId="23">
    <w:name w:val="Основной текст2"/>
    <w:rsid w:val="00F913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7"/>
      <w:szCs w:val="27"/>
      <w:u w:val="none"/>
      <w:lang w:val="ru-RU"/>
    </w:rPr>
  </w:style>
  <w:style w:type="character" w:customStyle="1" w:styleId="24">
    <w:name w:val="Колонтитул (2)"/>
    <w:rsid w:val="00F913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9">
    <w:name w:val="Колонтитул + Курсив"/>
    <w:rsid w:val="00F913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/>
    </w:rPr>
  </w:style>
  <w:style w:type="character" w:customStyle="1" w:styleId="4pt">
    <w:name w:val="Колонтитул + 4 pt;Курсив"/>
    <w:rsid w:val="00F913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125pt">
    <w:name w:val="Основной текст + 12;5 pt;Курсив"/>
    <w:rsid w:val="00F913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5"/>
      <w:szCs w:val="25"/>
      <w:u w:val="none"/>
      <w:lang w:val="ru-RU"/>
    </w:rPr>
  </w:style>
  <w:style w:type="character" w:customStyle="1" w:styleId="4pt0pt">
    <w:name w:val="Основной текст + 4 pt;Интервал 0 pt"/>
    <w:rsid w:val="00F913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10pt0pt">
    <w:name w:val="Основной текст + 10 pt;Интервал 0 pt"/>
    <w:rsid w:val="00F913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175pt0pt">
    <w:name w:val="Основной текст + 17;5 pt;Интервал 0 pt"/>
    <w:rsid w:val="00F913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5"/>
      <w:szCs w:val="35"/>
      <w:u w:val="none"/>
      <w:lang w:val="ru-RU"/>
    </w:rPr>
  </w:style>
  <w:style w:type="character" w:customStyle="1" w:styleId="-1pt">
    <w:name w:val="Основной текст + Полужирный;Интервал -1 pt"/>
    <w:rsid w:val="00F913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27"/>
      <w:szCs w:val="27"/>
      <w:u w:val="none"/>
      <w:lang w:val="ru-RU"/>
    </w:rPr>
  </w:style>
  <w:style w:type="character" w:customStyle="1" w:styleId="10pt2pt">
    <w:name w:val="Основной текст + 10 pt;Интервал 2 pt"/>
    <w:rsid w:val="00F913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0"/>
      <w:szCs w:val="20"/>
      <w:u w:val="none"/>
      <w:lang w:val="ru-RU"/>
    </w:rPr>
  </w:style>
  <w:style w:type="character" w:customStyle="1" w:styleId="0pt">
    <w:name w:val="Основной текст + Интервал 0 pt"/>
    <w:rsid w:val="00F913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0pt0">
    <w:name w:val="Основной текст + Полужирный;Интервал 0 pt"/>
    <w:rsid w:val="00F913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25pt0pt">
    <w:name w:val="Основной текст + 12;5 pt;Курсив;Интервал 0 pt"/>
    <w:rsid w:val="00F913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character" w:customStyle="1" w:styleId="MicrosoftSansSerif4pt0pt">
    <w:name w:val="Основной текст + Microsoft Sans Serif;4 pt;Курсив;Интервал 0 pt"/>
    <w:rsid w:val="00F91308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5pt">
    <w:name w:val="Колонтитул + 5 pt;Полужирный"/>
    <w:rsid w:val="00F913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/>
    </w:rPr>
  </w:style>
  <w:style w:type="character" w:customStyle="1" w:styleId="MicrosoftSansSerif4pt">
    <w:name w:val="Колонтитул + Microsoft Sans Serif;4 pt"/>
    <w:rsid w:val="00F91308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/>
    </w:rPr>
  </w:style>
  <w:style w:type="character" w:customStyle="1" w:styleId="9pt0pt">
    <w:name w:val="Основной текст + 9 pt;Полужирный;Интервал 0 pt"/>
    <w:rsid w:val="00F913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0pt1">
    <w:name w:val="Основной текст + Малые прописные;Интервал 0 pt"/>
    <w:rsid w:val="00F91308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15pt0pt">
    <w:name w:val="Основной текст + 15 pt;Полужирный;Интервал 0 pt"/>
    <w:rsid w:val="00F913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/>
    </w:rPr>
  </w:style>
  <w:style w:type="character" w:customStyle="1" w:styleId="220">
    <w:name w:val="Заголовок №2 (2)_"/>
    <w:link w:val="221"/>
    <w:rsid w:val="00F9130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">
    <w:name w:val="Основной текст3"/>
    <w:basedOn w:val="a"/>
    <w:link w:val="a4"/>
    <w:rsid w:val="00F91308"/>
    <w:pPr>
      <w:widowControl w:val="0"/>
      <w:shd w:val="clear" w:color="auto" w:fill="FFFFFF"/>
      <w:spacing w:after="660" w:line="0" w:lineRule="atLeast"/>
      <w:jc w:val="center"/>
    </w:pPr>
    <w:rPr>
      <w:rFonts w:ascii="Times New Roman" w:eastAsia="Times New Roman" w:hAnsi="Times New Roman" w:cs="Times New Roman"/>
      <w:spacing w:val="-10"/>
      <w:sz w:val="27"/>
      <w:szCs w:val="27"/>
    </w:rPr>
  </w:style>
  <w:style w:type="paragraph" w:customStyle="1" w:styleId="11">
    <w:name w:val="Заголовок №1"/>
    <w:basedOn w:val="a"/>
    <w:link w:val="10"/>
    <w:rsid w:val="00F91308"/>
    <w:pPr>
      <w:widowControl w:val="0"/>
      <w:shd w:val="clear" w:color="auto" w:fill="FFFFFF"/>
      <w:spacing w:before="66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7"/>
      <w:szCs w:val="47"/>
    </w:rPr>
  </w:style>
  <w:style w:type="paragraph" w:customStyle="1" w:styleId="20">
    <w:name w:val="Основной текст (2)"/>
    <w:basedOn w:val="a"/>
    <w:link w:val="2"/>
    <w:rsid w:val="00F91308"/>
    <w:pPr>
      <w:widowControl w:val="0"/>
      <w:shd w:val="clear" w:color="auto" w:fill="FFFFFF"/>
      <w:spacing w:before="360" w:after="144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22">
    <w:name w:val="Заголовок №2"/>
    <w:basedOn w:val="a"/>
    <w:link w:val="21"/>
    <w:rsid w:val="00F91308"/>
    <w:pPr>
      <w:widowControl w:val="0"/>
      <w:shd w:val="clear" w:color="auto" w:fill="FFFFFF"/>
      <w:spacing w:before="1020" w:after="0" w:line="493" w:lineRule="exact"/>
      <w:ind w:firstLine="740"/>
      <w:jc w:val="both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1">
    <w:name w:val="Основной текст (3)"/>
    <w:basedOn w:val="a"/>
    <w:link w:val="30"/>
    <w:rsid w:val="00F91308"/>
    <w:pPr>
      <w:widowControl w:val="0"/>
      <w:shd w:val="clear" w:color="auto" w:fill="FFFFFF"/>
      <w:spacing w:before="300" w:after="0" w:line="331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8">
    <w:name w:val="Подпись к таблице"/>
    <w:basedOn w:val="a"/>
    <w:link w:val="a7"/>
    <w:rsid w:val="00F91308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sz w:val="11"/>
      <w:szCs w:val="11"/>
    </w:rPr>
  </w:style>
  <w:style w:type="paragraph" w:customStyle="1" w:styleId="40">
    <w:name w:val="Основной текст (4)"/>
    <w:basedOn w:val="a"/>
    <w:link w:val="4"/>
    <w:rsid w:val="00F91308"/>
    <w:pPr>
      <w:widowControl w:val="0"/>
      <w:shd w:val="clear" w:color="auto" w:fill="FFFFFF"/>
      <w:spacing w:before="1080" w:after="0" w:line="0" w:lineRule="atLeast"/>
      <w:jc w:val="right"/>
    </w:pPr>
    <w:rPr>
      <w:rFonts w:ascii="Arial" w:eastAsia="Arial" w:hAnsi="Arial" w:cs="Arial"/>
      <w:sz w:val="11"/>
      <w:szCs w:val="11"/>
    </w:rPr>
  </w:style>
  <w:style w:type="paragraph" w:customStyle="1" w:styleId="221">
    <w:name w:val="Заголовок №2 (2)"/>
    <w:basedOn w:val="a"/>
    <w:link w:val="220"/>
    <w:rsid w:val="00F91308"/>
    <w:pPr>
      <w:widowControl w:val="0"/>
      <w:shd w:val="clear" w:color="auto" w:fill="FFFFFF"/>
      <w:spacing w:after="240" w:line="0" w:lineRule="atLeast"/>
      <w:ind w:firstLine="70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CD7D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D7D98"/>
  </w:style>
  <w:style w:type="paragraph" w:styleId="ac">
    <w:name w:val="footer"/>
    <w:basedOn w:val="a"/>
    <w:link w:val="ad"/>
    <w:uiPriority w:val="99"/>
    <w:unhideWhenUsed/>
    <w:rsid w:val="00CD7D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D7D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91308"/>
  </w:style>
  <w:style w:type="character" w:styleId="a3">
    <w:name w:val="Hyperlink"/>
    <w:rsid w:val="00F91308"/>
    <w:rPr>
      <w:color w:val="AFA497"/>
      <w:u w:val="single"/>
    </w:rPr>
  </w:style>
  <w:style w:type="character" w:customStyle="1" w:styleId="a4">
    <w:name w:val="Основной текст_"/>
    <w:link w:val="3"/>
    <w:rsid w:val="00F91308"/>
    <w:rPr>
      <w:rFonts w:ascii="Times New Roman" w:eastAsia="Times New Roman" w:hAnsi="Times New Roman" w:cs="Times New Roman"/>
      <w:spacing w:val="-10"/>
      <w:sz w:val="27"/>
      <w:szCs w:val="27"/>
      <w:shd w:val="clear" w:color="auto" w:fill="FFFFFF"/>
    </w:rPr>
  </w:style>
  <w:style w:type="character" w:customStyle="1" w:styleId="a5">
    <w:name w:val="Колонтитул_"/>
    <w:rsid w:val="00F913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a6">
    <w:name w:val="Колонтитул"/>
    <w:rsid w:val="00F913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/>
    </w:rPr>
  </w:style>
  <w:style w:type="character" w:customStyle="1" w:styleId="10">
    <w:name w:val="Заголовок №1_"/>
    <w:link w:val="11"/>
    <w:rsid w:val="00F91308"/>
    <w:rPr>
      <w:rFonts w:ascii="Times New Roman" w:eastAsia="Times New Roman" w:hAnsi="Times New Roman" w:cs="Times New Roman"/>
      <w:b/>
      <w:bCs/>
      <w:sz w:val="47"/>
      <w:szCs w:val="47"/>
      <w:shd w:val="clear" w:color="auto" w:fill="FFFFFF"/>
    </w:rPr>
  </w:style>
  <w:style w:type="character" w:customStyle="1" w:styleId="2">
    <w:name w:val="Основной текст (2)_"/>
    <w:link w:val="20"/>
    <w:rsid w:val="00F91308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">
    <w:name w:val="Заголовок №2_"/>
    <w:link w:val="22"/>
    <w:rsid w:val="00F91308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13pt">
    <w:name w:val="Колонтитул + 13 pt"/>
    <w:rsid w:val="00F913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Georgia55pt">
    <w:name w:val="Колонтитул + Georgia;5;5 pt"/>
    <w:rsid w:val="00F91308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/>
    </w:rPr>
  </w:style>
  <w:style w:type="character" w:customStyle="1" w:styleId="55pt">
    <w:name w:val="Колонтитул + 5;5 pt"/>
    <w:rsid w:val="00F913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/>
    </w:rPr>
  </w:style>
  <w:style w:type="character" w:customStyle="1" w:styleId="30">
    <w:name w:val="Основной текст (3)_"/>
    <w:link w:val="31"/>
    <w:rsid w:val="00F91308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12">
    <w:name w:val="Основной текст1"/>
    <w:rsid w:val="00F913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7"/>
      <w:szCs w:val="27"/>
      <w:u w:val="none"/>
      <w:lang w:val="ru-RU"/>
    </w:rPr>
  </w:style>
  <w:style w:type="character" w:customStyle="1" w:styleId="6pt">
    <w:name w:val="Колонтитул + 6 pt"/>
    <w:rsid w:val="00F913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/>
    </w:rPr>
  </w:style>
  <w:style w:type="character" w:customStyle="1" w:styleId="175pt">
    <w:name w:val="Основной текст + 17;5 pt"/>
    <w:rsid w:val="00F913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35"/>
      <w:szCs w:val="35"/>
      <w:u w:val="none"/>
      <w:lang w:val="ru-RU"/>
    </w:rPr>
  </w:style>
  <w:style w:type="character" w:customStyle="1" w:styleId="a7">
    <w:name w:val="Подпись к таблице_"/>
    <w:link w:val="a8"/>
    <w:rsid w:val="00F91308"/>
    <w:rPr>
      <w:rFonts w:ascii="Arial" w:eastAsia="Arial" w:hAnsi="Arial" w:cs="Arial"/>
      <w:sz w:val="11"/>
      <w:szCs w:val="11"/>
      <w:shd w:val="clear" w:color="auto" w:fill="FFFFFF"/>
    </w:rPr>
  </w:style>
  <w:style w:type="character" w:customStyle="1" w:styleId="4">
    <w:name w:val="Основной текст (4)_"/>
    <w:link w:val="40"/>
    <w:rsid w:val="00F91308"/>
    <w:rPr>
      <w:rFonts w:ascii="Arial" w:eastAsia="Arial" w:hAnsi="Arial" w:cs="Arial"/>
      <w:sz w:val="11"/>
      <w:szCs w:val="11"/>
      <w:shd w:val="clear" w:color="auto" w:fill="FFFFFF"/>
    </w:rPr>
  </w:style>
  <w:style w:type="character" w:customStyle="1" w:styleId="Arial55pt0pt">
    <w:name w:val="Основной текст + Arial;5;5 pt;Интервал 0 pt"/>
    <w:rsid w:val="00F9130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</w:rPr>
  </w:style>
  <w:style w:type="character" w:customStyle="1" w:styleId="23">
    <w:name w:val="Основной текст2"/>
    <w:rsid w:val="00F913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7"/>
      <w:szCs w:val="27"/>
      <w:u w:val="none"/>
      <w:lang w:val="ru-RU"/>
    </w:rPr>
  </w:style>
  <w:style w:type="character" w:customStyle="1" w:styleId="24">
    <w:name w:val="Колонтитул (2)"/>
    <w:rsid w:val="00F913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9">
    <w:name w:val="Колонтитул + Курсив"/>
    <w:rsid w:val="00F913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/>
    </w:rPr>
  </w:style>
  <w:style w:type="character" w:customStyle="1" w:styleId="4pt">
    <w:name w:val="Колонтитул + 4 pt;Курсив"/>
    <w:rsid w:val="00F913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125pt">
    <w:name w:val="Основной текст + 12;5 pt;Курсив"/>
    <w:rsid w:val="00F913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5"/>
      <w:szCs w:val="25"/>
      <w:u w:val="none"/>
      <w:lang w:val="ru-RU"/>
    </w:rPr>
  </w:style>
  <w:style w:type="character" w:customStyle="1" w:styleId="4pt0pt">
    <w:name w:val="Основной текст + 4 pt;Интервал 0 pt"/>
    <w:rsid w:val="00F913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10pt0pt">
    <w:name w:val="Основной текст + 10 pt;Интервал 0 pt"/>
    <w:rsid w:val="00F913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175pt0pt">
    <w:name w:val="Основной текст + 17;5 pt;Интервал 0 pt"/>
    <w:rsid w:val="00F913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5"/>
      <w:szCs w:val="35"/>
      <w:u w:val="none"/>
      <w:lang w:val="ru-RU"/>
    </w:rPr>
  </w:style>
  <w:style w:type="character" w:customStyle="1" w:styleId="-1pt">
    <w:name w:val="Основной текст + Полужирный;Интервал -1 pt"/>
    <w:rsid w:val="00F913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27"/>
      <w:szCs w:val="27"/>
      <w:u w:val="none"/>
      <w:lang w:val="ru-RU"/>
    </w:rPr>
  </w:style>
  <w:style w:type="character" w:customStyle="1" w:styleId="10pt2pt">
    <w:name w:val="Основной текст + 10 pt;Интервал 2 pt"/>
    <w:rsid w:val="00F913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0"/>
      <w:szCs w:val="20"/>
      <w:u w:val="none"/>
      <w:lang w:val="ru-RU"/>
    </w:rPr>
  </w:style>
  <w:style w:type="character" w:customStyle="1" w:styleId="0pt">
    <w:name w:val="Основной текст + Интервал 0 pt"/>
    <w:rsid w:val="00F913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0pt0">
    <w:name w:val="Основной текст + Полужирный;Интервал 0 pt"/>
    <w:rsid w:val="00F913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25pt0pt">
    <w:name w:val="Основной текст + 12;5 pt;Курсив;Интервал 0 pt"/>
    <w:rsid w:val="00F913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character" w:customStyle="1" w:styleId="MicrosoftSansSerif4pt0pt">
    <w:name w:val="Основной текст + Microsoft Sans Serif;4 pt;Курсив;Интервал 0 pt"/>
    <w:rsid w:val="00F91308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5pt">
    <w:name w:val="Колонтитул + 5 pt;Полужирный"/>
    <w:rsid w:val="00F913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/>
    </w:rPr>
  </w:style>
  <w:style w:type="character" w:customStyle="1" w:styleId="MicrosoftSansSerif4pt">
    <w:name w:val="Колонтитул + Microsoft Sans Serif;4 pt"/>
    <w:rsid w:val="00F91308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/>
    </w:rPr>
  </w:style>
  <w:style w:type="character" w:customStyle="1" w:styleId="9pt0pt">
    <w:name w:val="Основной текст + 9 pt;Полужирный;Интервал 0 pt"/>
    <w:rsid w:val="00F913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0pt1">
    <w:name w:val="Основной текст + Малые прописные;Интервал 0 pt"/>
    <w:rsid w:val="00F91308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15pt0pt">
    <w:name w:val="Основной текст + 15 pt;Полужирный;Интервал 0 pt"/>
    <w:rsid w:val="00F913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/>
    </w:rPr>
  </w:style>
  <w:style w:type="character" w:customStyle="1" w:styleId="220">
    <w:name w:val="Заголовок №2 (2)_"/>
    <w:link w:val="221"/>
    <w:rsid w:val="00F9130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">
    <w:name w:val="Основной текст3"/>
    <w:basedOn w:val="a"/>
    <w:link w:val="a4"/>
    <w:rsid w:val="00F91308"/>
    <w:pPr>
      <w:widowControl w:val="0"/>
      <w:shd w:val="clear" w:color="auto" w:fill="FFFFFF"/>
      <w:spacing w:after="660" w:line="0" w:lineRule="atLeast"/>
      <w:jc w:val="center"/>
    </w:pPr>
    <w:rPr>
      <w:rFonts w:ascii="Times New Roman" w:eastAsia="Times New Roman" w:hAnsi="Times New Roman" w:cs="Times New Roman"/>
      <w:spacing w:val="-10"/>
      <w:sz w:val="27"/>
      <w:szCs w:val="27"/>
    </w:rPr>
  </w:style>
  <w:style w:type="paragraph" w:customStyle="1" w:styleId="11">
    <w:name w:val="Заголовок №1"/>
    <w:basedOn w:val="a"/>
    <w:link w:val="10"/>
    <w:rsid w:val="00F91308"/>
    <w:pPr>
      <w:widowControl w:val="0"/>
      <w:shd w:val="clear" w:color="auto" w:fill="FFFFFF"/>
      <w:spacing w:before="66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7"/>
      <w:szCs w:val="47"/>
    </w:rPr>
  </w:style>
  <w:style w:type="paragraph" w:customStyle="1" w:styleId="20">
    <w:name w:val="Основной текст (2)"/>
    <w:basedOn w:val="a"/>
    <w:link w:val="2"/>
    <w:rsid w:val="00F91308"/>
    <w:pPr>
      <w:widowControl w:val="0"/>
      <w:shd w:val="clear" w:color="auto" w:fill="FFFFFF"/>
      <w:spacing w:before="360" w:after="144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22">
    <w:name w:val="Заголовок №2"/>
    <w:basedOn w:val="a"/>
    <w:link w:val="21"/>
    <w:rsid w:val="00F91308"/>
    <w:pPr>
      <w:widowControl w:val="0"/>
      <w:shd w:val="clear" w:color="auto" w:fill="FFFFFF"/>
      <w:spacing w:before="1020" w:after="0" w:line="493" w:lineRule="exact"/>
      <w:ind w:firstLine="740"/>
      <w:jc w:val="both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1">
    <w:name w:val="Основной текст (3)"/>
    <w:basedOn w:val="a"/>
    <w:link w:val="30"/>
    <w:rsid w:val="00F91308"/>
    <w:pPr>
      <w:widowControl w:val="0"/>
      <w:shd w:val="clear" w:color="auto" w:fill="FFFFFF"/>
      <w:spacing w:before="300" w:after="0" w:line="331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8">
    <w:name w:val="Подпись к таблице"/>
    <w:basedOn w:val="a"/>
    <w:link w:val="a7"/>
    <w:rsid w:val="00F91308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sz w:val="11"/>
      <w:szCs w:val="11"/>
    </w:rPr>
  </w:style>
  <w:style w:type="paragraph" w:customStyle="1" w:styleId="40">
    <w:name w:val="Основной текст (4)"/>
    <w:basedOn w:val="a"/>
    <w:link w:val="4"/>
    <w:rsid w:val="00F91308"/>
    <w:pPr>
      <w:widowControl w:val="0"/>
      <w:shd w:val="clear" w:color="auto" w:fill="FFFFFF"/>
      <w:spacing w:before="1080" w:after="0" w:line="0" w:lineRule="atLeast"/>
      <w:jc w:val="right"/>
    </w:pPr>
    <w:rPr>
      <w:rFonts w:ascii="Arial" w:eastAsia="Arial" w:hAnsi="Arial" w:cs="Arial"/>
      <w:sz w:val="11"/>
      <w:szCs w:val="11"/>
    </w:rPr>
  </w:style>
  <w:style w:type="paragraph" w:customStyle="1" w:styleId="221">
    <w:name w:val="Заголовок №2 (2)"/>
    <w:basedOn w:val="a"/>
    <w:link w:val="220"/>
    <w:rsid w:val="00F91308"/>
    <w:pPr>
      <w:widowControl w:val="0"/>
      <w:shd w:val="clear" w:color="auto" w:fill="FFFFFF"/>
      <w:spacing w:after="240" w:line="0" w:lineRule="atLeast"/>
      <w:ind w:firstLine="70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CD7D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D7D98"/>
  </w:style>
  <w:style w:type="paragraph" w:styleId="ac">
    <w:name w:val="footer"/>
    <w:basedOn w:val="a"/>
    <w:link w:val="ad"/>
    <w:uiPriority w:val="99"/>
    <w:unhideWhenUsed/>
    <w:rsid w:val="00CD7D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D7D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eader" Target="header55.xml"/><Relationship Id="rId21" Type="http://schemas.openxmlformats.org/officeDocument/2006/relationships/footer" Target="footer7.xml"/><Relationship Id="rId42" Type="http://schemas.openxmlformats.org/officeDocument/2006/relationships/header" Target="header17.xml"/><Relationship Id="rId47" Type="http://schemas.openxmlformats.org/officeDocument/2006/relationships/footer" Target="footer20.xml"/><Relationship Id="rId63" Type="http://schemas.openxmlformats.org/officeDocument/2006/relationships/footer" Target="footer28.xml"/><Relationship Id="rId68" Type="http://schemas.openxmlformats.org/officeDocument/2006/relationships/footer" Target="footer30.xml"/><Relationship Id="rId84" Type="http://schemas.openxmlformats.org/officeDocument/2006/relationships/header" Target="header39.xml"/><Relationship Id="rId89" Type="http://schemas.openxmlformats.org/officeDocument/2006/relationships/header" Target="header41.xml"/><Relationship Id="rId112" Type="http://schemas.openxmlformats.org/officeDocument/2006/relationships/footer" Target="footer52.xml"/><Relationship Id="rId133" Type="http://schemas.openxmlformats.org/officeDocument/2006/relationships/footer" Target="footer62.xml"/><Relationship Id="rId138" Type="http://schemas.openxmlformats.org/officeDocument/2006/relationships/header" Target="header66.xml"/><Relationship Id="rId154" Type="http://schemas.openxmlformats.org/officeDocument/2006/relationships/footer" Target="footer73.xml"/><Relationship Id="rId159" Type="http://schemas.openxmlformats.org/officeDocument/2006/relationships/header" Target="header76.xml"/><Relationship Id="rId175" Type="http://schemas.openxmlformats.org/officeDocument/2006/relationships/footer" Target="footer83.xml"/><Relationship Id="rId170" Type="http://schemas.openxmlformats.org/officeDocument/2006/relationships/footer" Target="footer81.xml"/><Relationship Id="rId191" Type="http://schemas.openxmlformats.org/officeDocument/2006/relationships/header" Target="header92.xml"/><Relationship Id="rId196" Type="http://schemas.openxmlformats.org/officeDocument/2006/relationships/footer" Target="footer94.xml"/><Relationship Id="rId16" Type="http://schemas.openxmlformats.org/officeDocument/2006/relationships/header" Target="header4.xml"/><Relationship Id="rId107" Type="http://schemas.openxmlformats.org/officeDocument/2006/relationships/header" Target="header50.xml"/><Relationship Id="rId11" Type="http://schemas.openxmlformats.org/officeDocument/2006/relationships/footer" Target="footer2.xml"/><Relationship Id="rId32" Type="http://schemas.openxmlformats.org/officeDocument/2006/relationships/footer" Target="footer12.xml"/><Relationship Id="rId37" Type="http://schemas.openxmlformats.org/officeDocument/2006/relationships/header" Target="header15.xml"/><Relationship Id="rId53" Type="http://schemas.openxmlformats.org/officeDocument/2006/relationships/footer" Target="footer23.xml"/><Relationship Id="rId58" Type="http://schemas.openxmlformats.org/officeDocument/2006/relationships/header" Target="header25.xml"/><Relationship Id="rId74" Type="http://schemas.openxmlformats.org/officeDocument/2006/relationships/footer" Target="footer33.xml"/><Relationship Id="rId79" Type="http://schemas.openxmlformats.org/officeDocument/2006/relationships/footer" Target="footer35.xml"/><Relationship Id="rId102" Type="http://schemas.openxmlformats.org/officeDocument/2006/relationships/header" Target="header48.xml"/><Relationship Id="rId123" Type="http://schemas.openxmlformats.org/officeDocument/2006/relationships/header" Target="header58.xml"/><Relationship Id="rId128" Type="http://schemas.openxmlformats.org/officeDocument/2006/relationships/footer" Target="footer60.xml"/><Relationship Id="rId144" Type="http://schemas.openxmlformats.org/officeDocument/2006/relationships/header" Target="header69.xml"/><Relationship Id="rId149" Type="http://schemas.openxmlformats.org/officeDocument/2006/relationships/header" Target="header71.xml"/><Relationship Id="rId5" Type="http://schemas.openxmlformats.org/officeDocument/2006/relationships/settings" Target="settings.xml"/><Relationship Id="rId90" Type="http://schemas.openxmlformats.org/officeDocument/2006/relationships/header" Target="header42.xml"/><Relationship Id="rId95" Type="http://schemas.openxmlformats.org/officeDocument/2006/relationships/header" Target="header44.xml"/><Relationship Id="rId160" Type="http://schemas.openxmlformats.org/officeDocument/2006/relationships/footer" Target="footer76.xml"/><Relationship Id="rId165" Type="http://schemas.openxmlformats.org/officeDocument/2006/relationships/header" Target="header79.xml"/><Relationship Id="rId181" Type="http://schemas.openxmlformats.org/officeDocument/2006/relationships/footer" Target="footer86.xml"/><Relationship Id="rId186" Type="http://schemas.openxmlformats.org/officeDocument/2006/relationships/header" Target="header90.xml"/><Relationship Id="rId22" Type="http://schemas.openxmlformats.org/officeDocument/2006/relationships/header" Target="header7.xml"/><Relationship Id="rId27" Type="http://schemas.openxmlformats.org/officeDocument/2006/relationships/footer" Target="footer10.xml"/><Relationship Id="rId43" Type="http://schemas.openxmlformats.org/officeDocument/2006/relationships/header" Target="header18.xml"/><Relationship Id="rId48" Type="http://schemas.openxmlformats.org/officeDocument/2006/relationships/header" Target="header20.xml"/><Relationship Id="rId64" Type="http://schemas.openxmlformats.org/officeDocument/2006/relationships/header" Target="header28.xml"/><Relationship Id="rId69" Type="http://schemas.openxmlformats.org/officeDocument/2006/relationships/header" Target="header31.xml"/><Relationship Id="rId113" Type="http://schemas.openxmlformats.org/officeDocument/2006/relationships/header" Target="header53.xml"/><Relationship Id="rId118" Type="http://schemas.openxmlformats.org/officeDocument/2006/relationships/footer" Target="footer55.xml"/><Relationship Id="rId134" Type="http://schemas.openxmlformats.org/officeDocument/2006/relationships/footer" Target="footer63.xml"/><Relationship Id="rId139" Type="http://schemas.openxmlformats.org/officeDocument/2006/relationships/footer" Target="footer65.xml"/><Relationship Id="rId80" Type="http://schemas.openxmlformats.org/officeDocument/2006/relationships/footer" Target="footer36.xml"/><Relationship Id="rId85" Type="http://schemas.openxmlformats.org/officeDocument/2006/relationships/footer" Target="footer38.xml"/><Relationship Id="rId150" Type="http://schemas.openxmlformats.org/officeDocument/2006/relationships/header" Target="header72.xml"/><Relationship Id="rId155" Type="http://schemas.openxmlformats.org/officeDocument/2006/relationships/header" Target="header74.xml"/><Relationship Id="rId171" Type="http://schemas.openxmlformats.org/officeDocument/2006/relationships/header" Target="header82.xml"/><Relationship Id="rId176" Type="http://schemas.openxmlformats.org/officeDocument/2006/relationships/footer" Target="footer84.xml"/><Relationship Id="rId192" Type="http://schemas.openxmlformats.org/officeDocument/2006/relationships/header" Target="header93.xml"/><Relationship Id="rId197" Type="http://schemas.openxmlformats.org/officeDocument/2006/relationships/fontTable" Target="fontTable.xml"/><Relationship Id="rId12" Type="http://schemas.openxmlformats.org/officeDocument/2006/relationships/header" Target="header2.xml"/><Relationship Id="rId17" Type="http://schemas.openxmlformats.org/officeDocument/2006/relationships/footer" Target="footer5.xml"/><Relationship Id="rId33" Type="http://schemas.openxmlformats.org/officeDocument/2006/relationships/footer" Target="footer13.xml"/><Relationship Id="rId38" Type="http://schemas.openxmlformats.org/officeDocument/2006/relationships/footer" Target="footer15.xml"/><Relationship Id="rId59" Type="http://schemas.openxmlformats.org/officeDocument/2006/relationships/footer" Target="footer26.xml"/><Relationship Id="rId103" Type="http://schemas.openxmlformats.org/officeDocument/2006/relationships/footer" Target="footer47.xml"/><Relationship Id="rId108" Type="http://schemas.openxmlformats.org/officeDocument/2006/relationships/header" Target="header51.xml"/><Relationship Id="rId124" Type="http://schemas.openxmlformats.org/officeDocument/2006/relationships/footer" Target="footer58.xml"/><Relationship Id="rId129" Type="http://schemas.openxmlformats.org/officeDocument/2006/relationships/header" Target="header61.xml"/><Relationship Id="rId54" Type="http://schemas.openxmlformats.org/officeDocument/2006/relationships/header" Target="header23.xml"/><Relationship Id="rId70" Type="http://schemas.openxmlformats.org/officeDocument/2006/relationships/footer" Target="footer31.xml"/><Relationship Id="rId75" Type="http://schemas.openxmlformats.org/officeDocument/2006/relationships/header" Target="header34.xml"/><Relationship Id="rId91" Type="http://schemas.openxmlformats.org/officeDocument/2006/relationships/footer" Target="footer41.xml"/><Relationship Id="rId96" Type="http://schemas.openxmlformats.org/officeDocument/2006/relationships/header" Target="header45.xml"/><Relationship Id="rId140" Type="http://schemas.openxmlformats.org/officeDocument/2006/relationships/footer" Target="footer66.xml"/><Relationship Id="rId145" Type="http://schemas.openxmlformats.org/officeDocument/2006/relationships/footer" Target="footer68.xml"/><Relationship Id="rId161" Type="http://schemas.openxmlformats.org/officeDocument/2006/relationships/header" Target="header77.xml"/><Relationship Id="rId166" Type="http://schemas.openxmlformats.org/officeDocument/2006/relationships/footer" Target="footer79.xml"/><Relationship Id="rId182" Type="http://schemas.openxmlformats.org/officeDocument/2006/relationships/footer" Target="footer87.xml"/><Relationship Id="rId187" Type="http://schemas.openxmlformats.org/officeDocument/2006/relationships/footer" Target="footer89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footer" Target="footer8.xml"/><Relationship Id="rId28" Type="http://schemas.openxmlformats.org/officeDocument/2006/relationships/header" Target="header10.xml"/><Relationship Id="rId49" Type="http://schemas.openxmlformats.org/officeDocument/2006/relationships/header" Target="header21.xml"/><Relationship Id="rId114" Type="http://schemas.openxmlformats.org/officeDocument/2006/relationships/header" Target="header54.xml"/><Relationship Id="rId119" Type="http://schemas.openxmlformats.org/officeDocument/2006/relationships/header" Target="header56.xml"/><Relationship Id="rId44" Type="http://schemas.openxmlformats.org/officeDocument/2006/relationships/footer" Target="footer18.xml"/><Relationship Id="rId60" Type="http://schemas.openxmlformats.org/officeDocument/2006/relationships/header" Target="header26.xml"/><Relationship Id="rId65" Type="http://schemas.openxmlformats.org/officeDocument/2006/relationships/footer" Target="footer29.xml"/><Relationship Id="rId81" Type="http://schemas.openxmlformats.org/officeDocument/2006/relationships/header" Target="header37.xml"/><Relationship Id="rId86" Type="http://schemas.openxmlformats.org/officeDocument/2006/relationships/footer" Target="footer39.xml"/><Relationship Id="rId130" Type="http://schemas.openxmlformats.org/officeDocument/2006/relationships/footer" Target="footer61.xml"/><Relationship Id="rId135" Type="http://schemas.openxmlformats.org/officeDocument/2006/relationships/header" Target="header64.xml"/><Relationship Id="rId151" Type="http://schemas.openxmlformats.org/officeDocument/2006/relationships/footer" Target="footer71.xml"/><Relationship Id="rId156" Type="http://schemas.openxmlformats.org/officeDocument/2006/relationships/header" Target="header75.xml"/><Relationship Id="rId177" Type="http://schemas.openxmlformats.org/officeDocument/2006/relationships/header" Target="header85.xml"/><Relationship Id="rId198" Type="http://schemas.openxmlformats.org/officeDocument/2006/relationships/theme" Target="theme/theme1.xml"/><Relationship Id="rId172" Type="http://schemas.openxmlformats.org/officeDocument/2006/relationships/footer" Target="footer82.xml"/><Relationship Id="rId193" Type="http://schemas.openxmlformats.org/officeDocument/2006/relationships/footer" Target="footer92.xml"/><Relationship Id="rId13" Type="http://schemas.openxmlformats.org/officeDocument/2006/relationships/header" Target="header3.xml"/><Relationship Id="rId18" Type="http://schemas.openxmlformats.org/officeDocument/2006/relationships/header" Target="header5.xml"/><Relationship Id="rId39" Type="http://schemas.openxmlformats.org/officeDocument/2006/relationships/footer" Target="footer16.xml"/><Relationship Id="rId109" Type="http://schemas.openxmlformats.org/officeDocument/2006/relationships/footer" Target="footer50.xml"/><Relationship Id="rId34" Type="http://schemas.openxmlformats.org/officeDocument/2006/relationships/header" Target="header13.xml"/><Relationship Id="rId50" Type="http://schemas.openxmlformats.org/officeDocument/2006/relationships/footer" Target="footer21.xml"/><Relationship Id="rId55" Type="http://schemas.openxmlformats.org/officeDocument/2006/relationships/header" Target="header24.xml"/><Relationship Id="rId76" Type="http://schemas.openxmlformats.org/officeDocument/2006/relationships/footer" Target="footer34.xml"/><Relationship Id="rId97" Type="http://schemas.openxmlformats.org/officeDocument/2006/relationships/footer" Target="footer44.xml"/><Relationship Id="rId104" Type="http://schemas.openxmlformats.org/officeDocument/2006/relationships/footer" Target="footer48.xml"/><Relationship Id="rId120" Type="http://schemas.openxmlformats.org/officeDocument/2006/relationships/header" Target="header57.xml"/><Relationship Id="rId125" Type="http://schemas.openxmlformats.org/officeDocument/2006/relationships/header" Target="header59.xml"/><Relationship Id="rId141" Type="http://schemas.openxmlformats.org/officeDocument/2006/relationships/header" Target="header67.xml"/><Relationship Id="rId146" Type="http://schemas.openxmlformats.org/officeDocument/2006/relationships/footer" Target="footer69.xml"/><Relationship Id="rId167" Type="http://schemas.openxmlformats.org/officeDocument/2006/relationships/header" Target="header80.xml"/><Relationship Id="rId188" Type="http://schemas.openxmlformats.org/officeDocument/2006/relationships/footer" Target="footer90.xml"/><Relationship Id="rId7" Type="http://schemas.openxmlformats.org/officeDocument/2006/relationships/footnotes" Target="footnotes.xml"/><Relationship Id="rId71" Type="http://schemas.openxmlformats.org/officeDocument/2006/relationships/header" Target="header32.xml"/><Relationship Id="rId92" Type="http://schemas.openxmlformats.org/officeDocument/2006/relationships/footer" Target="footer42.xml"/><Relationship Id="rId162" Type="http://schemas.openxmlformats.org/officeDocument/2006/relationships/header" Target="header78.xml"/><Relationship Id="rId183" Type="http://schemas.openxmlformats.org/officeDocument/2006/relationships/header" Target="header88.xml"/><Relationship Id="rId2" Type="http://schemas.openxmlformats.org/officeDocument/2006/relationships/numbering" Target="numbering.xml"/><Relationship Id="rId29" Type="http://schemas.openxmlformats.org/officeDocument/2006/relationships/footer" Target="footer11.xml"/><Relationship Id="rId24" Type="http://schemas.openxmlformats.org/officeDocument/2006/relationships/header" Target="header8.xml"/><Relationship Id="rId40" Type="http://schemas.openxmlformats.org/officeDocument/2006/relationships/header" Target="header16.xml"/><Relationship Id="rId45" Type="http://schemas.openxmlformats.org/officeDocument/2006/relationships/footer" Target="footer19.xml"/><Relationship Id="rId66" Type="http://schemas.openxmlformats.org/officeDocument/2006/relationships/header" Target="header29.xml"/><Relationship Id="rId87" Type="http://schemas.openxmlformats.org/officeDocument/2006/relationships/header" Target="header40.xml"/><Relationship Id="rId110" Type="http://schemas.openxmlformats.org/officeDocument/2006/relationships/footer" Target="footer51.xml"/><Relationship Id="rId115" Type="http://schemas.openxmlformats.org/officeDocument/2006/relationships/footer" Target="footer53.xml"/><Relationship Id="rId131" Type="http://schemas.openxmlformats.org/officeDocument/2006/relationships/header" Target="header62.xml"/><Relationship Id="rId136" Type="http://schemas.openxmlformats.org/officeDocument/2006/relationships/footer" Target="footer64.xml"/><Relationship Id="rId157" Type="http://schemas.openxmlformats.org/officeDocument/2006/relationships/footer" Target="footer74.xml"/><Relationship Id="rId178" Type="http://schemas.openxmlformats.org/officeDocument/2006/relationships/footer" Target="footer85.xml"/><Relationship Id="rId61" Type="http://schemas.openxmlformats.org/officeDocument/2006/relationships/header" Target="header27.xml"/><Relationship Id="rId82" Type="http://schemas.openxmlformats.org/officeDocument/2006/relationships/footer" Target="footer37.xml"/><Relationship Id="rId152" Type="http://schemas.openxmlformats.org/officeDocument/2006/relationships/footer" Target="footer72.xml"/><Relationship Id="rId173" Type="http://schemas.openxmlformats.org/officeDocument/2006/relationships/header" Target="header83.xml"/><Relationship Id="rId194" Type="http://schemas.openxmlformats.org/officeDocument/2006/relationships/footer" Target="footer93.xml"/><Relationship Id="rId19" Type="http://schemas.openxmlformats.org/officeDocument/2006/relationships/header" Target="header6.xml"/><Relationship Id="rId14" Type="http://schemas.openxmlformats.org/officeDocument/2006/relationships/footer" Target="footer3.xml"/><Relationship Id="rId30" Type="http://schemas.openxmlformats.org/officeDocument/2006/relationships/header" Target="header11.xml"/><Relationship Id="rId35" Type="http://schemas.openxmlformats.org/officeDocument/2006/relationships/footer" Target="footer14.xml"/><Relationship Id="rId56" Type="http://schemas.openxmlformats.org/officeDocument/2006/relationships/footer" Target="footer24.xml"/><Relationship Id="rId77" Type="http://schemas.openxmlformats.org/officeDocument/2006/relationships/header" Target="header35.xml"/><Relationship Id="rId100" Type="http://schemas.openxmlformats.org/officeDocument/2006/relationships/footer" Target="footer46.xml"/><Relationship Id="rId105" Type="http://schemas.openxmlformats.org/officeDocument/2006/relationships/header" Target="header49.xml"/><Relationship Id="rId126" Type="http://schemas.openxmlformats.org/officeDocument/2006/relationships/header" Target="header60.xml"/><Relationship Id="rId147" Type="http://schemas.openxmlformats.org/officeDocument/2006/relationships/header" Target="header70.xml"/><Relationship Id="rId168" Type="http://schemas.openxmlformats.org/officeDocument/2006/relationships/header" Target="header81.xml"/><Relationship Id="rId8" Type="http://schemas.openxmlformats.org/officeDocument/2006/relationships/endnotes" Target="endnotes.xml"/><Relationship Id="rId51" Type="http://schemas.openxmlformats.org/officeDocument/2006/relationships/footer" Target="footer22.xml"/><Relationship Id="rId72" Type="http://schemas.openxmlformats.org/officeDocument/2006/relationships/header" Target="header33.xml"/><Relationship Id="rId93" Type="http://schemas.openxmlformats.org/officeDocument/2006/relationships/header" Target="header43.xml"/><Relationship Id="rId98" Type="http://schemas.openxmlformats.org/officeDocument/2006/relationships/footer" Target="footer45.xml"/><Relationship Id="rId121" Type="http://schemas.openxmlformats.org/officeDocument/2006/relationships/footer" Target="footer56.xml"/><Relationship Id="rId142" Type="http://schemas.openxmlformats.org/officeDocument/2006/relationships/footer" Target="footer67.xml"/><Relationship Id="rId163" Type="http://schemas.openxmlformats.org/officeDocument/2006/relationships/footer" Target="footer77.xml"/><Relationship Id="rId184" Type="http://schemas.openxmlformats.org/officeDocument/2006/relationships/footer" Target="footer88.xml"/><Relationship Id="rId189" Type="http://schemas.openxmlformats.org/officeDocument/2006/relationships/header" Target="header91.xml"/><Relationship Id="rId3" Type="http://schemas.openxmlformats.org/officeDocument/2006/relationships/styles" Target="styles.xml"/><Relationship Id="rId25" Type="http://schemas.openxmlformats.org/officeDocument/2006/relationships/header" Target="header9.xml"/><Relationship Id="rId46" Type="http://schemas.openxmlformats.org/officeDocument/2006/relationships/header" Target="header19.xml"/><Relationship Id="rId67" Type="http://schemas.openxmlformats.org/officeDocument/2006/relationships/header" Target="header30.xml"/><Relationship Id="rId116" Type="http://schemas.openxmlformats.org/officeDocument/2006/relationships/footer" Target="footer54.xml"/><Relationship Id="rId137" Type="http://schemas.openxmlformats.org/officeDocument/2006/relationships/header" Target="header65.xml"/><Relationship Id="rId158" Type="http://schemas.openxmlformats.org/officeDocument/2006/relationships/footer" Target="footer75.xml"/><Relationship Id="rId20" Type="http://schemas.openxmlformats.org/officeDocument/2006/relationships/footer" Target="footer6.xml"/><Relationship Id="rId41" Type="http://schemas.openxmlformats.org/officeDocument/2006/relationships/footer" Target="footer17.xml"/><Relationship Id="rId62" Type="http://schemas.openxmlformats.org/officeDocument/2006/relationships/footer" Target="footer27.xml"/><Relationship Id="rId83" Type="http://schemas.openxmlformats.org/officeDocument/2006/relationships/header" Target="header38.xml"/><Relationship Id="rId88" Type="http://schemas.openxmlformats.org/officeDocument/2006/relationships/footer" Target="footer40.xml"/><Relationship Id="rId111" Type="http://schemas.openxmlformats.org/officeDocument/2006/relationships/header" Target="header52.xml"/><Relationship Id="rId132" Type="http://schemas.openxmlformats.org/officeDocument/2006/relationships/header" Target="header63.xml"/><Relationship Id="rId153" Type="http://schemas.openxmlformats.org/officeDocument/2006/relationships/header" Target="header73.xml"/><Relationship Id="rId174" Type="http://schemas.openxmlformats.org/officeDocument/2006/relationships/header" Target="header84.xml"/><Relationship Id="rId179" Type="http://schemas.openxmlformats.org/officeDocument/2006/relationships/header" Target="header86.xml"/><Relationship Id="rId195" Type="http://schemas.openxmlformats.org/officeDocument/2006/relationships/header" Target="header94.xml"/><Relationship Id="rId190" Type="http://schemas.openxmlformats.org/officeDocument/2006/relationships/footer" Target="footer91.xml"/><Relationship Id="rId15" Type="http://schemas.openxmlformats.org/officeDocument/2006/relationships/footer" Target="footer4.xml"/><Relationship Id="rId36" Type="http://schemas.openxmlformats.org/officeDocument/2006/relationships/header" Target="header14.xml"/><Relationship Id="rId57" Type="http://schemas.openxmlformats.org/officeDocument/2006/relationships/footer" Target="footer25.xml"/><Relationship Id="rId106" Type="http://schemas.openxmlformats.org/officeDocument/2006/relationships/footer" Target="footer49.xml"/><Relationship Id="rId127" Type="http://schemas.openxmlformats.org/officeDocument/2006/relationships/footer" Target="footer59.xml"/><Relationship Id="rId10" Type="http://schemas.openxmlformats.org/officeDocument/2006/relationships/footer" Target="footer1.xml"/><Relationship Id="rId31" Type="http://schemas.openxmlformats.org/officeDocument/2006/relationships/header" Target="header12.xml"/><Relationship Id="rId52" Type="http://schemas.openxmlformats.org/officeDocument/2006/relationships/header" Target="header22.xml"/><Relationship Id="rId73" Type="http://schemas.openxmlformats.org/officeDocument/2006/relationships/footer" Target="footer32.xml"/><Relationship Id="rId78" Type="http://schemas.openxmlformats.org/officeDocument/2006/relationships/header" Target="header36.xml"/><Relationship Id="rId94" Type="http://schemas.openxmlformats.org/officeDocument/2006/relationships/footer" Target="footer43.xml"/><Relationship Id="rId99" Type="http://schemas.openxmlformats.org/officeDocument/2006/relationships/header" Target="header46.xml"/><Relationship Id="rId101" Type="http://schemas.openxmlformats.org/officeDocument/2006/relationships/header" Target="header47.xml"/><Relationship Id="rId122" Type="http://schemas.openxmlformats.org/officeDocument/2006/relationships/footer" Target="footer57.xml"/><Relationship Id="rId143" Type="http://schemas.openxmlformats.org/officeDocument/2006/relationships/header" Target="header68.xml"/><Relationship Id="rId148" Type="http://schemas.openxmlformats.org/officeDocument/2006/relationships/footer" Target="footer70.xml"/><Relationship Id="rId164" Type="http://schemas.openxmlformats.org/officeDocument/2006/relationships/footer" Target="footer78.xml"/><Relationship Id="rId169" Type="http://schemas.openxmlformats.org/officeDocument/2006/relationships/footer" Target="footer80.xml"/><Relationship Id="rId185" Type="http://schemas.openxmlformats.org/officeDocument/2006/relationships/header" Target="header89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80" Type="http://schemas.openxmlformats.org/officeDocument/2006/relationships/header" Target="header87.xml"/><Relationship Id="rId26" Type="http://schemas.openxmlformats.org/officeDocument/2006/relationships/footer" Target="footer9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BB1E71-ECDA-4907-87EF-649D63735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13794</Words>
  <Characters>78626</Characters>
  <Application>Microsoft Office Word</Application>
  <DocSecurity>0</DocSecurity>
  <Lines>655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2016-06-15T08:57:00Z</dcterms:created>
  <dcterms:modified xsi:type="dcterms:W3CDTF">2016-06-16T07:49:00Z</dcterms:modified>
</cp:coreProperties>
</file>